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7A06" w14:textId="77777777" w:rsidR="00BF0250" w:rsidRPr="009C5E6A" w:rsidRDefault="00BF0250" w:rsidP="00BF0250">
      <w:pPr>
        <w:pStyle w:val="Heading1"/>
        <w:rPr>
          <w:rFonts w:ascii="Arial" w:hAnsi="Arial" w:cs="Arial"/>
        </w:rPr>
      </w:pPr>
    </w:p>
    <w:p w14:paraId="3A49F9BE" w14:textId="77777777" w:rsidR="00BF0250" w:rsidRPr="009C5E6A" w:rsidRDefault="00BF0250" w:rsidP="00BF0250">
      <w:pPr>
        <w:rPr>
          <w:rFonts w:cs="Arial"/>
        </w:rPr>
      </w:pPr>
    </w:p>
    <w:p w14:paraId="42FEC564" w14:textId="77777777" w:rsidR="00BF0250" w:rsidRPr="009C5E6A" w:rsidRDefault="00BF0250" w:rsidP="00BF0250">
      <w:pPr>
        <w:jc w:val="center"/>
        <w:rPr>
          <w:rFonts w:cs="Arial"/>
          <w:b/>
          <w:bCs/>
          <w:sz w:val="40"/>
          <w:szCs w:val="40"/>
        </w:rPr>
      </w:pPr>
      <w:r w:rsidRPr="009C5E6A">
        <w:rPr>
          <w:rFonts w:cs="Arial"/>
          <w:b/>
          <w:bCs/>
          <w:sz w:val="40"/>
          <w:szCs w:val="40"/>
        </w:rPr>
        <w:t>Accounting Separation Methodology Statement</w:t>
      </w:r>
    </w:p>
    <w:p w14:paraId="0586C946" w14:textId="4A716006" w:rsidR="009C5E6A" w:rsidRPr="009C5E6A" w:rsidRDefault="009C5E6A" w:rsidP="00BF0250">
      <w:pPr>
        <w:jc w:val="center"/>
        <w:rPr>
          <w:rFonts w:cs="Arial"/>
          <w:b/>
          <w:bCs/>
          <w:sz w:val="40"/>
          <w:szCs w:val="40"/>
        </w:rPr>
      </w:pPr>
      <w:r w:rsidRPr="009C5E6A">
        <w:rPr>
          <w:rFonts w:cs="Arial"/>
          <w:b/>
          <w:bCs/>
          <w:sz w:val="40"/>
          <w:szCs w:val="40"/>
        </w:rPr>
        <w:t>APR 202</w:t>
      </w:r>
      <w:r w:rsidR="00995A34">
        <w:rPr>
          <w:rFonts w:cs="Arial"/>
          <w:b/>
          <w:bCs/>
          <w:sz w:val="40"/>
          <w:szCs w:val="40"/>
        </w:rPr>
        <w:t>5</w:t>
      </w:r>
    </w:p>
    <w:p w14:paraId="42E75F3A" w14:textId="77777777" w:rsidR="00BF0250" w:rsidRPr="009C5E6A" w:rsidRDefault="00BF0250" w:rsidP="00BF0250">
      <w:pPr>
        <w:jc w:val="center"/>
        <w:rPr>
          <w:rFonts w:cs="Arial"/>
          <w:b/>
          <w:bCs/>
          <w:sz w:val="40"/>
          <w:szCs w:val="40"/>
        </w:rPr>
      </w:pPr>
    </w:p>
    <w:p w14:paraId="413CFC00" w14:textId="77777777" w:rsidR="00BF0250" w:rsidRPr="009C5E6A" w:rsidRDefault="00BF0250" w:rsidP="00BF0250">
      <w:pPr>
        <w:rPr>
          <w:rFonts w:cs="Arial"/>
        </w:rPr>
      </w:pPr>
    </w:p>
    <w:sdt>
      <w:sdtPr>
        <w:rPr>
          <w:rFonts w:ascii="Arial" w:eastAsia="Times New Roman" w:hAnsi="Arial" w:cs="Arial"/>
          <w:color w:val="auto"/>
          <w:sz w:val="24"/>
          <w:szCs w:val="24"/>
        </w:rPr>
        <w:id w:val="1171519412"/>
        <w:docPartObj>
          <w:docPartGallery w:val="Table of Contents"/>
          <w:docPartUnique/>
        </w:docPartObj>
      </w:sdtPr>
      <w:sdtEndPr>
        <w:rPr>
          <w:b/>
          <w:bCs/>
          <w:noProof/>
          <w:sz w:val="22"/>
        </w:rPr>
      </w:sdtEndPr>
      <w:sdtContent>
        <w:p w14:paraId="5B9C7439" w14:textId="77777777" w:rsidR="00BF0250" w:rsidRDefault="00BF0250" w:rsidP="00BF0250">
          <w:pPr>
            <w:pStyle w:val="TOCHeading"/>
            <w:rPr>
              <w:rFonts w:ascii="Arial" w:hAnsi="Arial" w:cs="Arial"/>
              <w:color w:val="auto"/>
            </w:rPr>
          </w:pPr>
          <w:r w:rsidRPr="009C5E6A">
            <w:rPr>
              <w:rFonts w:ascii="Arial" w:hAnsi="Arial" w:cs="Arial"/>
              <w:color w:val="auto"/>
            </w:rPr>
            <w:t>Contents</w:t>
          </w:r>
        </w:p>
        <w:p w14:paraId="67A6B1C6" w14:textId="77777777" w:rsidR="00DF554C" w:rsidRPr="00DF554C" w:rsidRDefault="00DF554C" w:rsidP="00DF554C"/>
        <w:p w14:paraId="1C23A1F3" w14:textId="0D9BA8FB" w:rsidR="00BF0250" w:rsidRPr="009C5E6A" w:rsidRDefault="00BF0250" w:rsidP="009C5E6A">
          <w:pPr>
            <w:pStyle w:val="TOC1"/>
            <w:framePr w:w="10681" w:wrap="around" w:vAnchor="text" w:hAnchor="page" w:x="1081" w:y="292"/>
            <w:tabs>
              <w:tab w:val="left" w:pos="480"/>
              <w:tab w:val="right" w:leader="dot" w:pos="9016"/>
            </w:tabs>
            <w:spacing w:line="360" w:lineRule="auto"/>
            <w:rPr>
              <w:rFonts w:ascii="Arial" w:eastAsiaTheme="minorEastAsia" w:hAnsi="Arial" w:cs="Arial"/>
              <w:noProof/>
              <w:kern w:val="2"/>
              <w14:ligatures w14:val="standardContextual"/>
            </w:rPr>
          </w:pPr>
          <w:r w:rsidRPr="009C5E6A">
            <w:rPr>
              <w:rFonts w:ascii="Arial" w:hAnsi="Arial" w:cs="Arial"/>
              <w:b w:val="0"/>
              <w:bCs w:val="0"/>
            </w:rPr>
            <w:fldChar w:fldCharType="begin"/>
          </w:r>
          <w:r w:rsidRPr="009C5E6A">
            <w:rPr>
              <w:rFonts w:ascii="Arial" w:hAnsi="Arial" w:cs="Arial"/>
              <w:b w:val="0"/>
              <w:bCs w:val="0"/>
            </w:rPr>
            <w:instrText xml:space="preserve"> TOC \o "1-3" \h \z \u </w:instrText>
          </w:r>
          <w:r w:rsidRPr="009C5E6A">
            <w:rPr>
              <w:rFonts w:ascii="Arial" w:hAnsi="Arial" w:cs="Arial"/>
              <w:b w:val="0"/>
              <w:bCs w:val="0"/>
            </w:rPr>
            <w:fldChar w:fldCharType="separate"/>
          </w:r>
          <w:hyperlink w:anchor="_Toc171337446" w:history="1">
            <w:r w:rsidRPr="009C5E6A">
              <w:rPr>
                <w:rStyle w:val="Hyperlink"/>
                <w:rFonts w:ascii="Arial" w:hAnsi="Arial" w:cs="Arial"/>
                <w:noProof/>
              </w:rPr>
              <w:t>1.</w:t>
            </w:r>
            <w:r w:rsidRPr="009C5E6A">
              <w:rPr>
                <w:rFonts w:ascii="Arial" w:eastAsiaTheme="minorEastAsia" w:hAnsi="Arial" w:cs="Arial"/>
                <w:noProof/>
                <w:kern w:val="2"/>
                <w14:ligatures w14:val="standardContextual"/>
              </w:rPr>
              <w:tab/>
            </w:r>
            <w:r w:rsidRPr="009C5E6A">
              <w:rPr>
                <w:rStyle w:val="Hyperlink"/>
                <w:rFonts w:ascii="Arial" w:hAnsi="Arial" w:cs="Arial"/>
                <w:noProof/>
              </w:rPr>
              <w:t>Introduction</w:t>
            </w:r>
            <w:r w:rsidRPr="009C5E6A">
              <w:rPr>
                <w:rFonts w:ascii="Arial" w:hAnsi="Arial" w:cs="Arial"/>
                <w:noProof/>
                <w:webHidden/>
              </w:rPr>
              <w:tab/>
            </w:r>
            <w:r w:rsidRPr="009C5E6A">
              <w:rPr>
                <w:rFonts w:ascii="Arial" w:hAnsi="Arial" w:cs="Arial"/>
                <w:noProof/>
                <w:webHidden/>
              </w:rPr>
              <w:fldChar w:fldCharType="begin"/>
            </w:r>
            <w:r w:rsidRPr="009C5E6A">
              <w:rPr>
                <w:rFonts w:ascii="Arial" w:hAnsi="Arial" w:cs="Arial"/>
                <w:noProof/>
                <w:webHidden/>
              </w:rPr>
              <w:instrText xml:space="preserve"> PAGEREF _Toc171337446 \h </w:instrText>
            </w:r>
            <w:r w:rsidRPr="009C5E6A">
              <w:rPr>
                <w:rFonts w:ascii="Arial" w:hAnsi="Arial" w:cs="Arial"/>
                <w:noProof/>
                <w:webHidden/>
              </w:rPr>
            </w:r>
            <w:r w:rsidRPr="009C5E6A">
              <w:rPr>
                <w:rFonts w:ascii="Arial" w:hAnsi="Arial" w:cs="Arial"/>
                <w:noProof/>
                <w:webHidden/>
              </w:rPr>
              <w:fldChar w:fldCharType="separate"/>
            </w:r>
            <w:r w:rsidR="0048268B">
              <w:rPr>
                <w:rFonts w:ascii="Arial" w:hAnsi="Arial" w:cs="Arial"/>
                <w:noProof/>
                <w:webHidden/>
              </w:rPr>
              <w:t>2</w:t>
            </w:r>
            <w:r w:rsidRPr="009C5E6A">
              <w:rPr>
                <w:rFonts w:ascii="Arial" w:hAnsi="Arial" w:cs="Arial"/>
                <w:noProof/>
                <w:webHidden/>
              </w:rPr>
              <w:fldChar w:fldCharType="end"/>
            </w:r>
          </w:hyperlink>
        </w:p>
        <w:p w14:paraId="1E08A8B1" w14:textId="232BD7E3" w:rsidR="00BF0250" w:rsidRPr="009C5E6A" w:rsidRDefault="00BF0250" w:rsidP="009C5E6A">
          <w:pPr>
            <w:pStyle w:val="TOC1"/>
            <w:framePr w:w="10681" w:wrap="around" w:vAnchor="text" w:hAnchor="page" w:x="1081" w:y="292"/>
            <w:tabs>
              <w:tab w:val="left" w:pos="480"/>
              <w:tab w:val="right" w:leader="dot" w:pos="9016"/>
            </w:tabs>
            <w:spacing w:line="360" w:lineRule="auto"/>
            <w:rPr>
              <w:rFonts w:ascii="Arial" w:eastAsiaTheme="minorEastAsia" w:hAnsi="Arial" w:cs="Arial"/>
              <w:noProof/>
              <w:kern w:val="2"/>
              <w14:ligatures w14:val="standardContextual"/>
            </w:rPr>
          </w:pPr>
          <w:hyperlink w:anchor="_Toc171337447" w:history="1">
            <w:r w:rsidRPr="009C5E6A">
              <w:rPr>
                <w:rStyle w:val="Hyperlink"/>
                <w:rFonts w:ascii="Arial" w:hAnsi="Arial" w:cs="Arial"/>
                <w:noProof/>
              </w:rPr>
              <w:t>2.</w:t>
            </w:r>
            <w:r w:rsidRPr="009C5E6A">
              <w:rPr>
                <w:rFonts w:ascii="Arial" w:eastAsiaTheme="minorEastAsia" w:hAnsi="Arial" w:cs="Arial"/>
                <w:noProof/>
                <w:kern w:val="2"/>
                <w14:ligatures w14:val="standardContextual"/>
              </w:rPr>
              <w:tab/>
            </w:r>
            <w:r w:rsidRPr="009C5E6A">
              <w:rPr>
                <w:rStyle w:val="Hyperlink"/>
                <w:rFonts w:ascii="Arial" w:hAnsi="Arial" w:cs="Arial"/>
                <w:noProof/>
              </w:rPr>
              <w:t>Change in methodology from previous year</w:t>
            </w:r>
            <w:r w:rsidRPr="009C5E6A">
              <w:rPr>
                <w:rFonts w:ascii="Arial" w:hAnsi="Arial" w:cs="Arial"/>
                <w:noProof/>
                <w:webHidden/>
              </w:rPr>
              <w:tab/>
            </w:r>
            <w:r w:rsidRPr="009C5E6A">
              <w:rPr>
                <w:rFonts w:ascii="Arial" w:hAnsi="Arial" w:cs="Arial"/>
                <w:noProof/>
                <w:webHidden/>
              </w:rPr>
              <w:fldChar w:fldCharType="begin"/>
            </w:r>
            <w:r w:rsidRPr="009C5E6A">
              <w:rPr>
                <w:rFonts w:ascii="Arial" w:hAnsi="Arial" w:cs="Arial"/>
                <w:noProof/>
                <w:webHidden/>
              </w:rPr>
              <w:instrText xml:space="preserve"> PAGEREF _Toc171337447 \h </w:instrText>
            </w:r>
            <w:r w:rsidRPr="009C5E6A">
              <w:rPr>
                <w:rFonts w:ascii="Arial" w:hAnsi="Arial" w:cs="Arial"/>
                <w:noProof/>
                <w:webHidden/>
              </w:rPr>
            </w:r>
            <w:r w:rsidRPr="009C5E6A">
              <w:rPr>
                <w:rFonts w:ascii="Arial" w:hAnsi="Arial" w:cs="Arial"/>
                <w:noProof/>
                <w:webHidden/>
              </w:rPr>
              <w:fldChar w:fldCharType="separate"/>
            </w:r>
            <w:r w:rsidR="0048268B">
              <w:rPr>
                <w:rFonts w:ascii="Arial" w:hAnsi="Arial" w:cs="Arial"/>
                <w:noProof/>
                <w:webHidden/>
              </w:rPr>
              <w:t>2</w:t>
            </w:r>
            <w:r w:rsidRPr="009C5E6A">
              <w:rPr>
                <w:rFonts w:ascii="Arial" w:hAnsi="Arial" w:cs="Arial"/>
                <w:noProof/>
                <w:webHidden/>
              </w:rPr>
              <w:fldChar w:fldCharType="end"/>
            </w:r>
          </w:hyperlink>
        </w:p>
        <w:p w14:paraId="4D3C57BB" w14:textId="4EAB1706" w:rsidR="00BF0250" w:rsidRPr="009C5E6A" w:rsidRDefault="00BF0250" w:rsidP="009C5E6A">
          <w:pPr>
            <w:pStyle w:val="TOC1"/>
            <w:framePr w:w="10681" w:wrap="around" w:vAnchor="text" w:hAnchor="page" w:x="1081" w:y="292"/>
            <w:tabs>
              <w:tab w:val="left" w:pos="480"/>
              <w:tab w:val="right" w:leader="dot" w:pos="9016"/>
            </w:tabs>
            <w:spacing w:line="360" w:lineRule="auto"/>
            <w:rPr>
              <w:rFonts w:ascii="Arial" w:eastAsiaTheme="minorEastAsia" w:hAnsi="Arial" w:cs="Arial"/>
              <w:noProof/>
              <w:kern w:val="2"/>
              <w14:ligatures w14:val="standardContextual"/>
            </w:rPr>
          </w:pPr>
          <w:hyperlink w:anchor="_Toc171337448" w:history="1">
            <w:r w:rsidRPr="009C5E6A">
              <w:rPr>
                <w:rStyle w:val="Hyperlink"/>
                <w:rFonts w:ascii="Arial" w:hAnsi="Arial" w:cs="Arial"/>
                <w:noProof/>
              </w:rPr>
              <w:t>3.</w:t>
            </w:r>
            <w:r w:rsidRPr="009C5E6A">
              <w:rPr>
                <w:rFonts w:ascii="Arial" w:eastAsiaTheme="minorEastAsia" w:hAnsi="Arial" w:cs="Arial"/>
                <w:noProof/>
                <w:kern w:val="2"/>
                <w14:ligatures w14:val="standardContextual"/>
              </w:rPr>
              <w:tab/>
            </w:r>
            <w:r w:rsidRPr="009C5E6A">
              <w:rPr>
                <w:rStyle w:val="Hyperlink"/>
                <w:rFonts w:ascii="Arial" w:hAnsi="Arial" w:cs="Arial"/>
                <w:noProof/>
              </w:rPr>
              <w:t>Use of the Company’s accounting system</w:t>
            </w:r>
            <w:r w:rsidRPr="009C5E6A">
              <w:rPr>
                <w:rFonts w:ascii="Arial" w:hAnsi="Arial" w:cs="Arial"/>
                <w:noProof/>
                <w:webHidden/>
              </w:rPr>
              <w:tab/>
            </w:r>
            <w:r w:rsidRPr="009C5E6A">
              <w:rPr>
                <w:rFonts w:ascii="Arial" w:hAnsi="Arial" w:cs="Arial"/>
                <w:noProof/>
                <w:webHidden/>
              </w:rPr>
              <w:fldChar w:fldCharType="begin"/>
            </w:r>
            <w:r w:rsidRPr="009C5E6A">
              <w:rPr>
                <w:rFonts w:ascii="Arial" w:hAnsi="Arial" w:cs="Arial"/>
                <w:noProof/>
                <w:webHidden/>
              </w:rPr>
              <w:instrText xml:space="preserve"> PAGEREF _Toc171337448 \h </w:instrText>
            </w:r>
            <w:r w:rsidRPr="009C5E6A">
              <w:rPr>
                <w:rFonts w:ascii="Arial" w:hAnsi="Arial" w:cs="Arial"/>
                <w:noProof/>
                <w:webHidden/>
              </w:rPr>
            </w:r>
            <w:r w:rsidRPr="009C5E6A">
              <w:rPr>
                <w:rFonts w:ascii="Arial" w:hAnsi="Arial" w:cs="Arial"/>
                <w:noProof/>
                <w:webHidden/>
              </w:rPr>
              <w:fldChar w:fldCharType="separate"/>
            </w:r>
            <w:r w:rsidR="0048268B">
              <w:rPr>
                <w:rFonts w:ascii="Arial" w:hAnsi="Arial" w:cs="Arial"/>
                <w:noProof/>
                <w:webHidden/>
              </w:rPr>
              <w:t>3</w:t>
            </w:r>
            <w:r w:rsidRPr="009C5E6A">
              <w:rPr>
                <w:rFonts w:ascii="Arial" w:hAnsi="Arial" w:cs="Arial"/>
                <w:noProof/>
                <w:webHidden/>
              </w:rPr>
              <w:fldChar w:fldCharType="end"/>
            </w:r>
          </w:hyperlink>
        </w:p>
        <w:p w14:paraId="1EFE7B13" w14:textId="37CAF5C1" w:rsidR="00BF0250" w:rsidRPr="009C5E6A" w:rsidRDefault="00BF0250" w:rsidP="009C5E6A">
          <w:pPr>
            <w:pStyle w:val="TOC1"/>
            <w:framePr w:w="10681" w:wrap="around" w:vAnchor="text" w:hAnchor="page" w:x="1081" w:y="292"/>
            <w:tabs>
              <w:tab w:val="left" w:pos="480"/>
              <w:tab w:val="right" w:leader="dot" w:pos="9016"/>
            </w:tabs>
            <w:spacing w:line="360" w:lineRule="auto"/>
            <w:rPr>
              <w:rFonts w:ascii="Arial" w:eastAsiaTheme="minorEastAsia" w:hAnsi="Arial" w:cs="Arial"/>
              <w:noProof/>
              <w:kern w:val="2"/>
              <w14:ligatures w14:val="standardContextual"/>
            </w:rPr>
          </w:pPr>
          <w:hyperlink w:anchor="_Toc171337449" w:history="1">
            <w:r w:rsidRPr="009C5E6A">
              <w:rPr>
                <w:rStyle w:val="Hyperlink"/>
                <w:rFonts w:ascii="Arial" w:hAnsi="Arial" w:cs="Arial"/>
                <w:noProof/>
              </w:rPr>
              <w:t>4.</w:t>
            </w:r>
            <w:r w:rsidRPr="009C5E6A">
              <w:rPr>
                <w:rFonts w:ascii="Arial" w:eastAsiaTheme="minorEastAsia" w:hAnsi="Arial" w:cs="Arial"/>
                <w:noProof/>
                <w:kern w:val="2"/>
                <w14:ligatures w14:val="standardContextual"/>
              </w:rPr>
              <w:tab/>
            </w:r>
            <w:r w:rsidRPr="009C5E6A">
              <w:rPr>
                <w:rStyle w:val="Hyperlink"/>
                <w:rFonts w:ascii="Arial" w:hAnsi="Arial" w:cs="Arial"/>
                <w:noProof/>
              </w:rPr>
              <w:t>Analysis of expenditure into Accounting Separation units</w:t>
            </w:r>
            <w:r w:rsidRPr="009C5E6A">
              <w:rPr>
                <w:rFonts w:ascii="Arial" w:hAnsi="Arial" w:cs="Arial"/>
                <w:noProof/>
                <w:webHidden/>
              </w:rPr>
              <w:tab/>
            </w:r>
            <w:r w:rsidRPr="009C5E6A">
              <w:rPr>
                <w:rFonts w:ascii="Arial" w:hAnsi="Arial" w:cs="Arial"/>
                <w:noProof/>
                <w:webHidden/>
              </w:rPr>
              <w:fldChar w:fldCharType="begin"/>
            </w:r>
            <w:r w:rsidRPr="009C5E6A">
              <w:rPr>
                <w:rFonts w:ascii="Arial" w:hAnsi="Arial" w:cs="Arial"/>
                <w:noProof/>
                <w:webHidden/>
              </w:rPr>
              <w:instrText xml:space="preserve"> PAGEREF _Toc171337449 \h </w:instrText>
            </w:r>
            <w:r w:rsidRPr="009C5E6A">
              <w:rPr>
                <w:rFonts w:ascii="Arial" w:hAnsi="Arial" w:cs="Arial"/>
                <w:noProof/>
                <w:webHidden/>
              </w:rPr>
            </w:r>
            <w:r w:rsidRPr="009C5E6A">
              <w:rPr>
                <w:rFonts w:ascii="Arial" w:hAnsi="Arial" w:cs="Arial"/>
                <w:noProof/>
                <w:webHidden/>
              </w:rPr>
              <w:fldChar w:fldCharType="separate"/>
            </w:r>
            <w:r w:rsidR="0048268B">
              <w:rPr>
                <w:rFonts w:ascii="Arial" w:hAnsi="Arial" w:cs="Arial"/>
                <w:noProof/>
                <w:webHidden/>
              </w:rPr>
              <w:t>4</w:t>
            </w:r>
            <w:r w:rsidRPr="009C5E6A">
              <w:rPr>
                <w:rFonts w:ascii="Arial" w:hAnsi="Arial" w:cs="Arial"/>
                <w:noProof/>
                <w:webHidden/>
              </w:rPr>
              <w:fldChar w:fldCharType="end"/>
            </w:r>
          </w:hyperlink>
        </w:p>
        <w:p w14:paraId="23C44F16" w14:textId="1D41AB88" w:rsidR="00BF0250" w:rsidRPr="009C5E6A" w:rsidRDefault="00BF0250" w:rsidP="009C5E6A">
          <w:pPr>
            <w:pStyle w:val="TOC2"/>
            <w:framePr w:w="10681" w:wrap="around" w:vAnchor="text" w:hAnchor="page" w:x="1081" w:y="292"/>
            <w:spacing w:line="360" w:lineRule="auto"/>
            <w:rPr>
              <w:rFonts w:ascii="Arial" w:eastAsiaTheme="minorEastAsia" w:hAnsi="Arial"/>
              <w:b w:val="0"/>
              <w:kern w:val="2"/>
              <w14:ligatures w14:val="standardContextual"/>
            </w:rPr>
          </w:pPr>
          <w:hyperlink w:anchor="_Toc171337450" w:history="1">
            <w:r w:rsidRPr="009C5E6A">
              <w:rPr>
                <w:rStyle w:val="Hyperlink"/>
                <w:rFonts w:ascii="Arial" w:hAnsi="Arial"/>
                <w:b w:val="0"/>
              </w:rPr>
              <w:t>4.1.</w:t>
            </w:r>
            <w:r w:rsidRPr="009C5E6A">
              <w:rPr>
                <w:rFonts w:ascii="Arial" w:eastAsiaTheme="minorEastAsia" w:hAnsi="Arial"/>
                <w:b w:val="0"/>
                <w:kern w:val="2"/>
                <w14:ligatures w14:val="standardContextual"/>
              </w:rPr>
              <w:tab/>
              <w:t xml:space="preserve">         </w:t>
            </w:r>
            <w:r w:rsidRPr="009C5E6A">
              <w:rPr>
                <w:rStyle w:val="Hyperlink"/>
                <w:rFonts w:ascii="Arial" w:hAnsi="Arial"/>
                <w:b w:val="0"/>
              </w:rPr>
              <w:t>Directly attributed operating costs</w:t>
            </w:r>
            <w:r w:rsidRPr="009C5E6A">
              <w:rPr>
                <w:rFonts w:ascii="Arial" w:hAnsi="Arial"/>
                <w:b w:val="0"/>
                <w:webHidden/>
              </w:rPr>
              <w:tab/>
            </w:r>
            <w:r w:rsidRPr="009C5E6A">
              <w:rPr>
                <w:rFonts w:ascii="Arial" w:hAnsi="Arial"/>
                <w:b w:val="0"/>
                <w:webHidden/>
              </w:rPr>
              <w:fldChar w:fldCharType="begin"/>
            </w:r>
            <w:r w:rsidRPr="009C5E6A">
              <w:rPr>
                <w:rFonts w:ascii="Arial" w:hAnsi="Arial"/>
                <w:b w:val="0"/>
                <w:webHidden/>
              </w:rPr>
              <w:instrText xml:space="preserve"> PAGEREF _Toc171337450 \h </w:instrText>
            </w:r>
            <w:r w:rsidRPr="009C5E6A">
              <w:rPr>
                <w:rFonts w:ascii="Arial" w:hAnsi="Arial"/>
                <w:b w:val="0"/>
                <w:webHidden/>
              </w:rPr>
            </w:r>
            <w:r w:rsidRPr="009C5E6A">
              <w:rPr>
                <w:rFonts w:ascii="Arial" w:hAnsi="Arial"/>
                <w:b w:val="0"/>
                <w:webHidden/>
              </w:rPr>
              <w:fldChar w:fldCharType="separate"/>
            </w:r>
            <w:r w:rsidR="0048268B">
              <w:rPr>
                <w:rFonts w:ascii="Arial" w:hAnsi="Arial"/>
                <w:b w:val="0"/>
                <w:webHidden/>
              </w:rPr>
              <w:t>5</w:t>
            </w:r>
            <w:r w:rsidRPr="009C5E6A">
              <w:rPr>
                <w:rFonts w:ascii="Arial" w:hAnsi="Arial"/>
                <w:b w:val="0"/>
                <w:webHidden/>
              </w:rPr>
              <w:fldChar w:fldCharType="end"/>
            </w:r>
          </w:hyperlink>
        </w:p>
        <w:p w14:paraId="3D1AC7E6" w14:textId="680D6441" w:rsidR="00BF0250" w:rsidRPr="009C5E6A" w:rsidRDefault="00BF0250" w:rsidP="009C5E6A">
          <w:pPr>
            <w:pStyle w:val="TOC2"/>
            <w:framePr w:w="10681" w:wrap="around" w:vAnchor="text" w:hAnchor="page" w:x="1081" w:y="292"/>
            <w:spacing w:line="360" w:lineRule="auto"/>
            <w:rPr>
              <w:rStyle w:val="Hyperlink"/>
              <w:rFonts w:ascii="Arial" w:eastAsiaTheme="majorEastAsia" w:hAnsi="Arial"/>
              <w:b w:val="0"/>
              <w:lang w:eastAsia="en-US"/>
            </w:rPr>
          </w:pPr>
          <w:hyperlink w:anchor="_Toc171337451" w:history="1">
            <w:r w:rsidRPr="009C5E6A">
              <w:rPr>
                <w:rStyle w:val="Hyperlink"/>
                <w:rFonts w:ascii="Arial" w:hAnsi="Arial"/>
                <w:b w:val="0"/>
              </w:rPr>
              <w:t>4.2.</w:t>
            </w:r>
            <w:r w:rsidRPr="009C5E6A">
              <w:rPr>
                <w:rStyle w:val="Hyperlink"/>
                <w:rFonts w:ascii="Arial" w:eastAsiaTheme="majorEastAsia" w:hAnsi="Arial"/>
                <w:b w:val="0"/>
                <w:lang w:eastAsia="en-US"/>
              </w:rPr>
              <w:tab/>
              <w:t xml:space="preserve">         </w:t>
            </w:r>
            <w:r w:rsidRPr="009C5E6A">
              <w:rPr>
                <w:rStyle w:val="Hyperlink"/>
                <w:rFonts w:ascii="Arial" w:hAnsi="Arial"/>
                <w:b w:val="0"/>
              </w:rPr>
              <w:t>Cost subject to allocation - General &amp; Support</w:t>
            </w:r>
            <w:r w:rsidRPr="009C5E6A">
              <w:rPr>
                <w:rStyle w:val="Hyperlink"/>
                <w:rFonts w:ascii="Arial" w:eastAsiaTheme="majorEastAsia" w:hAnsi="Arial"/>
                <w:b w:val="0"/>
                <w:webHidden/>
              </w:rPr>
              <w:tab/>
            </w:r>
            <w:r w:rsidRPr="009C5E6A">
              <w:rPr>
                <w:rStyle w:val="Hyperlink"/>
                <w:rFonts w:ascii="Arial" w:eastAsiaTheme="majorEastAsia" w:hAnsi="Arial"/>
                <w:b w:val="0"/>
                <w:webHidden/>
              </w:rPr>
              <w:fldChar w:fldCharType="begin"/>
            </w:r>
            <w:r w:rsidRPr="009C5E6A">
              <w:rPr>
                <w:rStyle w:val="Hyperlink"/>
                <w:rFonts w:ascii="Arial" w:eastAsiaTheme="majorEastAsia" w:hAnsi="Arial"/>
                <w:b w:val="0"/>
                <w:webHidden/>
              </w:rPr>
              <w:instrText xml:space="preserve"> PAGEREF _Toc171337451 \h </w:instrText>
            </w:r>
            <w:r w:rsidRPr="009C5E6A">
              <w:rPr>
                <w:rStyle w:val="Hyperlink"/>
                <w:rFonts w:ascii="Arial" w:eastAsiaTheme="majorEastAsia" w:hAnsi="Arial"/>
                <w:b w:val="0"/>
                <w:webHidden/>
              </w:rPr>
            </w:r>
            <w:r w:rsidRPr="009C5E6A">
              <w:rPr>
                <w:rStyle w:val="Hyperlink"/>
                <w:rFonts w:ascii="Arial" w:eastAsiaTheme="majorEastAsia" w:hAnsi="Arial"/>
                <w:b w:val="0"/>
                <w:webHidden/>
              </w:rPr>
              <w:fldChar w:fldCharType="separate"/>
            </w:r>
            <w:r w:rsidR="0048268B">
              <w:rPr>
                <w:rStyle w:val="Hyperlink"/>
                <w:rFonts w:ascii="Arial" w:eastAsiaTheme="majorEastAsia" w:hAnsi="Arial"/>
                <w:b w:val="0"/>
                <w:webHidden/>
              </w:rPr>
              <w:t>5</w:t>
            </w:r>
            <w:r w:rsidRPr="009C5E6A">
              <w:rPr>
                <w:rStyle w:val="Hyperlink"/>
                <w:rFonts w:ascii="Arial" w:eastAsiaTheme="majorEastAsia" w:hAnsi="Arial"/>
                <w:b w:val="0"/>
                <w:webHidden/>
              </w:rPr>
              <w:fldChar w:fldCharType="end"/>
            </w:r>
          </w:hyperlink>
          <w:r w:rsidRPr="009C5E6A">
            <w:rPr>
              <w:rStyle w:val="Hyperlink"/>
              <w:rFonts w:ascii="Arial" w:eastAsiaTheme="majorEastAsia" w:hAnsi="Arial"/>
              <w:b w:val="0"/>
              <w:color w:val="auto"/>
              <w:u w:val="none"/>
            </w:rPr>
            <w:t>-</w:t>
          </w:r>
          <w:r w:rsidR="00DF554C">
            <w:rPr>
              <w:rStyle w:val="Hyperlink"/>
              <w:rFonts w:ascii="Arial" w:eastAsiaTheme="majorEastAsia" w:hAnsi="Arial"/>
              <w:b w:val="0"/>
              <w:color w:val="auto"/>
              <w:u w:val="none"/>
            </w:rPr>
            <w:t>6</w:t>
          </w:r>
        </w:p>
        <w:p w14:paraId="47739247" w14:textId="7EBB4B4F" w:rsidR="00BF0250" w:rsidRPr="009C5E6A" w:rsidRDefault="00BF0250" w:rsidP="009C5E6A">
          <w:pPr>
            <w:pStyle w:val="TOC2"/>
            <w:framePr w:w="10681" w:wrap="around" w:vAnchor="text" w:hAnchor="page" w:x="1081" w:y="292"/>
            <w:spacing w:line="360" w:lineRule="auto"/>
            <w:ind w:left="0"/>
            <w:rPr>
              <w:rFonts w:ascii="Arial" w:eastAsiaTheme="minorEastAsia" w:hAnsi="Arial"/>
              <w:bCs/>
              <w:kern w:val="2"/>
              <w14:ligatures w14:val="standardContextual"/>
            </w:rPr>
          </w:pPr>
          <w:hyperlink w:anchor="_Toc171337452" w:history="1">
            <w:r w:rsidRPr="009C5E6A">
              <w:rPr>
                <w:rStyle w:val="Hyperlink"/>
                <w:rFonts w:ascii="Arial" w:hAnsi="Arial"/>
                <w:bCs/>
              </w:rPr>
              <w:t>5.</w:t>
            </w:r>
            <w:r w:rsidRPr="009C5E6A">
              <w:rPr>
                <w:rFonts w:ascii="Arial" w:eastAsiaTheme="minorEastAsia" w:hAnsi="Arial"/>
                <w:bCs/>
                <w:kern w:val="2"/>
                <w14:ligatures w14:val="standardContextual"/>
              </w:rPr>
              <w:t xml:space="preserve">    </w:t>
            </w:r>
            <w:r w:rsidRPr="009C5E6A">
              <w:rPr>
                <w:rStyle w:val="Hyperlink"/>
                <w:rFonts w:ascii="Arial" w:hAnsi="Arial"/>
                <w:bCs/>
              </w:rPr>
              <w:t>Wholesale costs – further detail on Accounting Separation unit allocations</w:t>
            </w:r>
            <w:r w:rsidRPr="009C5E6A">
              <w:rPr>
                <w:rFonts w:ascii="Arial" w:hAnsi="Arial"/>
                <w:bCs/>
                <w:webHidden/>
              </w:rPr>
              <w:tab/>
            </w:r>
            <w:r w:rsidRPr="009C5E6A">
              <w:rPr>
                <w:rFonts w:ascii="Arial" w:hAnsi="Arial"/>
                <w:bCs/>
                <w:webHidden/>
              </w:rPr>
              <w:fldChar w:fldCharType="begin"/>
            </w:r>
            <w:r w:rsidRPr="009C5E6A">
              <w:rPr>
                <w:rFonts w:ascii="Arial" w:hAnsi="Arial"/>
                <w:bCs/>
                <w:webHidden/>
              </w:rPr>
              <w:instrText xml:space="preserve"> PAGEREF _Toc171337452 \h </w:instrText>
            </w:r>
            <w:r w:rsidRPr="009C5E6A">
              <w:rPr>
                <w:rFonts w:ascii="Arial" w:hAnsi="Arial"/>
                <w:bCs/>
                <w:webHidden/>
              </w:rPr>
            </w:r>
            <w:r w:rsidRPr="009C5E6A">
              <w:rPr>
                <w:rFonts w:ascii="Arial" w:hAnsi="Arial"/>
                <w:bCs/>
                <w:webHidden/>
              </w:rPr>
              <w:fldChar w:fldCharType="separate"/>
            </w:r>
            <w:r w:rsidR="0048268B">
              <w:rPr>
                <w:rFonts w:ascii="Arial" w:hAnsi="Arial"/>
                <w:bCs/>
                <w:webHidden/>
              </w:rPr>
              <w:t>7</w:t>
            </w:r>
            <w:r w:rsidRPr="009C5E6A">
              <w:rPr>
                <w:rFonts w:ascii="Arial" w:hAnsi="Arial"/>
                <w:bCs/>
                <w:webHidden/>
              </w:rPr>
              <w:fldChar w:fldCharType="end"/>
            </w:r>
          </w:hyperlink>
        </w:p>
        <w:p w14:paraId="37BF91D3" w14:textId="5E01A0B3" w:rsidR="00BF0250" w:rsidRPr="009C5E6A" w:rsidRDefault="00BF0250" w:rsidP="009C5E6A">
          <w:pPr>
            <w:pStyle w:val="TOC2"/>
            <w:framePr w:w="10681" w:wrap="around" w:vAnchor="text" w:hAnchor="page" w:x="1081" w:y="292"/>
            <w:spacing w:line="360" w:lineRule="auto"/>
            <w:rPr>
              <w:rStyle w:val="Hyperlink"/>
              <w:rFonts w:ascii="Arial" w:hAnsi="Arial"/>
              <w:b w:val="0"/>
            </w:rPr>
          </w:pPr>
          <w:hyperlink w:anchor="_Toc171337453" w:history="1">
            <w:r w:rsidRPr="009C5E6A">
              <w:rPr>
                <w:rStyle w:val="Hyperlink"/>
                <w:rFonts w:ascii="Arial" w:hAnsi="Arial"/>
                <w:b w:val="0"/>
              </w:rPr>
              <w:t>5.1.</w:t>
            </w:r>
            <w:r w:rsidRPr="009C5E6A">
              <w:rPr>
                <w:rStyle w:val="Hyperlink"/>
                <w:rFonts w:ascii="Arial" w:hAnsi="Arial"/>
                <w:b w:val="0"/>
              </w:rPr>
              <w:tab/>
            </w:r>
            <w:r w:rsidR="009C5E6A" w:rsidRPr="009C5E6A">
              <w:rPr>
                <w:rStyle w:val="Hyperlink"/>
                <w:rFonts w:ascii="Arial" w:hAnsi="Arial"/>
                <w:b w:val="0"/>
              </w:rPr>
              <w:t xml:space="preserve">         </w:t>
            </w:r>
            <w:r w:rsidRPr="009C5E6A">
              <w:rPr>
                <w:rStyle w:val="Hyperlink"/>
                <w:rFonts w:ascii="Arial" w:hAnsi="Arial"/>
                <w:b w:val="0"/>
              </w:rPr>
              <w:t>Power costs</w:t>
            </w:r>
            <w:r w:rsidRPr="009C5E6A">
              <w:rPr>
                <w:rStyle w:val="Hyperlink"/>
                <w:rFonts w:ascii="Arial" w:hAnsi="Arial"/>
                <w:b w:val="0"/>
                <w:webHidden/>
              </w:rPr>
              <w:tab/>
            </w:r>
            <w:r w:rsidRPr="009C5E6A">
              <w:rPr>
                <w:rStyle w:val="Hyperlink"/>
                <w:rFonts w:ascii="Arial" w:hAnsi="Arial"/>
                <w:b w:val="0"/>
                <w:webHidden/>
              </w:rPr>
              <w:fldChar w:fldCharType="begin"/>
            </w:r>
            <w:r w:rsidRPr="009C5E6A">
              <w:rPr>
                <w:rStyle w:val="Hyperlink"/>
                <w:rFonts w:ascii="Arial" w:hAnsi="Arial"/>
                <w:b w:val="0"/>
                <w:webHidden/>
              </w:rPr>
              <w:instrText xml:space="preserve"> PAGEREF _Toc171337453 \h </w:instrText>
            </w:r>
            <w:r w:rsidRPr="009C5E6A">
              <w:rPr>
                <w:rStyle w:val="Hyperlink"/>
                <w:rFonts w:ascii="Arial" w:hAnsi="Arial"/>
                <w:b w:val="0"/>
                <w:webHidden/>
              </w:rPr>
            </w:r>
            <w:r w:rsidRPr="009C5E6A">
              <w:rPr>
                <w:rStyle w:val="Hyperlink"/>
                <w:rFonts w:ascii="Arial" w:hAnsi="Arial"/>
                <w:b w:val="0"/>
                <w:webHidden/>
              </w:rPr>
              <w:fldChar w:fldCharType="separate"/>
            </w:r>
            <w:r w:rsidR="0048268B">
              <w:rPr>
                <w:rStyle w:val="Hyperlink"/>
                <w:rFonts w:ascii="Arial" w:hAnsi="Arial"/>
                <w:b w:val="0"/>
                <w:webHidden/>
              </w:rPr>
              <w:t>7</w:t>
            </w:r>
            <w:r w:rsidRPr="009C5E6A">
              <w:rPr>
                <w:rStyle w:val="Hyperlink"/>
                <w:rFonts w:ascii="Arial" w:hAnsi="Arial"/>
                <w:b w:val="0"/>
                <w:webHidden/>
              </w:rPr>
              <w:fldChar w:fldCharType="end"/>
            </w:r>
          </w:hyperlink>
        </w:p>
        <w:p w14:paraId="4B4A11EF" w14:textId="415A91BB" w:rsidR="00BF0250" w:rsidRPr="009C5E6A" w:rsidRDefault="00BF0250" w:rsidP="009C5E6A">
          <w:pPr>
            <w:pStyle w:val="TOC2"/>
            <w:framePr w:w="10681" w:wrap="around" w:vAnchor="text" w:hAnchor="page" w:x="1081" w:y="292"/>
            <w:spacing w:line="360" w:lineRule="auto"/>
            <w:rPr>
              <w:rFonts w:ascii="Arial" w:eastAsiaTheme="minorEastAsia" w:hAnsi="Arial"/>
              <w:b w:val="0"/>
              <w:kern w:val="2"/>
              <w14:ligatures w14:val="standardContextual"/>
            </w:rPr>
          </w:pPr>
          <w:hyperlink w:anchor="_Toc171337454" w:history="1">
            <w:r w:rsidRPr="009C5E6A">
              <w:rPr>
                <w:rStyle w:val="Hyperlink"/>
                <w:rFonts w:ascii="Arial" w:hAnsi="Arial"/>
                <w:b w:val="0"/>
              </w:rPr>
              <w:t>5.2.</w:t>
            </w:r>
            <w:r w:rsidRPr="009C5E6A">
              <w:rPr>
                <w:rFonts w:ascii="Arial" w:eastAsiaTheme="minorEastAsia" w:hAnsi="Arial"/>
                <w:b w:val="0"/>
                <w:kern w:val="2"/>
                <w14:ligatures w14:val="standardContextual"/>
              </w:rPr>
              <w:tab/>
              <w:t xml:space="preserve">         </w:t>
            </w:r>
            <w:r w:rsidRPr="009C5E6A">
              <w:rPr>
                <w:rStyle w:val="Hyperlink"/>
                <w:rFonts w:ascii="Arial" w:hAnsi="Arial"/>
                <w:b w:val="0"/>
              </w:rPr>
              <w:t>Abstraction charges</w:t>
            </w:r>
            <w:r w:rsidRPr="009C5E6A">
              <w:rPr>
                <w:rFonts w:ascii="Arial" w:hAnsi="Arial"/>
                <w:b w:val="0"/>
                <w:webHidden/>
              </w:rPr>
              <w:tab/>
            </w:r>
            <w:r w:rsidRPr="009C5E6A">
              <w:rPr>
                <w:rFonts w:ascii="Arial" w:hAnsi="Arial"/>
                <w:b w:val="0"/>
                <w:webHidden/>
              </w:rPr>
              <w:fldChar w:fldCharType="begin"/>
            </w:r>
            <w:r w:rsidRPr="009C5E6A">
              <w:rPr>
                <w:rFonts w:ascii="Arial" w:hAnsi="Arial"/>
                <w:b w:val="0"/>
                <w:webHidden/>
              </w:rPr>
              <w:instrText xml:space="preserve"> PAGEREF _Toc171337454 \h </w:instrText>
            </w:r>
            <w:r w:rsidRPr="009C5E6A">
              <w:rPr>
                <w:rFonts w:ascii="Arial" w:hAnsi="Arial"/>
                <w:b w:val="0"/>
                <w:webHidden/>
              </w:rPr>
            </w:r>
            <w:r w:rsidRPr="009C5E6A">
              <w:rPr>
                <w:rFonts w:ascii="Arial" w:hAnsi="Arial"/>
                <w:b w:val="0"/>
                <w:webHidden/>
              </w:rPr>
              <w:fldChar w:fldCharType="separate"/>
            </w:r>
            <w:r w:rsidR="0048268B">
              <w:rPr>
                <w:rFonts w:ascii="Arial" w:hAnsi="Arial"/>
                <w:b w:val="0"/>
                <w:webHidden/>
              </w:rPr>
              <w:t>7</w:t>
            </w:r>
            <w:r w:rsidRPr="009C5E6A">
              <w:rPr>
                <w:rFonts w:ascii="Arial" w:hAnsi="Arial"/>
                <w:b w:val="0"/>
                <w:webHidden/>
              </w:rPr>
              <w:fldChar w:fldCharType="end"/>
            </w:r>
          </w:hyperlink>
        </w:p>
        <w:p w14:paraId="739EE632" w14:textId="65D35EC6" w:rsidR="00BF0250" w:rsidRPr="009C5E6A" w:rsidRDefault="00BF0250" w:rsidP="009C5E6A">
          <w:pPr>
            <w:pStyle w:val="TOC2"/>
            <w:framePr w:w="10681" w:wrap="around" w:vAnchor="text" w:hAnchor="page" w:x="1081" w:y="292"/>
            <w:spacing w:line="360" w:lineRule="auto"/>
            <w:rPr>
              <w:rFonts w:ascii="Arial" w:eastAsiaTheme="minorEastAsia" w:hAnsi="Arial"/>
              <w:b w:val="0"/>
              <w:kern w:val="2"/>
              <w14:ligatures w14:val="standardContextual"/>
            </w:rPr>
          </w:pPr>
          <w:hyperlink w:anchor="_Toc171337455" w:history="1">
            <w:r w:rsidRPr="009C5E6A">
              <w:rPr>
                <w:rStyle w:val="Hyperlink"/>
                <w:rFonts w:ascii="Arial" w:hAnsi="Arial"/>
                <w:b w:val="0"/>
              </w:rPr>
              <w:t>5.3.</w:t>
            </w:r>
            <w:r w:rsidRPr="009C5E6A">
              <w:rPr>
                <w:rFonts w:ascii="Arial" w:eastAsiaTheme="minorEastAsia" w:hAnsi="Arial"/>
                <w:b w:val="0"/>
                <w:kern w:val="2"/>
                <w14:ligatures w14:val="standardContextual"/>
              </w:rPr>
              <w:tab/>
              <w:t xml:space="preserve">         </w:t>
            </w:r>
            <w:r w:rsidRPr="009C5E6A">
              <w:rPr>
                <w:rStyle w:val="Hyperlink"/>
                <w:rFonts w:ascii="Arial" w:hAnsi="Arial"/>
                <w:b w:val="0"/>
              </w:rPr>
              <w:t>Cumulo and local authorities’ rates</w:t>
            </w:r>
            <w:r w:rsidRPr="009C5E6A">
              <w:rPr>
                <w:rFonts w:ascii="Arial" w:hAnsi="Arial"/>
                <w:b w:val="0"/>
                <w:webHidden/>
              </w:rPr>
              <w:tab/>
            </w:r>
            <w:r w:rsidRPr="009C5E6A">
              <w:rPr>
                <w:rFonts w:ascii="Arial" w:hAnsi="Arial"/>
                <w:b w:val="0"/>
                <w:webHidden/>
              </w:rPr>
              <w:fldChar w:fldCharType="begin"/>
            </w:r>
            <w:r w:rsidRPr="009C5E6A">
              <w:rPr>
                <w:rFonts w:ascii="Arial" w:hAnsi="Arial"/>
                <w:b w:val="0"/>
                <w:webHidden/>
              </w:rPr>
              <w:instrText xml:space="preserve"> PAGEREF _Toc171337455 \h </w:instrText>
            </w:r>
            <w:r w:rsidRPr="009C5E6A">
              <w:rPr>
                <w:rFonts w:ascii="Arial" w:hAnsi="Arial"/>
                <w:b w:val="0"/>
                <w:webHidden/>
              </w:rPr>
            </w:r>
            <w:r w:rsidRPr="009C5E6A">
              <w:rPr>
                <w:rFonts w:ascii="Arial" w:hAnsi="Arial"/>
                <w:b w:val="0"/>
                <w:webHidden/>
              </w:rPr>
              <w:fldChar w:fldCharType="separate"/>
            </w:r>
            <w:r w:rsidR="0048268B">
              <w:rPr>
                <w:rFonts w:ascii="Arial" w:hAnsi="Arial"/>
                <w:b w:val="0"/>
                <w:webHidden/>
              </w:rPr>
              <w:t>7</w:t>
            </w:r>
            <w:r w:rsidRPr="009C5E6A">
              <w:rPr>
                <w:rFonts w:ascii="Arial" w:hAnsi="Arial"/>
                <w:b w:val="0"/>
                <w:webHidden/>
              </w:rPr>
              <w:fldChar w:fldCharType="end"/>
            </w:r>
          </w:hyperlink>
        </w:p>
        <w:p w14:paraId="31F20D57" w14:textId="6C59235B" w:rsidR="00BF0250" w:rsidRPr="009C5E6A" w:rsidRDefault="00BF0250" w:rsidP="009C5E6A">
          <w:pPr>
            <w:pStyle w:val="TOC2"/>
            <w:framePr w:w="10681" w:wrap="around" w:vAnchor="text" w:hAnchor="page" w:x="1081" w:y="292"/>
            <w:spacing w:line="360" w:lineRule="auto"/>
            <w:rPr>
              <w:rStyle w:val="Hyperlink"/>
              <w:rFonts w:ascii="Arial" w:hAnsi="Arial"/>
              <w:b w:val="0"/>
            </w:rPr>
          </w:pPr>
          <w:hyperlink w:anchor="_Toc171337456" w:history="1">
            <w:r w:rsidRPr="009C5E6A">
              <w:rPr>
                <w:rStyle w:val="Hyperlink"/>
                <w:rFonts w:ascii="Arial" w:hAnsi="Arial"/>
                <w:b w:val="0"/>
              </w:rPr>
              <w:t>5.4.</w:t>
            </w:r>
            <w:r w:rsidRPr="009C5E6A">
              <w:rPr>
                <w:rStyle w:val="Hyperlink"/>
                <w:rFonts w:ascii="Arial" w:hAnsi="Arial"/>
                <w:b w:val="0"/>
              </w:rPr>
              <w:tab/>
            </w:r>
            <w:r w:rsidR="009C5E6A" w:rsidRPr="009C5E6A">
              <w:rPr>
                <w:rStyle w:val="Hyperlink"/>
                <w:rFonts w:ascii="Arial" w:hAnsi="Arial"/>
                <w:b w:val="0"/>
              </w:rPr>
              <w:t xml:space="preserve">         </w:t>
            </w:r>
            <w:r w:rsidRPr="009C5E6A">
              <w:rPr>
                <w:rStyle w:val="Hyperlink"/>
                <w:rFonts w:ascii="Arial" w:hAnsi="Arial"/>
                <w:b w:val="0"/>
              </w:rPr>
              <w:t>General support functions (mentioned in Section 3.2)</w:t>
            </w:r>
            <w:r w:rsidRPr="009C5E6A">
              <w:rPr>
                <w:rStyle w:val="Hyperlink"/>
                <w:rFonts w:ascii="Arial" w:hAnsi="Arial"/>
                <w:b w:val="0"/>
                <w:webHidden/>
              </w:rPr>
              <w:tab/>
            </w:r>
            <w:r w:rsidRPr="009C5E6A">
              <w:rPr>
                <w:rStyle w:val="Hyperlink"/>
                <w:rFonts w:ascii="Arial" w:hAnsi="Arial"/>
                <w:b w:val="0"/>
                <w:webHidden/>
              </w:rPr>
              <w:fldChar w:fldCharType="begin"/>
            </w:r>
            <w:r w:rsidRPr="009C5E6A">
              <w:rPr>
                <w:rStyle w:val="Hyperlink"/>
                <w:rFonts w:ascii="Arial" w:hAnsi="Arial"/>
                <w:b w:val="0"/>
                <w:webHidden/>
              </w:rPr>
              <w:instrText xml:space="preserve"> PAGEREF _Toc171337456 \h </w:instrText>
            </w:r>
            <w:r w:rsidRPr="009C5E6A">
              <w:rPr>
                <w:rStyle w:val="Hyperlink"/>
                <w:rFonts w:ascii="Arial" w:hAnsi="Arial"/>
                <w:b w:val="0"/>
                <w:webHidden/>
              </w:rPr>
            </w:r>
            <w:r w:rsidRPr="009C5E6A">
              <w:rPr>
                <w:rStyle w:val="Hyperlink"/>
                <w:rFonts w:ascii="Arial" w:hAnsi="Arial"/>
                <w:b w:val="0"/>
                <w:webHidden/>
              </w:rPr>
              <w:fldChar w:fldCharType="separate"/>
            </w:r>
            <w:r w:rsidR="0048268B">
              <w:rPr>
                <w:rStyle w:val="Hyperlink"/>
                <w:rFonts w:ascii="Arial" w:hAnsi="Arial"/>
                <w:b w:val="0"/>
                <w:webHidden/>
              </w:rPr>
              <w:t>7</w:t>
            </w:r>
            <w:r w:rsidRPr="009C5E6A">
              <w:rPr>
                <w:rStyle w:val="Hyperlink"/>
                <w:rFonts w:ascii="Arial" w:hAnsi="Arial"/>
                <w:b w:val="0"/>
                <w:webHidden/>
              </w:rPr>
              <w:fldChar w:fldCharType="end"/>
            </w:r>
          </w:hyperlink>
        </w:p>
        <w:p w14:paraId="2DF6A224" w14:textId="61CA3C20" w:rsidR="00BF0250" w:rsidRPr="009C5E6A" w:rsidRDefault="00BF0250" w:rsidP="009C5E6A">
          <w:pPr>
            <w:pStyle w:val="TOC2"/>
            <w:framePr w:w="10681" w:wrap="around" w:vAnchor="text" w:hAnchor="page" w:x="1081" w:y="292"/>
            <w:spacing w:line="360" w:lineRule="auto"/>
            <w:rPr>
              <w:rStyle w:val="Hyperlink"/>
              <w:rFonts w:ascii="Arial" w:hAnsi="Arial"/>
              <w:b w:val="0"/>
            </w:rPr>
          </w:pPr>
          <w:hyperlink w:anchor="_Toc171337457" w:history="1">
            <w:r w:rsidRPr="009C5E6A">
              <w:rPr>
                <w:rStyle w:val="Hyperlink"/>
                <w:rFonts w:ascii="Arial" w:hAnsi="Arial"/>
                <w:b w:val="0"/>
              </w:rPr>
              <w:t>5.5.</w:t>
            </w:r>
            <w:r w:rsidRPr="009C5E6A">
              <w:rPr>
                <w:rStyle w:val="Hyperlink"/>
                <w:rFonts w:ascii="Arial" w:hAnsi="Arial"/>
                <w:b w:val="0"/>
              </w:rPr>
              <w:tab/>
            </w:r>
            <w:r w:rsidR="009C5E6A" w:rsidRPr="009C5E6A">
              <w:rPr>
                <w:rStyle w:val="Hyperlink"/>
                <w:rFonts w:ascii="Arial" w:hAnsi="Arial"/>
                <w:b w:val="0"/>
              </w:rPr>
              <w:t xml:space="preserve">         </w:t>
            </w:r>
            <w:r w:rsidRPr="009C5E6A">
              <w:rPr>
                <w:rStyle w:val="Hyperlink"/>
                <w:rFonts w:ascii="Arial" w:hAnsi="Arial"/>
                <w:b w:val="0"/>
              </w:rPr>
              <w:t>Capital Expenditure (Capex)</w:t>
            </w:r>
            <w:r w:rsidRPr="009C5E6A">
              <w:rPr>
                <w:rStyle w:val="Hyperlink"/>
                <w:rFonts w:ascii="Arial" w:hAnsi="Arial"/>
                <w:b w:val="0"/>
                <w:webHidden/>
              </w:rPr>
              <w:tab/>
            </w:r>
            <w:r w:rsidRPr="009C5E6A">
              <w:rPr>
                <w:rStyle w:val="Hyperlink"/>
                <w:rFonts w:ascii="Arial" w:hAnsi="Arial"/>
                <w:b w:val="0"/>
                <w:webHidden/>
              </w:rPr>
              <w:fldChar w:fldCharType="begin"/>
            </w:r>
            <w:r w:rsidRPr="009C5E6A">
              <w:rPr>
                <w:rStyle w:val="Hyperlink"/>
                <w:rFonts w:ascii="Arial" w:hAnsi="Arial"/>
                <w:b w:val="0"/>
                <w:webHidden/>
              </w:rPr>
              <w:instrText xml:space="preserve"> PAGEREF _Toc171337457 \h </w:instrText>
            </w:r>
            <w:r w:rsidRPr="009C5E6A">
              <w:rPr>
                <w:rStyle w:val="Hyperlink"/>
                <w:rFonts w:ascii="Arial" w:hAnsi="Arial"/>
                <w:b w:val="0"/>
                <w:webHidden/>
              </w:rPr>
            </w:r>
            <w:r w:rsidRPr="009C5E6A">
              <w:rPr>
                <w:rStyle w:val="Hyperlink"/>
                <w:rFonts w:ascii="Arial" w:hAnsi="Arial"/>
                <w:b w:val="0"/>
                <w:webHidden/>
              </w:rPr>
              <w:fldChar w:fldCharType="separate"/>
            </w:r>
            <w:r w:rsidR="0048268B">
              <w:rPr>
                <w:rStyle w:val="Hyperlink"/>
                <w:rFonts w:ascii="Arial" w:hAnsi="Arial"/>
                <w:b w:val="0"/>
                <w:webHidden/>
              </w:rPr>
              <w:t>8</w:t>
            </w:r>
            <w:r w:rsidRPr="009C5E6A">
              <w:rPr>
                <w:rStyle w:val="Hyperlink"/>
                <w:rFonts w:ascii="Arial" w:hAnsi="Arial"/>
                <w:b w:val="0"/>
                <w:webHidden/>
              </w:rPr>
              <w:fldChar w:fldCharType="end"/>
            </w:r>
          </w:hyperlink>
        </w:p>
        <w:p w14:paraId="69B70941" w14:textId="6B79389D" w:rsidR="00BF0250" w:rsidRPr="009C5E6A" w:rsidRDefault="00BF0250" w:rsidP="009C5E6A">
          <w:pPr>
            <w:pStyle w:val="TOC2"/>
            <w:framePr w:w="10681" w:wrap="around" w:vAnchor="text" w:hAnchor="page" w:x="1081" w:y="292"/>
            <w:spacing w:line="360" w:lineRule="auto"/>
            <w:rPr>
              <w:rStyle w:val="Hyperlink"/>
              <w:rFonts w:ascii="Arial" w:hAnsi="Arial"/>
              <w:b w:val="0"/>
            </w:rPr>
          </w:pPr>
          <w:hyperlink w:anchor="_Toc171337458" w:history="1">
            <w:r w:rsidRPr="009C5E6A">
              <w:rPr>
                <w:rStyle w:val="Hyperlink"/>
                <w:rFonts w:ascii="Arial" w:hAnsi="Arial"/>
                <w:b w:val="0"/>
              </w:rPr>
              <w:t>5.6.</w:t>
            </w:r>
            <w:r w:rsidRPr="009C5E6A">
              <w:rPr>
                <w:rStyle w:val="Hyperlink"/>
                <w:rFonts w:ascii="Arial" w:hAnsi="Arial"/>
                <w:b w:val="0"/>
              </w:rPr>
              <w:tab/>
            </w:r>
            <w:r w:rsidR="009C5E6A" w:rsidRPr="009C5E6A">
              <w:rPr>
                <w:rStyle w:val="Hyperlink"/>
                <w:rFonts w:ascii="Arial" w:hAnsi="Arial"/>
                <w:b w:val="0"/>
              </w:rPr>
              <w:t xml:space="preserve">         </w:t>
            </w:r>
            <w:r w:rsidRPr="009C5E6A">
              <w:rPr>
                <w:rStyle w:val="Hyperlink"/>
                <w:rFonts w:ascii="Arial" w:hAnsi="Arial"/>
                <w:b w:val="0"/>
              </w:rPr>
              <w:t>Grants and contributions</w:t>
            </w:r>
            <w:r w:rsidRPr="009C5E6A">
              <w:rPr>
                <w:rStyle w:val="Hyperlink"/>
                <w:rFonts w:ascii="Arial" w:hAnsi="Arial"/>
                <w:b w:val="0"/>
                <w:webHidden/>
              </w:rPr>
              <w:tab/>
            </w:r>
            <w:r w:rsidRPr="009C5E6A">
              <w:rPr>
                <w:rStyle w:val="Hyperlink"/>
                <w:rFonts w:ascii="Arial" w:hAnsi="Arial"/>
                <w:b w:val="0"/>
                <w:webHidden/>
              </w:rPr>
              <w:fldChar w:fldCharType="begin"/>
            </w:r>
            <w:r w:rsidRPr="009C5E6A">
              <w:rPr>
                <w:rStyle w:val="Hyperlink"/>
                <w:rFonts w:ascii="Arial" w:hAnsi="Arial"/>
                <w:b w:val="0"/>
                <w:webHidden/>
              </w:rPr>
              <w:instrText xml:space="preserve"> PAGEREF _Toc171337458 \h </w:instrText>
            </w:r>
            <w:r w:rsidRPr="009C5E6A">
              <w:rPr>
                <w:rStyle w:val="Hyperlink"/>
                <w:rFonts w:ascii="Arial" w:hAnsi="Arial"/>
                <w:b w:val="0"/>
                <w:webHidden/>
              </w:rPr>
            </w:r>
            <w:r w:rsidRPr="009C5E6A">
              <w:rPr>
                <w:rStyle w:val="Hyperlink"/>
                <w:rFonts w:ascii="Arial" w:hAnsi="Arial"/>
                <w:b w:val="0"/>
                <w:webHidden/>
              </w:rPr>
              <w:fldChar w:fldCharType="separate"/>
            </w:r>
            <w:r w:rsidR="0048268B">
              <w:rPr>
                <w:rStyle w:val="Hyperlink"/>
                <w:rFonts w:ascii="Arial" w:hAnsi="Arial"/>
                <w:b w:val="0"/>
                <w:webHidden/>
              </w:rPr>
              <w:t>8</w:t>
            </w:r>
            <w:r w:rsidRPr="009C5E6A">
              <w:rPr>
                <w:rStyle w:val="Hyperlink"/>
                <w:rFonts w:ascii="Arial" w:hAnsi="Arial"/>
                <w:b w:val="0"/>
                <w:webHidden/>
              </w:rPr>
              <w:fldChar w:fldCharType="end"/>
            </w:r>
          </w:hyperlink>
        </w:p>
        <w:p w14:paraId="2DEAFC13" w14:textId="080485B6" w:rsidR="00BF0250" w:rsidRPr="00DF554C" w:rsidRDefault="00BF0250" w:rsidP="009C5E6A">
          <w:pPr>
            <w:pStyle w:val="TOC2"/>
            <w:framePr w:w="10681" w:wrap="around" w:vAnchor="text" w:hAnchor="page" w:x="1081" w:y="292"/>
            <w:spacing w:line="360" w:lineRule="auto"/>
            <w:ind w:left="0"/>
            <w:rPr>
              <w:rFonts w:ascii="Arial" w:eastAsiaTheme="minorEastAsia" w:hAnsi="Arial"/>
              <w:bCs/>
              <w:kern w:val="2"/>
              <w14:ligatures w14:val="standardContextual"/>
            </w:rPr>
          </w:pPr>
          <w:hyperlink w:anchor="_Toc171337459" w:history="1">
            <w:r w:rsidRPr="009C5E6A">
              <w:rPr>
                <w:rStyle w:val="Hyperlink"/>
                <w:rFonts w:ascii="Arial" w:hAnsi="Arial"/>
                <w:bCs/>
              </w:rPr>
              <w:t>6.</w:t>
            </w:r>
            <w:r w:rsidRPr="009C5E6A">
              <w:rPr>
                <w:rFonts w:ascii="Arial" w:eastAsiaTheme="minorEastAsia" w:hAnsi="Arial"/>
                <w:bCs/>
                <w:kern w:val="2"/>
                <w14:ligatures w14:val="standardContextual"/>
              </w:rPr>
              <w:tab/>
            </w:r>
            <w:r w:rsidRPr="009C5E6A">
              <w:rPr>
                <w:rStyle w:val="Hyperlink"/>
                <w:rFonts w:ascii="Arial" w:hAnsi="Arial"/>
                <w:bCs/>
              </w:rPr>
              <w:t>Retail costs</w:t>
            </w:r>
            <w:r w:rsidRPr="009C5E6A">
              <w:rPr>
                <w:rFonts w:ascii="Arial" w:hAnsi="Arial"/>
                <w:bCs/>
                <w:webHidden/>
              </w:rPr>
              <w:tab/>
            </w:r>
            <w:r w:rsidRPr="009C5E6A">
              <w:rPr>
                <w:rFonts w:ascii="Arial" w:hAnsi="Arial"/>
                <w:bCs/>
                <w:webHidden/>
              </w:rPr>
              <w:fldChar w:fldCharType="begin"/>
            </w:r>
            <w:r w:rsidRPr="009C5E6A">
              <w:rPr>
                <w:rFonts w:ascii="Arial" w:hAnsi="Arial"/>
                <w:bCs/>
                <w:webHidden/>
              </w:rPr>
              <w:instrText xml:space="preserve"> PAGEREF _Toc171337459 \h </w:instrText>
            </w:r>
            <w:r w:rsidRPr="009C5E6A">
              <w:rPr>
                <w:rFonts w:ascii="Arial" w:hAnsi="Arial"/>
                <w:bCs/>
                <w:webHidden/>
              </w:rPr>
            </w:r>
            <w:r w:rsidRPr="009C5E6A">
              <w:rPr>
                <w:rFonts w:ascii="Arial" w:hAnsi="Arial"/>
                <w:bCs/>
                <w:webHidden/>
              </w:rPr>
              <w:fldChar w:fldCharType="separate"/>
            </w:r>
            <w:r w:rsidR="0048268B">
              <w:rPr>
                <w:rFonts w:ascii="Arial" w:hAnsi="Arial"/>
                <w:bCs/>
                <w:webHidden/>
              </w:rPr>
              <w:t>8</w:t>
            </w:r>
            <w:r w:rsidRPr="009C5E6A">
              <w:rPr>
                <w:rFonts w:ascii="Arial" w:hAnsi="Arial"/>
                <w:bCs/>
                <w:webHidden/>
              </w:rPr>
              <w:fldChar w:fldCharType="end"/>
            </w:r>
          </w:hyperlink>
          <w:r w:rsidR="00DF554C" w:rsidRPr="00DF554C">
            <w:rPr>
              <w:rStyle w:val="Hyperlink"/>
              <w:rFonts w:ascii="Arial" w:hAnsi="Arial"/>
              <w:bCs/>
              <w:color w:val="auto"/>
              <w:u w:val="none"/>
            </w:rPr>
            <w:t>-9</w:t>
          </w:r>
        </w:p>
        <w:p w14:paraId="2AD5293D" w14:textId="45E0896E" w:rsidR="00BF0250" w:rsidRPr="009C5E6A" w:rsidRDefault="00BF0250" w:rsidP="009C5E6A">
          <w:pPr>
            <w:pStyle w:val="TOC2"/>
            <w:framePr w:w="10681" w:wrap="around" w:vAnchor="text" w:hAnchor="page" w:x="1081" w:y="292"/>
            <w:spacing w:line="360" w:lineRule="auto"/>
            <w:ind w:left="0"/>
            <w:rPr>
              <w:rFonts w:ascii="Arial" w:eastAsiaTheme="minorEastAsia" w:hAnsi="Arial"/>
              <w:bCs/>
              <w:kern w:val="2"/>
              <w14:ligatures w14:val="standardContextual"/>
            </w:rPr>
          </w:pPr>
          <w:hyperlink w:anchor="_Toc171337460" w:history="1">
            <w:r w:rsidRPr="009C5E6A">
              <w:rPr>
                <w:rStyle w:val="Hyperlink"/>
                <w:rFonts w:ascii="Arial" w:hAnsi="Arial"/>
                <w:bCs/>
              </w:rPr>
              <w:t>7.</w:t>
            </w:r>
            <w:r w:rsidRPr="009C5E6A">
              <w:rPr>
                <w:rFonts w:ascii="Arial" w:eastAsiaTheme="minorEastAsia" w:hAnsi="Arial"/>
                <w:bCs/>
                <w:kern w:val="2"/>
                <w14:ligatures w14:val="standardContextual"/>
              </w:rPr>
              <w:tab/>
            </w:r>
            <w:r w:rsidRPr="009C5E6A">
              <w:rPr>
                <w:rStyle w:val="Hyperlink"/>
                <w:rFonts w:ascii="Arial" w:hAnsi="Arial"/>
                <w:bCs/>
              </w:rPr>
              <w:t>Asset Methodology</w:t>
            </w:r>
            <w:r w:rsidRPr="009C5E6A">
              <w:rPr>
                <w:rFonts w:ascii="Arial" w:hAnsi="Arial"/>
                <w:bCs/>
                <w:webHidden/>
              </w:rPr>
              <w:tab/>
            </w:r>
            <w:r w:rsidRPr="009C5E6A">
              <w:rPr>
                <w:rFonts w:ascii="Arial" w:hAnsi="Arial"/>
                <w:bCs/>
                <w:webHidden/>
              </w:rPr>
              <w:fldChar w:fldCharType="begin"/>
            </w:r>
            <w:r w:rsidRPr="009C5E6A">
              <w:rPr>
                <w:rFonts w:ascii="Arial" w:hAnsi="Arial"/>
                <w:bCs/>
                <w:webHidden/>
              </w:rPr>
              <w:instrText xml:space="preserve"> PAGEREF _Toc171337460 \h </w:instrText>
            </w:r>
            <w:r w:rsidRPr="009C5E6A">
              <w:rPr>
                <w:rFonts w:ascii="Arial" w:hAnsi="Arial"/>
                <w:bCs/>
                <w:webHidden/>
              </w:rPr>
            </w:r>
            <w:r w:rsidRPr="009C5E6A">
              <w:rPr>
                <w:rFonts w:ascii="Arial" w:hAnsi="Arial"/>
                <w:bCs/>
                <w:webHidden/>
              </w:rPr>
              <w:fldChar w:fldCharType="separate"/>
            </w:r>
            <w:r w:rsidR="0048268B">
              <w:rPr>
                <w:rFonts w:ascii="Arial" w:hAnsi="Arial"/>
                <w:bCs/>
                <w:webHidden/>
              </w:rPr>
              <w:t>9</w:t>
            </w:r>
            <w:r w:rsidRPr="009C5E6A">
              <w:rPr>
                <w:rFonts w:ascii="Arial" w:hAnsi="Arial"/>
                <w:bCs/>
                <w:webHidden/>
              </w:rPr>
              <w:fldChar w:fldCharType="end"/>
            </w:r>
          </w:hyperlink>
        </w:p>
        <w:p w14:paraId="4E9BD5D0" w14:textId="77777777" w:rsidR="00BF0250" w:rsidRPr="009C5E6A" w:rsidRDefault="00BF0250" w:rsidP="009C5E6A">
          <w:pPr>
            <w:spacing w:line="360" w:lineRule="auto"/>
            <w:rPr>
              <w:rFonts w:cs="Arial"/>
            </w:rPr>
          </w:pPr>
          <w:r w:rsidRPr="009C5E6A">
            <w:rPr>
              <w:rFonts w:cs="Arial"/>
              <w:noProof/>
            </w:rPr>
            <w:fldChar w:fldCharType="end"/>
          </w:r>
        </w:p>
      </w:sdtContent>
    </w:sdt>
    <w:p w14:paraId="4B665F6F" w14:textId="77777777" w:rsidR="00BF0250" w:rsidRPr="009C5E6A" w:rsidRDefault="00BF0250" w:rsidP="00BF0250">
      <w:pPr>
        <w:spacing w:after="160" w:line="259" w:lineRule="auto"/>
        <w:rPr>
          <w:rFonts w:cs="Arial"/>
        </w:rPr>
      </w:pPr>
      <w:r w:rsidRPr="009C5E6A">
        <w:rPr>
          <w:rFonts w:cs="Arial"/>
        </w:rPr>
        <w:br w:type="page"/>
      </w:r>
    </w:p>
    <w:p w14:paraId="3167FB1E" w14:textId="77777777" w:rsidR="00BF0250" w:rsidRPr="009C5E6A" w:rsidRDefault="00BF0250" w:rsidP="00BF0250">
      <w:pPr>
        <w:rPr>
          <w:rFonts w:cs="Arial"/>
        </w:rPr>
      </w:pPr>
    </w:p>
    <w:p w14:paraId="7D1986E9" w14:textId="77777777" w:rsidR="00BF0250" w:rsidRPr="009C5E6A" w:rsidRDefault="00BF0250" w:rsidP="00BF0250">
      <w:pPr>
        <w:pStyle w:val="Heading1"/>
        <w:numPr>
          <w:ilvl w:val="0"/>
          <w:numId w:val="28"/>
        </w:numPr>
        <w:ind w:left="720"/>
        <w:rPr>
          <w:rFonts w:ascii="Arial" w:hAnsi="Arial" w:cs="Arial"/>
        </w:rPr>
      </w:pPr>
      <w:bookmarkStart w:id="0" w:name="_Toc171337446"/>
      <w:r w:rsidRPr="009C5E6A">
        <w:rPr>
          <w:rFonts w:ascii="Arial" w:hAnsi="Arial" w:cs="Arial"/>
        </w:rPr>
        <w:t>Introduction</w:t>
      </w:r>
      <w:bookmarkEnd w:id="0"/>
    </w:p>
    <w:p w14:paraId="575990C1" w14:textId="77777777" w:rsidR="00BF0250" w:rsidRPr="009C5E6A" w:rsidRDefault="00BF0250" w:rsidP="00BF0250">
      <w:pPr>
        <w:rPr>
          <w:rFonts w:cs="Arial"/>
        </w:rPr>
      </w:pPr>
    </w:p>
    <w:p w14:paraId="22131C8C" w14:textId="1A9EA470" w:rsidR="00BF0250" w:rsidRPr="009C5E6A" w:rsidRDefault="00BF0250" w:rsidP="00BF0250">
      <w:pPr>
        <w:rPr>
          <w:rFonts w:cs="Arial"/>
        </w:rPr>
      </w:pPr>
      <w:r w:rsidRPr="009C5E6A">
        <w:rPr>
          <w:rFonts w:cs="Arial"/>
        </w:rPr>
        <w:t>This Accounting Separation Methodology Statement (the “Statement” or “Methodology”) details SES Water’s (trading name of Sutton and East Surrey Water plc or the ‘Company’) analysis of costs between the respective binding price controls (Wholesale and Household Retail) for the relevant tables in the Company’s 202</w:t>
      </w:r>
      <w:r w:rsidR="00995A34">
        <w:rPr>
          <w:rFonts w:cs="Arial"/>
        </w:rPr>
        <w:t>4</w:t>
      </w:r>
      <w:r w:rsidRPr="009C5E6A">
        <w:rPr>
          <w:rFonts w:cs="Arial"/>
        </w:rPr>
        <w:t>/2</w:t>
      </w:r>
      <w:r w:rsidR="00995A34">
        <w:rPr>
          <w:rFonts w:cs="Arial"/>
        </w:rPr>
        <w:t>5</w:t>
      </w:r>
      <w:r w:rsidRPr="009C5E6A">
        <w:rPr>
          <w:rFonts w:cs="Arial"/>
        </w:rPr>
        <w:t xml:space="preserve"> Regulatory Accounts. This Statement, and the related regulatory tables, are prepared in accordance with Ofwat’s (the Water Services Regulatory Authority) Regulatory Accounting Guidelines (RAGs). In specific cases where the RAG does not provide sufficient detailed guidance, the allocations are conducted using the reasonable cost drivers, for which data are available. The assumption for allocation of general support cost is based on the proportion of each business unit or price control unit in the total number of full-time equivalent staff and total floor area, whichever applicable.</w:t>
      </w:r>
    </w:p>
    <w:p w14:paraId="523AF7EE" w14:textId="77777777" w:rsidR="00BF0250" w:rsidRPr="009C5E6A" w:rsidRDefault="00BF0250" w:rsidP="00BF0250">
      <w:pPr>
        <w:rPr>
          <w:rFonts w:cs="Arial"/>
        </w:rPr>
      </w:pPr>
    </w:p>
    <w:p w14:paraId="3B4653D5" w14:textId="004AEC92" w:rsidR="00BF0250" w:rsidRPr="009C5E6A" w:rsidRDefault="00BF0250" w:rsidP="00BF0250">
      <w:pPr>
        <w:rPr>
          <w:rFonts w:cs="Arial"/>
        </w:rPr>
      </w:pPr>
      <w:r w:rsidRPr="009C5E6A">
        <w:rPr>
          <w:rFonts w:cs="Arial"/>
        </w:rPr>
        <w:t>Specifically, this Statement is produced to meet the requirements of Ofwat’s guidelines for accounting information, as published in RAGs 1.09, 2.09, 3.14, 4.1</w:t>
      </w:r>
      <w:r w:rsidR="003357D8">
        <w:rPr>
          <w:rFonts w:cs="Arial"/>
        </w:rPr>
        <w:t>3</w:t>
      </w:r>
      <w:r w:rsidRPr="009C5E6A">
        <w:rPr>
          <w:rFonts w:cs="Arial"/>
        </w:rPr>
        <w:t xml:space="preserve"> and 5.07</w:t>
      </w:r>
      <w:r w:rsidR="003357D8">
        <w:rPr>
          <w:rFonts w:cs="Arial"/>
        </w:rPr>
        <w:t>.</w:t>
      </w:r>
    </w:p>
    <w:p w14:paraId="140ADB36" w14:textId="77777777" w:rsidR="00BF0250" w:rsidRPr="009C5E6A" w:rsidRDefault="00BF0250" w:rsidP="00BF0250">
      <w:pPr>
        <w:rPr>
          <w:rFonts w:cs="Arial"/>
        </w:rPr>
      </w:pPr>
    </w:p>
    <w:p w14:paraId="7F886F5E" w14:textId="4F224955" w:rsidR="00BF0250" w:rsidRPr="009C5E6A" w:rsidRDefault="00BF0250" w:rsidP="00BF0250">
      <w:pPr>
        <w:rPr>
          <w:rFonts w:cs="Arial"/>
        </w:rPr>
      </w:pPr>
      <w:r w:rsidRPr="009C5E6A">
        <w:rPr>
          <w:rFonts w:cs="Arial"/>
        </w:rPr>
        <w:t>Tables 1A-2</w:t>
      </w:r>
      <w:r w:rsidR="003619B5">
        <w:rPr>
          <w:rFonts w:cs="Arial"/>
        </w:rPr>
        <w:t xml:space="preserve">N - Excluding lines 2N.24 – 2N.62 - </w:t>
      </w:r>
      <w:r w:rsidRPr="009C5E6A">
        <w:rPr>
          <w:rFonts w:cs="Arial"/>
        </w:rPr>
        <w:t>have been audited by the Company’s external auditors (PwC)</w:t>
      </w:r>
      <w:r w:rsidR="003619B5">
        <w:rPr>
          <w:rFonts w:cs="Arial"/>
        </w:rPr>
        <w:t xml:space="preserve"> and lines 2N.24 – 2N.62 were audited by Motts McDonald</w:t>
      </w:r>
      <w:r w:rsidR="003357D8">
        <w:rPr>
          <w:rFonts w:cs="Arial"/>
        </w:rPr>
        <w:t>.</w:t>
      </w:r>
    </w:p>
    <w:p w14:paraId="302577AA" w14:textId="77777777" w:rsidR="00BF0250" w:rsidRPr="009C5E6A" w:rsidRDefault="00BF0250" w:rsidP="00BF0250">
      <w:pPr>
        <w:rPr>
          <w:rFonts w:cs="Arial"/>
        </w:rPr>
      </w:pPr>
    </w:p>
    <w:p w14:paraId="286C7AD1" w14:textId="77777777" w:rsidR="00BF0250" w:rsidRPr="009C5E6A" w:rsidRDefault="00BF0250" w:rsidP="00BF0250">
      <w:pPr>
        <w:rPr>
          <w:rFonts w:cs="Arial"/>
        </w:rPr>
      </w:pPr>
      <w:r w:rsidRPr="009C5E6A">
        <w:rPr>
          <w:rFonts w:cs="Arial"/>
        </w:rPr>
        <w:t xml:space="preserve">In accordance with Ofwat’s requirements Section 4’s Tables are not subject to an audit opinion. However, these tables have been subject to proportionate assurance activity, including review and approval by relevant senior management and Directors to ensure that they have been completed appropriately. </w:t>
      </w:r>
    </w:p>
    <w:p w14:paraId="64B07765" w14:textId="77777777" w:rsidR="00BF0250" w:rsidRPr="009C5E6A" w:rsidRDefault="00BF0250" w:rsidP="00BF0250">
      <w:pPr>
        <w:rPr>
          <w:rFonts w:cs="Arial"/>
        </w:rPr>
      </w:pPr>
    </w:p>
    <w:p w14:paraId="60E144DE" w14:textId="77777777" w:rsidR="00BF0250" w:rsidRPr="009C5E6A" w:rsidRDefault="00BF0250" w:rsidP="00BF0250">
      <w:pPr>
        <w:rPr>
          <w:rFonts w:cs="Arial"/>
        </w:rPr>
      </w:pPr>
      <w:r w:rsidRPr="009C5E6A">
        <w:rPr>
          <w:rFonts w:cs="Arial"/>
        </w:rPr>
        <w:t xml:space="preserve">It should be noted that SES Water is a water only company and has disposed of its </w:t>
      </w:r>
      <w:proofErr w:type="gramStart"/>
      <w:r w:rsidRPr="009C5E6A">
        <w:rPr>
          <w:rFonts w:cs="Arial"/>
        </w:rPr>
        <w:t>Non-household</w:t>
      </w:r>
      <w:proofErr w:type="gramEnd"/>
      <w:r w:rsidRPr="009C5E6A">
        <w:rPr>
          <w:rFonts w:cs="Arial"/>
        </w:rPr>
        <w:t xml:space="preserve"> retail business.  Therefore, there is no Wholesale Wastewater or Non-household Retail information to be provided. </w:t>
      </w:r>
    </w:p>
    <w:p w14:paraId="3D1BD70F" w14:textId="77777777" w:rsidR="00BF0250" w:rsidRDefault="00BF0250" w:rsidP="00BF0250">
      <w:pPr>
        <w:rPr>
          <w:rFonts w:cs="Arial"/>
        </w:rPr>
      </w:pPr>
    </w:p>
    <w:p w14:paraId="38FF5AE2" w14:textId="77777777" w:rsidR="003357D8" w:rsidRDefault="003357D8" w:rsidP="00BF0250">
      <w:pPr>
        <w:rPr>
          <w:rFonts w:cs="Arial"/>
        </w:rPr>
      </w:pPr>
    </w:p>
    <w:p w14:paraId="56EF8C76" w14:textId="77777777" w:rsidR="003357D8" w:rsidRDefault="003357D8" w:rsidP="00BF0250">
      <w:pPr>
        <w:rPr>
          <w:rFonts w:cs="Arial"/>
        </w:rPr>
      </w:pPr>
    </w:p>
    <w:p w14:paraId="10FF617A" w14:textId="77777777" w:rsidR="003357D8" w:rsidRDefault="003357D8" w:rsidP="00BF0250">
      <w:pPr>
        <w:rPr>
          <w:rFonts w:cs="Arial"/>
        </w:rPr>
      </w:pPr>
    </w:p>
    <w:p w14:paraId="5186B381" w14:textId="77777777" w:rsidR="003357D8" w:rsidRDefault="003357D8" w:rsidP="00BF0250">
      <w:pPr>
        <w:rPr>
          <w:rFonts w:cs="Arial"/>
        </w:rPr>
      </w:pPr>
    </w:p>
    <w:p w14:paraId="7BB6AAD7" w14:textId="77777777" w:rsidR="00DF554C" w:rsidRPr="009C5E6A" w:rsidRDefault="00DF554C" w:rsidP="00BF0250">
      <w:pPr>
        <w:rPr>
          <w:rFonts w:cs="Arial"/>
        </w:rPr>
      </w:pPr>
    </w:p>
    <w:p w14:paraId="70162F31" w14:textId="37306DA1" w:rsidR="00BF0250" w:rsidRDefault="00BF0250" w:rsidP="00BF0250">
      <w:pPr>
        <w:pStyle w:val="Heading1"/>
        <w:numPr>
          <w:ilvl w:val="0"/>
          <w:numId w:val="28"/>
        </w:numPr>
        <w:ind w:left="720"/>
        <w:rPr>
          <w:rFonts w:ascii="Arial" w:hAnsi="Arial" w:cs="Arial"/>
        </w:rPr>
      </w:pPr>
      <w:bookmarkStart w:id="1" w:name="_Toc171337447"/>
      <w:r w:rsidRPr="009C5E6A">
        <w:rPr>
          <w:rFonts w:ascii="Arial" w:hAnsi="Arial" w:cs="Arial"/>
        </w:rPr>
        <w:t>Change in methodology from previous year</w:t>
      </w:r>
      <w:bookmarkEnd w:id="1"/>
    </w:p>
    <w:p w14:paraId="55B96030" w14:textId="77777777" w:rsidR="00DF554C" w:rsidRPr="00DF554C" w:rsidRDefault="00DF554C" w:rsidP="00DF554C"/>
    <w:p w14:paraId="1E1D555A" w14:textId="77777777" w:rsidR="00BF0250" w:rsidRPr="009C5E6A" w:rsidRDefault="00BF0250" w:rsidP="00BF0250">
      <w:pPr>
        <w:rPr>
          <w:rFonts w:cs="Arial"/>
        </w:rPr>
      </w:pPr>
    </w:p>
    <w:p w14:paraId="66601C8F" w14:textId="77777777" w:rsidR="00BF0250" w:rsidRPr="009C5E6A" w:rsidRDefault="00BF0250" w:rsidP="00BF0250">
      <w:pPr>
        <w:rPr>
          <w:rFonts w:cs="Arial"/>
        </w:rPr>
      </w:pPr>
      <w:r w:rsidRPr="009C5E6A">
        <w:rPr>
          <w:rFonts w:cs="Arial"/>
        </w:rPr>
        <w:t>The methodology has stayed consistent with the previous year in the input of the data tables.</w:t>
      </w:r>
    </w:p>
    <w:p w14:paraId="0587E486" w14:textId="77777777" w:rsidR="00BF0250" w:rsidRDefault="00BF0250" w:rsidP="00BF0250">
      <w:pPr>
        <w:rPr>
          <w:rFonts w:eastAsiaTheme="majorEastAsia" w:cs="Arial"/>
          <w:color w:val="365F91" w:themeColor="accent1" w:themeShade="BF"/>
          <w:sz w:val="32"/>
          <w:szCs w:val="32"/>
        </w:rPr>
      </w:pPr>
    </w:p>
    <w:p w14:paraId="39C4F3D2" w14:textId="77777777" w:rsidR="00DF554C" w:rsidRDefault="00DF554C" w:rsidP="00BF0250">
      <w:pPr>
        <w:rPr>
          <w:rFonts w:eastAsiaTheme="majorEastAsia" w:cs="Arial"/>
          <w:color w:val="365F91" w:themeColor="accent1" w:themeShade="BF"/>
          <w:sz w:val="32"/>
          <w:szCs w:val="32"/>
        </w:rPr>
      </w:pPr>
    </w:p>
    <w:p w14:paraId="1F4FEDEE" w14:textId="77777777" w:rsidR="00DF554C" w:rsidRDefault="00DF554C" w:rsidP="00BF0250">
      <w:pPr>
        <w:rPr>
          <w:rFonts w:eastAsiaTheme="majorEastAsia" w:cs="Arial"/>
          <w:color w:val="365F91" w:themeColor="accent1" w:themeShade="BF"/>
          <w:sz w:val="32"/>
          <w:szCs w:val="32"/>
        </w:rPr>
      </w:pPr>
    </w:p>
    <w:p w14:paraId="38E6195D" w14:textId="77777777" w:rsidR="00DF554C" w:rsidRDefault="00DF554C" w:rsidP="00BF0250">
      <w:pPr>
        <w:rPr>
          <w:rFonts w:eastAsiaTheme="majorEastAsia" w:cs="Arial"/>
          <w:color w:val="365F91" w:themeColor="accent1" w:themeShade="BF"/>
          <w:sz w:val="32"/>
          <w:szCs w:val="32"/>
        </w:rPr>
      </w:pPr>
    </w:p>
    <w:p w14:paraId="6D032240" w14:textId="77777777" w:rsidR="00DF554C" w:rsidRDefault="00DF554C" w:rsidP="00BF0250">
      <w:pPr>
        <w:rPr>
          <w:rFonts w:eastAsiaTheme="majorEastAsia" w:cs="Arial"/>
          <w:color w:val="365F91" w:themeColor="accent1" w:themeShade="BF"/>
          <w:sz w:val="32"/>
          <w:szCs w:val="32"/>
        </w:rPr>
      </w:pPr>
    </w:p>
    <w:p w14:paraId="6EC624E3" w14:textId="77777777" w:rsidR="00DF554C" w:rsidRDefault="00DF554C" w:rsidP="00BF0250">
      <w:pPr>
        <w:rPr>
          <w:rFonts w:eastAsiaTheme="majorEastAsia" w:cs="Arial"/>
          <w:color w:val="365F91" w:themeColor="accent1" w:themeShade="BF"/>
          <w:sz w:val="32"/>
          <w:szCs w:val="32"/>
        </w:rPr>
      </w:pPr>
    </w:p>
    <w:p w14:paraId="336DF7B7" w14:textId="77777777" w:rsidR="00DF554C" w:rsidRDefault="00DF554C" w:rsidP="00BF0250">
      <w:pPr>
        <w:rPr>
          <w:rFonts w:eastAsiaTheme="majorEastAsia" w:cs="Arial"/>
          <w:color w:val="365F91" w:themeColor="accent1" w:themeShade="BF"/>
          <w:sz w:val="32"/>
          <w:szCs w:val="32"/>
        </w:rPr>
      </w:pPr>
    </w:p>
    <w:p w14:paraId="1549DF06" w14:textId="77777777" w:rsidR="00DF554C" w:rsidRDefault="00DF554C" w:rsidP="00BF0250">
      <w:pPr>
        <w:rPr>
          <w:rFonts w:eastAsiaTheme="majorEastAsia" w:cs="Arial"/>
          <w:color w:val="365F91" w:themeColor="accent1" w:themeShade="BF"/>
          <w:sz w:val="32"/>
          <w:szCs w:val="32"/>
        </w:rPr>
      </w:pPr>
    </w:p>
    <w:p w14:paraId="1269BB29" w14:textId="77777777" w:rsidR="00DF554C" w:rsidRPr="009C5E6A" w:rsidRDefault="00DF554C" w:rsidP="00BF0250">
      <w:pPr>
        <w:rPr>
          <w:rFonts w:eastAsiaTheme="majorEastAsia" w:cs="Arial"/>
          <w:color w:val="365F91" w:themeColor="accent1" w:themeShade="BF"/>
          <w:sz w:val="32"/>
          <w:szCs w:val="32"/>
        </w:rPr>
      </w:pPr>
    </w:p>
    <w:p w14:paraId="49568D05" w14:textId="77777777" w:rsidR="00BF0250" w:rsidRPr="009C5E6A" w:rsidRDefault="00BF0250" w:rsidP="00BF0250">
      <w:pPr>
        <w:pStyle w:val="Heading1"/>
        <w:numPr>
          <w:ilvl w:val="0"/>
          <w:numId w:val="28"/>
        </w:numPr>
        <w:ind w:left="720"/>
        <w:rPr>
          <w:rFonts w:ascii="Arial" w:hAnsi="Arial" w:cs="Arial"/>
        </w:rPr>
      </w:pPr>
      <w:bookmarkStart w:id="2" w:name="_Toc171337448"/>
      <w:r w:rsidRPr="009C5E6A">
        <w:rPr>
          <w:rFonts w:ascii="Arial" w:hAnsi="Arial" w:cs="Arial"/>
        </w:rPr>
        <w:lastRenderedPageBreak/>
        <w:t>Use of the Company’s accounting system</w:t>
      </w:r>
      <w:bookmarkEnd w:id="2"/>
    </w:p>
    <w:p w14:paraId="186CD654" w14:textId="77777777" w:rsidR="00BF0250" w:rsidRPr="009C5E6A" w:rsidRDefault="00BF0250" w:rsidP="00BF0250">
      <w:pPr>
        <w:rPr>
          <w:rFonts w:cs="Arial"/>
        </w:rPr>
      </w:pPr>
    </w:p>
    <w:p w14:paraId="2267225E" w14:textId="7870F6EE" w:rsidR="00BF0250" w:rsidRPr="009C5E6A" w:rsidRDefault="00BF0250" w:rsidP="00BF0250">
      <w:pPr>
        <w:rPr>
          <w:rFonts w:cs="Arial"/>
        </w:rPr>
      </w:pPr>
      <w:r w:rsidRPr="009C5E6A">
        <w:rPr>
          <w:rFonts w:cs="Arial"/>
        </w:rPr>
        <w:t xml:space="preserve">The general ledger in the Company’s accounting system (Navision) is the source for all the expenditure reflected in the operating cost analyses for the accounting separation tables. Transactions in the General Ledger all have cost centres and expense type account codes allocated at the time of their initial capture.  The Company’s trial balance consists of around 3,500 of these cost centre and account combinations and so is readily manageable for calculation in Excel to produce these accounting separation tables.  Operating costs combinations make up </w:t>
      </w:r>
      <w:r w:rsidR="004F6957">
        <w:rPr>
          <w:rFonts w:cs="Arial"/>
        </w:rPr>
        <w:t>just over</w:t>
      </w:r>
      <w:r w:rsidRPr="009C5E6A">
        <w:rPr>
          <w:rFonts w:cs="Arial"/>
        </w:rPr>
        <w:t xml:space="preserve"> 3,000 lines of the trial balance.</w:t>
      </w:r>
    </w:p>
    <w:p w14:paraId="699E3F6C" w14:textId="77777777" w:rsidR="00BF0250" w:rsidRDefault="00BF0250" w:rsidP="00BF0250">
      <w:pPr>
        <w:rPr>
          <w:rFonts w:cs="Arial"/>
        </w:rPr>
      </w:pPr>
    </w:p>
    <w:p w14:paraId="3505FB08" w14:textId="77777777" w:rsidR="00DF554C" w:rsidRPr="009C5E6A" w:rsidRDefault="00DF554C" w:rsidP="00BF0250">
      <w:pPr>
        <w:rPr>
          <w:rFonts w:cs="Arial"/>
        </w:rPr>
      </w:pPr>
    </w:p>
    <w:p w14:paraId="76F3F2D0" w14:textId="77777777" w:rsidR="00BF0250" w:rsidRPr="009C5E6A" w:rsidRDefault="00BF0250" w:rsidP="00BF0250">
      <w:pPr>
        <w:rPr>
          <w:rFonts w:cs="Arial"/>
        </w:rPr>
      </w:pPr>
      <w:r w:rsidRPr="009C5E6A">
        <w:rPr>
          <w:rFonts w:cs="Arial"/>
          <w:b/>
        </w:rPr>
        <w:t xml:space="preserve">Cost centres - </w:t>
      </w:r>
      <w:r w:rsidRPr="009C5E6A">
        <w:rPr>
          <w:rFonts w:cs="Arial"/>
        </w:rPr>
        <w:t>For most operational areas, the cost centre is purpose (first two digits) and location (last 4 numbers) specific.</w:t>
      </w:r>
    </w:p>
    <w:p w14:paraId="07B71AF0" w14:textId="77777777" w:rsidR="00BF0250" w:rsidRPr="009C5E6A" w:rsidRDefault="00BF0250" w:rsidP="00BF0250">
      <w:pPr>
        <w:rPr>
          <w:rFonts w:cs="Arial"/>
        </w:rPr>
      </w:pPr>
    </w:p>
    <w:p w14:paraId="169128F4" w14:textId="77777777" w:rsidR="00BF0250" w:rsidRPr="009C5E6A" w:rsidRDefault="00BF0250" w:rsidP="00BF0250">
      <w:pPr>
        <w:rPr>
          <w:rFonts w:cs="Arial"/>
        </w:rPr>
      </w:pPr>
      <w:r w:rsidRPr="009C5E6A">
        <w:rPr>
          <w:rFonts w:cs="Arial"/>
          <w:b/>
          <w:bCs/>
        </w:rPr>
        <w:t xml:space="preserve">Accounts </w:t>
      </w:r>
      <w:r w:rsidRPr="009C5E6A">
        <w:rPr>
          <w:rFonts w:cs="Arial"/>
        </w:rPr>
        <w:t>– there are several specific accounts which support the cost allocation process.  For example, there is a specific account for abstraction costs.</w:t>
      </w:r>
    </w:p>
    <w:p w14:paraId="59DCE238" w14:textId="77777777" w:rsidR="00BF0250" w:rsidRPr="009C5E6A" w:rsidRDefault="00BF0250" w:rsidP="00BF0250">
      <w:pPr>
        <w:rPr>
          <w:rFonts w:cs="Arial"/>
        </w:rPr>
      </w:pPr>
    </w:p>
    <w:p w14:paraId="09DF666C" w14:textId="77777777" w:rsidR="00BF0250" w:rsidRPr="009C5E6A" w:rsidRDefault="00BF0250" w:rsidP="00BF0250">
      <w:pPr>
        <w:rPr>
          <w:rFonts w:cs="Arial"/>
        </w:rPr>
      </w:pPr>
      <w:r w:rsidRPr="009C5E6A">
        <w:rPr>
          <w:rFonts w:cs="Arial"/>
        </w:rPr>
        <w:t>Therefore, the cost centre and account code combination make it possible to attribute a significant portion of costs directly to the relevant accounting separation unit.</w:t>
      </w:r>
    </w:p>
    <w:p w14:paraId="5A68FC2C" w14:textId="77777777" w:rsidR="00BF0250" w:rsidRPr="009C5E6A" w:rsidRDefault="00BF0250" w:rsidP="00BF0250">
      <w:pPr>
        <w:rPr>
          <w:rFonts w:cs="Arial"/>
        </w:rPr>
      </w:pPr>
    </w:p>
    <w:p w14:paraId="089F1402" w14:textId="77777777" w:rsidR="00BF0250" w:rsidRPr="009C5E6A" w:rsidRDefault="00BF0250" w:rsidP="00BF0250">
      <w:pPr>
        <w:rPr>
          <w:rFonts w:cs="Arial"/>
        </w:rPr>
      </w:pPr>
      <w:r w:rsidRPr="009C5E6A">
        <w:rPr>
          <w:rFonts w:cs="Arial"/>
        </w:rPr>
        <w:t>Operational costs which do not lend themselves to such direct attribution – typically covering site-wide, centralised, support, or management costs - are allocated using appropriate cost drivers.</w:t>
      </w:r>
    </w:p>
    <w:p w14:paraId="59CF330B" w14:textId="77777777" w:rsidR="00BF0250" w:rsidRPr="009C5E6A" w:rsidRDefault="00BF0250" w:rsidP="00BF0250">
      <w:pPr>
        <w:rPr>
          <w:rFonts w:cs="Arial"/>
        </w:rPr>
      </w:pPr>
    </w:p>
    <w:p w14:paraId="7CE60E2D" w14:textId="77777777" w:rsidR="00BF0250" w:rsidRPr="009C5E6A" w:rsidRDefault="00BF0250" w:rsidP="00BF0250">
      <w:pPr>
        <w:rPr>
          <w:rFonts w:cs="Arial"/>
        </w:rPr>
      </w:pPr>
      <w:r w:rsidRPr="009C5E6A">
        <w:rPr>
          <w:rFonts w:cs="Arial"/>
        </w:rPr>
        <w:t>A mapping table is maintained showing how the cost centre and account combination is mapped, either directly to an accounting separation unit, or to a “bucket” for further allocation using an appropriate cost driver.</w:t>
      </w:r>
    </w:p>
    <w:p w14:paraId="20BAC4BE" w14:textId="77777777" w:rsidR="00BF0250" w:rsidRPr="009C5E6A" w:rsidRDefault="00BF0250" w:rsidP="00BF0250">
      <w:pPr>
        <w:rPr>
          <w:rFonts w:cs="Arial"/>
        </w:rPr>
      </w:pPr>
    </w:p>
    <w:p w14:paraId="381A722F" w14:textId="77777777" w:rsidR="00BF0250" w:rsidRPr="009C5E6A" w:rsidRDefault="00BF0250" w:rsidP="00BF0250">
      <w:pPr>
        <w:rPr>
          <w:rFonts w:cs="Arial"/>
        </w:rPr>
      </w:pPr>
      <w:r w:rsidRPr="009C5E6A">
        <w:rPr>
          <w:rFonts w:cs="Arial"/>
        </w:rPr>
        <w:t>This approach enables over 90% of total operating costs to be directly attributed to the appropriate Accounting Separation unit in the “</w:t>
      </w:r>
      <w:proofErr w:type="spellStart"/>
      <w:r w:rsidRPr="009C5E6A">
        <w:rPr>
          <w:rFonts w:cs="Arial"/>
        </w:rPr>
        <w:t>Totex</w:t>
      </w:r>
      <w:proofErr w:type="spellEnd"/>
      <w:r w:rsidRPr="009C5E6A">
        <w:rPr>
          <w:rFonts w:cs="Arial"/>
        </w:rPr>
        <w:t xml:space="preserve"> Analysis – Wholesale” and “Operating Cost Analysis – Retail” tables in this initial step. </w:t>
      </w:r>
    </w:p>
    <w:p w14:paraId="699B41A6" w14:textId="77777777" w:rsidR="00BF0250" w:rsidRPr="009C5E6A" w:rsidRDefault="00BF0250" w:rsidP="00BF0250">
      <w:pPr>
        <w:rPr>
          <w:rFonts w:cs="Arial"/>
        </w:rPr>
      </w:pPr>
    </w:p>
    <w:p w14:paraId="04326F93" w14:textId="77777777" w:rsidR="00BF0250" w:rsidRPr="009C5E6A" w:rsidRDefault="00BF0250" w:rsidP="00BF0250">
      <w:pPr>
        <w:rPr>
          <w:rFonts w:cs="Arial"/>
        </w:rPr>
      </w:pPr>
      <w:r w:rsidRPr="009C5E6A">
        <w:rPr>
          <w:rFonts w:cs="Arial"/>
        </w:rPr>
        <w:t xml:space="preserve">The remaining costs are related to general functions that serve the whole company, hence need to be allocated appropriately to each Accounting Separation unit, depending on what specific activities involved. </w:t>
      </w:r>
    </w:p>
    <w:p w14:paraId="1DEF0DF5" w14:textId="417C2245" w:rsidR="00BF0250" w:rsidRDefault="00BF0250" w:rsidP="00BF0250">
      <w:pPr>
        <w:spacing w:after="160" w:line="259" w:lineRule="auto"/>
        <w:rPr>
          <w:rFonts w:cs="Arial"/>
        </w:rPr>
      </w:pPr>
    </w:p>
    <w:p w14:paraId="5177D603" w14:textId="77777777" w:rsidR="00DF554C" w:rsidRDefault="00DF554C" w:rsidP="00BF0250">
      <w:pPr>
        <w:spacing w:after="160" w:line="259" w:lineRule="auto"/>
        <w:rPr>
          <w:rFonts w:cs="Arial"/>
        </w:rPr>
      </w:pPr>
    </w:p>
    <w:p w14:paraId="048CE52D" w14:textId="77777777" w:rsidR="00DF554C" w:rsidRDefault="00DF554C" w:rsidP="00BF0250">
      <w:pPr>
        <w:spacing w:after="160" w:line="259" w:lineRule="auto"/>
        <w:rPr>
          <w:rFonts w:cs="Arial"/>
        </w:rPr>
      </w:pPr>
    </w:p>
    <w:p w14:paraId="396B2EAB" w14:textId="77777777" w:rsidR="00DF554C" w:rsidRDefault="00DF554C" w:rsidP="00BF0250">
      <w:pPr>
        <w:spacing w:after="160" w:line="259" w:lineRule="auto"/>
        <w:rPr>
          <w:rFonts w:cs="Arial"/>
        </w:rPr>
      </w:pPr>
    </w:p>
    <w:p w14:paraId="46A263D4" w14:textId="77777777" w:rsidR="00DF554C" w:rsidRDefault="00DF554C" w:rsidP="00BF0250">
      <w:pPr>
        <w:spacing w:after="160" w:line="259" w:lineRule="auto"/>
        <w:rPr>
          <w:rFonts w:cs="Arial"/>
        </w:rPr>
      </w:pPr>
    </w:p>
    <w:p w14:paraId="77D720E1" w14:textId="77777777" w:rsidR="00DF554C" w:rsidRDefault="00DF554C" w:rsidP="00BF0250">
      <w:pPr>
        <w:spacing w:after="160" w:line="259" w:lineRule="auto"/>
        <w:rPr>
          <w:rFonts w:cs="Arial"/>
        </w:rPr>
      </w:pPr>
    </w:p>
    <w:p w14:paraId="252A50FD" w14:textId="77777777" w:rsidR="00DF554C" w:rsidRDefault="00DF554C" w:rsidP="00BF0250">
      <w:pPr>
        <w:spacing w:after="160" w:line="259" w:lineRule="auto"/>
        <w:rPr>
          <w:rFonts w:cs="Arial"/>
        </w:rPr>
      </w:pPr>
    </w:p>
    <w:p w14:paraId="4EEC1C1D" w14:textId="77777777" w:rsidR="00DF554C" w:rsidRDefault="00DF554C" w:rsidP="00BF0250">
      <w:pPr>
        <w:spacing w:after="160" w:line="259" w:lineRule="auto"/>
        <w:rPr>
          <w:rFonts w:cs="Arial"/>
        </w:rPr>
      </w:pPr>
    </w:p>
    <w:p w14:paraId="1159F259" w14:textId="77777777" w:rsidR="00DF554C" w:rsidRDefault="00DF554C" w:rsidP="00BF0250">
      <w:pPr>
        <w:spacing w:after="160" w:line="259" w:lineRule="auto"/>
        <w:rPr>
          <w:rFonts w:cs="Arial"/>
        </w:rPr>
      </w:pPr>
    </w:p>
    <w:p w14:paraId="4C970D98" w14:textId="77777777" w:rsidR="00DF554C" w:rsidRDefault="00DF554C" w:rsidP="00BF0250">
      <w:pPr>
        <w:spacing w:after="160" w:line="259" w:lineRule="auto"/>
        <w:rPr>
          <w:rFonts w:cs="Arial"/>
        </w:rPr>
      </w:pPr>
    </w:p>
    <w:p w14:paraId="41C9E2AC" w14:textId="77777777" w:rsidR="00DF554C" w:rsidRPr="009C5E6A" w:rsidRDefault="00DF554C" w:rsidP="00BF0250">
      <w:pPr>
        <w:spacing w:after="160" w:line="259" w:lineRule="auto"/>
        <w:rPr>
          <w:rFonts w:cs="Arial"/>
        </w:rPr>
      </w:pPr>
    </w:p>
    <w:p w14:paraId="76F72247" w14:textId="77777777" w:rsidR="00BF0250" w:rsidRPr="009C5E6A" w:rsidRDefault="00BF0250" w:rsidP="00BF0250">
      <w:pPr>
        <w:pStyle w:val="Heading1"/>
        <w:numPr>
          <w:ilvl w:val="0"/>
          <w:numId w:val="28"/>
        </w:numPr>
        <w:ind w:left="720"/>
        <w:rPr>
          <w:rFonts w:ascii="Arial" w:hAnsi="Arial" w:cs="Arial"/>
        </w:rPr>
      </w:pPr>
      <w:bookmarkStart w:id="3" w:name="_Toc171337449"/>
      <w:r w:rsidRPr="009C5E6A">
        <w:rPr>
          <w:rFonts w:ascii="Arial" w:hAnsi="Arial" w:cs="Arial"/>
        </w:rPr>
        <w:lastRenderedPageBreak/>
        <w:t>Analysis of expenditure into Accounting Separation units</w:t>
      </w:r>
      <w:bookmarkEnd w:id="3"/>
    </w:p>
    <w:p w14:paraId="01EAF96E" w14:textId="77777777" w:rsidR="00BF0250" w:rsidRPr="009C5E6A" w:rsidRDefault="00BF0250" w:rsidP="00BF0250">
      <w:pPr>
        <w:rPr>
          <w:rFonts w:cs="Arial"/>
        </w:rPr>
      </w:pPr>
    </w:p>
    <w:p w14:paraId="2E6F9959" w14:textId="77777777" w:rsidR="00BF0250" w:rsidRPr="009C5E6A" w:rsidRDefault="00BF0250" w:rsidP="00BF0250">
      <w:pPr>
        <w:rPr>
          <w:rFonts w:cs="Arial"/>
        </w:rPr>
      </w:pPr>
      <w:r w:rsidRPr="009C5E6A">
        <w:rPr>
          <w:rFonts w:cs="Arial"/>
        </w:rPr>
        <w:t>The Company’s operating expenditure requires to be analysed into the following categories, and then categorised across the Accounting Separation units:</w:t>
      </w:r>
    </w:p>
    <w:p w14:paraId="0A5AC181" w14:textId="77777777" w:rsidR="00BF0250" w:rsidRPr="009C5E6A" w:rsidRDefault="00BF0250" w:rsidP="00BF0250">
      <w:pPr>
        <w:rPr>
          <w:rFonts w:cs="Arial"/>
        </w:rPr>
      </w:pPr>
    </w:p>
    <w:p w14:paraId="56BE37FF" w14:textId="77777777" w:rsidR="00BF0250" w:rsidRPr="009C5E6A" w:rsidRDefault="00BF0250" w:rsidP="00BF0250">
      <w:pPr>
        <w:pStyle w:val="ListParagraph"/>
        <w:numPr>
          <w:ilvl w:val="0"/>
          <w:numId w:val="30"/>
        </w:numPr>
        <w:spacing w:after="200" w:line="276" w:lineRule="auto"/>
        <w:rPr>
          <w:rFonts w:cs="Arial"/>
        </w:rPr>
      </w:pPr>
      <w:r w:rsidRPr="009C5E6A">
        <w:rPr>
          <w:rFonts w:cs="Arial"/>
        </w:rPr>
        <w:t>Power</w:t>
      </w:r>
    </w:p>
    <w:p w14:paraId="5A770C13" w14:textId="77777777" w:rsidR="00BF0250" w:rsidRPr="009C5E6A" w:rsidRDefault="00BF0250" w:rsidP="00BF0250">
      <w:pPr>
        <w:pStyle w:val="ListParagraph"/>
        <w:numPr>
          <w:ilvl w:val="0"/>
          <w:numId w:val="30"/>
        </w:numPr>
        <w:spacing w:after="200" w:line="276" w:lineRule="auto"/>
        <w:rPr>
          <w:rFonts w:cs="Arial"/>
        </w:rPr>
      </w:pPr>
      <w:r w:rsidRPr="009C5E6A">
        <w:rPr>
          <w:rFonts w:cs="Arial"/>
        </w:rPr>
        <w:t>Abstraction charges and discharges</w:t>
      </w:r>
    </w:p>
    <w:p w14:paraId="241717F6" w14:textId="77777777" w:rsidR="00BF0250" w:rsidRPr="009C5E6A" w:rsidRDefault="00BF0250" w:rsidP="00BF0250">
      <w:pPr>
        <w:pStyle w:val="ListParagraph"/>
        <w:numPr>
          <w:ilvl w:val="0"/>
          <w:numId w:val="30"/>
        </w:numPr>
        <w:spacing w:after="200" w:line="276" w:lineRule="auto"/>
        <w:rPr>
          <w:rFonts w:cs="Arial"/>
        </w:rPr>
      </w:pPr>
      <w:proofErr w:type="spellStart"/>
      <w:r w:rsidRPr="009C5E6A">
        <w:rPr>
          <w:rFonts w:cs="Arial"/>
        </w:rPr>
        <w:t>Cumulo</w:t>
      </w:r>
      <w:proofErr w:type="spellEnd"/>
      <w:r w:rsidRPr="009C5E6A">
        <w:rPr>
          <w:rFonts w:cs="Arial"/>
        </w:rPr>
        <w:t xml:space="preserve"> and local authorities’ rates</w:t>
      </w:r>
    </w:p>
    <w:p w14:paraId="24FEF0CA" w14:textId="77777777" w:rsidR="00BF0250" w:rsidRPr="009C5E6A" w:rsidRDefault="00BF0250" w:rsidP="00BF0250">
      <w:pPr>
        <w:pStyle w:val="ListParagraph"/>
        <w:numPr>
          <w:ilvl w:val="0"/>
          <w:numId w:val="30"/>
        </w:numPr>
        <w:spacing w:after="200" w:line="276" w:lineRule="auto"/>
        <w:rPr>
          <w:rFonts w:cs="Arial"/>
        </w:rPr>
      </w:pPr>
      <w:r w:rsidRPr="009C5E6A">
        <w:rPr>
          <w:rFonts w:cs="Arial"/>
        </w:rPr>
        <w:t>Manpower</w:t>
      </w:r>
    </w:p>
    <w:p w14:paraId="6368469A" w14:textId="77777777" w:rsidR="00BF0250" w:rsidRPr="009C5E6A" w:rsidRDefault="00BF0250" w:rsidP="00BF0250">
      <w:pPr>
        <w:pStyle w:val="ListParagraph"/>
        <w:numPr>
          <w:ilvl w:val="0"/>
          <w:numId w:val="30"/>
        </w:numPr>
        <w:spacing w:after="200" w:line="276" w:lineRule="auto"/>
        <w:rPr>
          <w:rFonts w:cs="Arial"/>
        </w:rPr>
      </w:pPr>
      <w:r w:rsidRPr="009C5E6A">
        <w:rPr>
          <w:rFonts w:cs="Arial"/>
        </w:rPr>
        <w:t>Hired and contracted</w:t>
      </w:r>
    </w:p>
    <w:p w14:paraId="32697E41" w14:textId="77777777" w:rsidR="00BF0250" w:rsidRPr="009C5E6A" w:rsidRDefault="00BF0250" w:rsidP="00BF0250">
      <w:pPr>
        <w:pStyle w:val="ListParagraph"/>
        <w:numPr>
          <w:ilvl w:val="0"/>
          <w:numId w:val="30"/>
        </w:numPr>
        <w:spacing w:after="200" w:line="276" w:lineRule="auto"/>
        <w:rPr>
          <w:rFonts w:cs="Arial"/>
        </w:rPr>
      </w:pPr>
      <w:r w:rsidRPr="009C5E6A">
        <w:rPr>
          <w:rFonts w:cs="Arial"/>
        </w:rPr>
        <w:t>Materials and consumables</w:t>
      </w:r>
    </w:p>
    <w:p w14:paraId="141D4434" w14:textId="77777777" w:rsidR="00BF0250" w:rsidRPr="009C5E6A" w:rsidRDefault="00BF0250" w:rsidP="00BF0250">
      <w:pPr>
        <w:pStyle w:val="ListParagraph"/>
        <w:numPr>
          <w:ilvl w:val="0"/>
          <w:numId w:val="30"/>
        </w:numPr>
        <w:spacing w:after="200" w:line="276" w:lineRule="auto"/>
        <w:rPr>
          <w:rFonts w:cs="Arial"/>
        </w:rPr>
      </w:pPr>
      <w:r w:rsidRPr="009C5E6A">
        <w:rPr>
          <w:rFonts w:cs="Arial"/>
        </w:rPr>
        <w:t>Other costs</w:t>
      </w:r>
    </w:p>
    <w:p w14:paraId="41CE4865" w14:textId="77777777" w:rsidR="00BF0250" w:rsidRPr="009C5E6A" w:rsidRDefault="00BF0250" w:rsidP="00BF0250">
      <w:pPr>
        <w:pStyle w:val="ListParagraph"/>
        <w:numPr>
          <w:ilvl w:val="0"/>
          <w:numId w:val="30"/>
        </w:numPr>
        <w:spacing w:after="200" w:line="276" w:lineRule="auto"/>
        <w:rPr>
          <w:rFonts w:cs="Arial"/>
        </w:rPr>
      </w:pPr>
      <w:r w:rsidRPr="009C5E6A">
        <w:rPr>
          <w:rFonts w:cs="Arial"/>
        </w:rPr>
        <w:t>Other employment costs</w:t>
      </w:r>
    </w:p>
    <w:p w14:paraId="21BC2BCD" w14:textId="77777777" w:rsidR="00BF0250" w:rsidRPr="009C5E6A" w:rsidRDefault="00BF0250" w:rsidP="00BF0250">
      <w:pPr>
        <w:rPr>
          <w:rFonts w:cs="Arial"/>
        </w:rPr>
      </w:pPr>
      <w:r w:rsidRPr="009C5E6A">
        <w:rPr>
          <w:rFonts w:cs="Arial"/>
        </w:rPr>
        <w:t>The first two items are related to the wholesale Accounting Separation units only and are allocated by using a separate method (see more details in Wholesale section).</w:t>
      </w:r>
    </w:p>
    <w:p w14:paraId="4AE91A88" w14:textId="77777777" w:rsidR="00BF0250" w:rsidRPr="009C5E6A" w:rsidRDefault="00BF0250" w:rsidP="00BF0250">
      <w:pPr>
        <w:rPr>
          <w:rFonts w:cs="Arial"/>
        </w:rPr>
      </w:pPr>
    </w:p>
    <w:p w14:paraId="6BABC30C" w14:textId="77777777" w:rsidR="00BF0250" w:rsidRPr="009C5E6A" w:rsidRDefault="00BF0250" w:rsidP="00BF0250">
      <w:pPr>
        <w:rPr>
          <w:rFonts w:cs="Arial"/>
        </w:rPr>
      </w:pPr>
      <w:r w:rsidRPr="009C5E6A">
        <w:rPr>
          <w:rFonts w:cs="Arial"/>
        </w:rPr>
        <w:t xml:space="preserve">The remaining five items are either </w:t>
      </w:r>
      <w:r w:rsidRPr="009C5E6A">
        <w:rPr>
          <w:rFonts w:cs="Arial"/>
          <w:i/>
          <w:iCs/>
        </w:rPr>
        <w:t>directly attributed</w:t>
      </w:r>
      <w:r w:rsidRPr="009C5E6A">
        <w:rPr>
          <w:rFonts w:cs="Arial"/>
        </w:rPr>
        <w:t xml:space="preserve"> to Accounting Separation unit or </w:t>
      </w:r>
      <w:r w:rsidRPr="009C5E6A">
        <w:rPr>
          <w:rFonts w:cs="Arial"/>
          <w:i/>
          <w:iCs/>
        </w:rPr>
        <w:t>proportionately allocated and recharged to retail</w:t>
      </w:r>
      <w:r w:rsidRPr="009C5E6A">
        <w:rPr>
          <w:rFonts w:cs="Arial"/>
        </w:rPr>
        <w:t xml:space="preserve"> for the general support functions.  Table 1 below presents the methodology applied to each cost category.</w:t>
      </w:r>
    </w:p>
    <w:p w14:paraId="376695ED" w14:textId="77777777" w:rsidR="00BF0250" w:rsidRPr="009C5E6A" w:rsidRDefault="00BF0250" w:rsidP="00BF0250">
      <w:pPr>
        <w:spacing w:after="160" w:line="259" w:lineRule="auto"/>
        <w:rPr>
          <w:rFonts w:cs="Arial"/>
          <w:i/>
          <w:iCs/>
          <w:color w:val="1F497D" w:themeColor="text2"/>
          <w:sz w:val="18"/>
          <w:szCs w:val="18"/>
        </w:rPr>
      </w:pPr>
    </w:p>
    <w:p w14:paraId="75927498" w14:textId="287E1B03" w:rsidR="00BF0250" w:rsidRPr="009C5E6A" w:rsidRDefault="00BF0250" w:rsidP="00BF0250">
      <w:pPr>
        <w:pStyle w:val="Caption"/>
        <w:rPr>
          <w:rFonts w:ascii="Arial" w:hAnsi="Arial" w:cs="Arial"/>
        </w:rPr>
      </w:pPr>
      <w:r w:rsidRPr="009C5E6A">
        <w:rPr>
          <w:rFonts w:ascii="Arial" w:hAnsi="Arial" w:cs="Arial"/>
        </w:rPr>
        <w:t xml:space="preserve">Table </w:t>
      </w:r>
      <w:r w:rsidRPr="009C5E6A">
        <w:rPr>
          <w:rFonts w:ascii="Arial" w:hAnsi="Arial" w:cs="Arial"/>
        </w:rPr>
        <w:fldChar w:fldCharType="begin"/>
      </w:r>
      <w:r w:rsidRPr="009C5E6A">
        <w:rPr>
          <w:rFonts w:ascii="Arial" w:hAnsi="Arial" w:cs="Arial"/>
        </w:rPr>
        <w:instrText xml:space="preserve"> SEQ Table \* ARABIC </w:instrText>
      </w:r>
      <w:r w:rsidRPr="009C5E6A">
        <w:rPr>
          <w:rFonts w:ascii="Arial" w:hAnsi="Arial" w:cs="Arial"/>
        </w:rPr>
        <w:fldChar w:fldCharType="separate"/>
      </w:r>
      <w:r w:rsidR="0048268B">
        <w:rPr>
          <w:rFonts w:ascii="Arial" w:hAnsi="Arial" w:cs="Arial"/>
          <w:noProof/>
        </w:rPr>
        <w:t>1</w:t>
      </w:r>
      <w:r w:rsidRPr="009C5E6A">
        <w:rPr>
          <w:rFonts w:ascii="Arial" w:hAnsi="Arial" w:cs="Arial"/>
          <w:noProof/>
        </w:rPr>
        <w:fldChar w:fldCharType="end"/>
      </w:r>
    </w:p>
    <w:p w14:paraId="0E8FE0B6" w14:textId="77777777" w:rsidR="00BF0250" w:rsidRPr="009C5E6A" w:rsidRDefault="00BF0250" w:rsidP="00BF0250">
      <w:pPr>
        <w:rPr>
          <w:rFonts w:cs="Arial"/>
        </w:rPr>
      </w:pPr>
    </w:p>
    <w:tbl>
      <w:tblPr>
        <w:tblStyle w:val="PlainTable1"/>
        <w:tblW w:w="0" w:type="auto"/>
        <w:tblLook w:val="04A0" w:firstRow="1" w:lastRow="0" w:firstColumn="1" w:lastColumn="0" w:noHBand="0" w:noVBand="1"/>
      </w:tblPr>
      <w:tblGrid>
        <w:gridCol w:w="2254"/>
        <w:gridCol w:w="2254"/>
        <w:gridCol w:w="2254"/>
        <w:gridCol w:w="2254"/>
      </w:tblGrid>
      <w:tr w:rsidR="00BF0250" w:rsidRPr="009C5E6A" w14:paraId="07C4D85F" w14:textId="77777777" w:rsidTr="008A5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0AC5266" w14:textId="77777777" w:rsidR="00BF0250" w:rsidRPr="009C5E6A" w:rsidRDefault="00BF0250" w:rsidP="008A5480">
            <w:pPr>
              <w:jc w:val="both"/>
              <w:rPr>
                <w:rFonts w:cs="Arial"/>
              </w:rPr>
            </w:pPr>
            <w:r w:rsidRPr="009C5E6A">
              <w:rPr>
                <w:rFonts w:cs="Arial"/>
              </w:rPr>
              <w:t>Cost items</w:t>
            </w:r>
          </w:p>
        </w:tc>
        <w:tc>
          <w:tcPr>
            <w:tcW w:w="2254" w:type="dxa"/>
          </w:tcPr>
          <w:p w14:paraId="2DE1FA4F" w14:textId="77777777" w:rsidR="00BF0250" w:rsidRPr="009C5E6A" w:rsidRDefault="00BF0250" w:rsidP="008A5480">
            <w:pPr>
              <w:jc w:val="both"/>
              <w:cnfStyle w:val="100000000000" w:firstRow="1" w:lastRow="0" w:firstColumn="0" w:lastColumn="0" w:oddVBand="0" w:evenVBand="0" w:oddHBand="0" w:evenHBand="0" w:firstRowFirstColumn="0" w:firstRowLastColumn="0" w:lastRowFirstColumn="0" w:lastRowLastColumn="0"/>
              <w:rPr>
                <w:rFonts w:cs="Arial"/>
              </w:rPr>
            </w:pPr>
            <w:r w:rsidRPr="009C5E6A">
              <w:rPr>
                <w:rFonts w:cs="Arial"/>
              </w:rPr>
              <w:t>Methodology</w:t>
            </w:r>
          </w:p>
        </w:tc>
        <w:tc>
          <w:tcPr>
            <w:tcW w:w="2254" w:type="dxa"/>
          </w:tcPr>
          <w:p w14:paraId="514C67B7" w14:textId="77777777" w:rsidR="00BF0250" w:rsidRPr="009C5E6A" w:rsidRDefault="00BF0250" w:rsidP="008A5480">
            <w:pPr>
              <w:jc w:val="both"/>
              <w:cnfStyle w:val="100000000000" w:firstRow="1" w:lastRow="0" w:firstColumn="0" w:lastColumn="0" w:oddVBand="0" w:evenVBand="0" w:oddHBand="0" w:evenHBand="0" w:firstRowFirstColumn="0" w:firstRowLastColumn="0" w:lastRowFirstColumn="0" w:lastRowLastColumn="0"/>
              <w:rPr>
                <w:rFonts w:cs="Arial"/>
              </w:rPr>
            </w:pPr>
            <w:r w:rsidRPr="009C5E6A">
              <w:rPr>
                <w:rFonts w:cs="Arial"/>
              </w:rPr>
              <w:t>Wholesale</w:t>
            </w:r>
          </w:p>
        </w:tc>
        <w:tc>
          <w:tcPr>
            <w:tcW w:w="2254" w:type="dxa"/>
          </w:tcPr>
          <w:p w14:paraId="7B33A81A" w14:textId="77777777" w:rsidR="00BF0250" w:rsidRPr="009C5E6A" w:rsidRDefault="00BF0250" w:rsidP="008A5480">
            <w:pPr>
              <w:jc w:val="both"/>
              <w:cnfStyle w:val="100000000000" w:firstRow="1" w:lastRow="0" w:firstColumn="0" w:lastColumn="0" w:oddVBand="0" w:evenVBand="0" w:oddHBand="0" w:evenHBand="0" w:firstRowFirstColumn="0" w:firstRowLastColumn="0" w:lastRowFirstColumn="0" w:lastRowLastColumn="0"/>
              <w:rPr>
                <w:rFonts w:cs="Arial"/>
              </w:rPr>
            </w:pPr>
            <w:r w:rsidRPr="009C5E6A">
              <w:rPr>
                <w:rFonts w:cs="Arial"/>
              </w:rPr>
              <w:t>Retail</w:t>
            </w:r>
          </w:p>
        </w:tc>
      </w:tr>
      <w:tr w:rsidR="00BF0250" w:rsidRPr="009C5E6A" w14:paraId="0F347DA1" w14:textId="77777777" w:rsidTr="008A5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5AD6FC8" w14:textId="77777777" w:rsidR="00BF0250" w:rsidRPr="009C5E6A" w:rsidRDefault="00BF0250" w:rsidP="008A5480">
            <w:pPr>
              <w:rPr>
                <w:rFonts w:cs="Arial"/>
              </w:rPr>
            </w:pPr>
            <w:r w:rsidRPr="009C5E6A">
              <w:rPr>
                <w:rFonts w:cs="Arial"/>
              </w:rPr>
              <w:t>Power</w:t>
            </w:r>
          </w:p>
        </w:tc>
        <w:tc>
          <w:tcPr>
            <w:tcW w:w="2254" w:type="dxa"/>
          </w:tcPr>
          <w:p w14:paraId="09A61923" w14:textId="77777777" w:rsidR="00BF0250" w:rsidRPr="009C5E6A" w:rsidRDefault="00BF0250" w:rsidP="008A5480">
            <w:pPr>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Direct and apportioned</w:t>
            </w:r>
          </w:p>
        </w:tc>
        <w:tc>
          <w:tcPr>
            <w:tcW w:w="2254" w:type="dxa"/>
          </w:tcPr>
          <w:p w14:paraId="441F0026"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Yes</w:t>
            </w:r>
          </w:p>
        </w:tc>
        <w:tc>
          <w:tcPr>
            <w:tcW w:w="2254" w:type="dxa"/>
          </w:tcPr>
          <w:p w14:paraId="745580A0"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No</w:t>
            </w:r>
          </w:p>
        </w:tc>
      </w:tr>
      <w:tr w:rsidR="00BF0250" w:rsidRPr="009C5E6A" w14:paraId="48A00FCE" w14:textId="77777777" w:rsidTr="008A5480">
        <w:tc>
          <w:tcPr>
            <w:cnfStyle w:val="001000000000" w:firstRow="0" w:lastRow="0" w:firstColumn="1" w:lastColumn="0" w:oddVBand="0" w:evenVBand="0" w:oddHBand="0" w:evenHBand="0" w:firstRowFirstColumn="0" w:firstRowLastColumn="0" w:lastRowFirstColumn="0" w:lastRowLastColumn="0"/>
            <w:tcW w:w="2254" w:type="dxa"/>
          </w:tcPr>
          <w:p w14:paraId="6BC43492" w14:textId="77777777" w:rsidR="00BF0250" w:rsidRPr="009C5E6A" w:rsidRDefault="00BF0250" w:rsidP="008A5480">
            <w:pPr>
              <w:rPr>
                <w:rFonts w:cs="Arial"/>
              </w:rPr>
            </w:pPr>
            <w:r w:rsidRPr="009C5E6A">
              <w:rPr>
                <w:rFonts w:cs="Arial"/>
              </w:rPr>
              <w:t>Abstraction charges and discharges</w:t>
            </w:r>
          </w:p>
        </w:tc>
        <w:tc>
          <w:tcPr>
            <w:tcW w:w="2254" w:type="dxa"/>
          </w:tcPr>
          <w:p w14:paraId="6121AFE3" w14:textId="77777777" w:rsidR="00BF0250" w:rsidRPr="009C5E6A" w:rsidRDefault="00BF0250" w:rsidP="008A5480">
            <w:pPr>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Direct</w:t>
            </w:r>
          </w:p>
        </w:tc>
        <w:tc>
          <w:tcPr>
            <w:tcW w:w="2254" w:type="dxa"/>
          </w:tcPr>
          <w:p w14:paraId="64657233"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Yes</w:t>
            </w:r>
          </w:p>
        </w:tc>
        <w:tc>
          <w:tcPr>
            <w:tcW w:w="2254" w:type="dxa"/>
          </w:tcPr>
          <w:p w14:paraId="22DB0D75"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No</w:t>
            </w:r>
          </w:p>
        </w:tc>
      </w:tr>
      <w:tr w:rsidR="00BF0250" w:rsidRPr="009C5E6A" w14:paraId="0DF5A5E3" w14:textId="77777777" w:rsidTr="008A5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F8B248F" w14:textId="77777777" w:rsidR="00BF0250" w:rsidRPr="009C5E6A" w:rsidRDefault="00BF0250" w:rsidP="008A5480">
            <w:pPr>
              <w:rPr>
                <w:rFonts w:cs="Arial"/>
              </w:rPr>
            </w:pPr>
            <w:proofErr w:type="spellStart"/>
            <w:r w:rsidRPr="009C5E6A">
              <w:rPr>
                <w:rFonts w:cs="Arial"/>
              </w:rPr>
              <w:t>Cumulo</w:t>
            </w:r>
            <w:proofErr w:type="spellEnd"/>
            <w:r w:rsidRPr="009C5E6A">
              <w:rPr>
                <w:rFonts w:cs="Arial"/>
              </w:rPr>
              <w:t xml:space="preserve"> and local authorities’ rates</w:t>
            </w:r>
          </w:p>
        </w:tc>
        <w:tc>
          <w:tcPr>
            <w:tcW w:w="2254" w:type="dxa"/>
          </w:tcPr>
          <w:p w14:paraId="580649CE" w14:textId="77777777" w:rsidR="00BF0250" w:rsidRPr="009C5E6A" w:rsidRDefault="00BF0250" w:rsidP="008A5480">
            <w:pPr>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Direct and Apportioned</w:t>
            </w:r>
          </w:p>
        </w:tc>
        <w:tc>
          <w:tcPr>
            <w:tcW w:w="2254" w:type="dxa"/>
          </w:tcPr>
          <w:p w14:paraId="044A4519"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Yes</w:t>
            </w:r>
          </w:p>
        </w:tc>
        <w:tc>
          <w:tcPr>
            <w:tcW w:w="2254" w:type="dxa"/>
          </w:tcPr>
          <w:p w14:paraId="30497AB8"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Yes</w:t>
            </w:r>
          </w:p>
        </w:tc>
      </w:tr>
      <w:tr w:rsidR="00BF0250" w:rsidRPr="009C5E6A" w14:paraId="2F9F7EFC" w14:textId="77777777" w:rsidTr="008A5480">
        <w:tc>
          <w:tcPr>
            <w:cnfStyle w:val="001000000000" w:firstRow="0" w:lastRow="0" w:firstColumn="1" w:lastColumn="0" w:oddVBand="0" w:evenVBand="0" w:oddHBand="0" w:evenHBand="0" w:firstRowFirstColumn="0" w:firstRowLastColumn="0" w:lastRowFirstColumn="0" w:lastRowLastColumn="0"/>
            <w:tcW w:w="2254" w:type="dxa"/>
          </w:tcPr>
          <w:p w14:paraId="23E99C0E" w14:textId="77777777" w:rsidR="00BF0250" w:rsidRPr="009C5E6A" w:rsidRDefault="00BF0250" w:rsidP="008A5480">
            <w:pPr>
              <w:rPr>
                <w:rFonts w:cs="Arial"/>
              </w:rPr>
            </w:pPr>
            <w:r w:rsidRPr="009C5E6A">
              <w:rPr>
                <w:rFonts w:cs="Arial"/>
              </w:rPr>
              <w:t>Manpower</w:t>
            </w:r>
          </w:p>
        </w:tc>
        <w:tc>
          <w:tcPr>
            <w:tcW w:w="2254" w:type="dxa"/>
          </w:tcPr>
          <w:p w14:paraId="54148D77" w14:textId="77777777" w:rsidR="00BF0250" w:rsidRPr="009C5E6A" w:rsidRDefault="00BF0250" w:rsidP="008A5480">
            <w:pPr>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Direct and apportioned</w:t>
            </w:r>
          </w:p>
        </w:tc>
        <w:tc>
          <w:tcPr>
            <w:tcW w:w="2254" w:type="dxa"/>
          </w:tcPr>
          <w:p w14:paraId="3383F9E7"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Yes</w:t>
            </w:r>
          </w:p>
        </w:tc>
        <w:tc>
          <w:tcPr>
            <w:tcW w:w="2254" w:type="dxa"/>
          </w:tcPr>
          <w:p w14:paraId="6916ED6E"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Yes</w:t>
            </w:r>
          </w:p>
        </w:tc>
      </w:tr>
      <w:tr w:rsidR="00BF0250" w:rsidRPr="009C5E6A" w14:paraId="7BF28894" w14:textId="77777777" w:rsidTr="008A5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4D76437" w14:textId="77777777" w:rsidR="00BF0250" w:rsidRPr="009C5E6A" w:rsidRDefault="00BF0250" w:rsidP="008A5480">
            <w:pPr>
              <w:rPr>
                <w:rFonts w:cs="Arial"/>
              </w:rPr>
            </w:pPr>
            <w:r w:rsidRPr="009C5E6A">
              <w:rPr>
                <w:rFonts w:cs="Arial"/>
              </w:rPr>
              <w:t>Hired and contracted</w:t>
            </w:r>
          </w:p>
        </w:tc>
        <w:tc>
          <w:tcPr>
            <w:tcW w:w="2254" w:type="dxa"/>
          </w:tcPr>
          <w:p w14:paraId="262C3D37" w14:textId="77777777" w:rsidR="00BF0250" w:rsidRPr="009C5E6A" w:rsidRDefault="00BF0250" w:rsidP="008A5480">
            <w:pPr>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Direct and apportioned</w:t>
            </w:r>
          </w:p>
        </w:tc>
        <w:tc>
          <w:tcPr>
            <w:tcW w:w="2254" w:type="dxa"/>
          </w:tcPr>
          <w:p w14:paraId="0A353968"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Yes</w:t>
            </w:r>
          </w:p>
        </w:tc>
        <w:tc>
          <w:tcPr>
            <w:tcW w:w="2254" w:type="dxa"/>
          </w:tcPr>
          <w:p w14:paraId="36E7F6C4"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Yes</w:t>
            </w:r>
          </w:p>
        </w:tc>
      </w:tr>
      <w:tr w:rsidR="00BF0250" w:rsidRPr="009C5E6A" w14:paraId="268BBD73" w14:textId="77777777" w:rsidTr="008A5480">
        <w:tc>
          <w:tcPr>
            <w:cnfStyle w:val="001000000000" w:firstRow="0" w:lastRow="0" w:firstColumn="1" w:lastColumn="0" w:oddVBand="0" w:evenVBand="0" w:oddHBand="0" w:evenHBand="0" w:firstRowFirstColumn="0" w:firstRowLastColumn="0" w:lastRowFirstColumn="0" w:lastRowLastColumn="0"/>
            <w:tcW w:w="2254" w:type="dxa"/>
          </w:tcPr>
          <w:p w14:paraId="226E8BA1" w14:textId="77777777" w:rsidR="00BF0250" w:rsidRPr="009C5E6A" w:rsidRDefault="00BF0250" w:rsidP="008A5480">
            <w:pPr>
              <w:rPr>
                <w:rFonts w:cs="Arial"/>
              </w:rPr>
            </w:pPr>
            <w:r w:rsidRPr="009C5E6A">
              <w:rPr>
                <w:rFonts w:cs="Arial"/>
              </w:rPr>
              <w:t>Materials and consumables</w:t>
            </w:r>
          </w:p>
        </w:tc>
        <w:tc>
          <w:tcPr>
            <w:tcW w:w="2254" w:type="dxa"/>
          </w:tcPr>
          <w:p w14:paraId="05EF6EB1" w14:textId="77777777" w:rsidR="00BF0250" w:rsidRPr="009C5E6A" w:rsidRDefault="00BF0250" w:rsidP="008A5480">
            <w:pPr>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Direct and apportioned</w:t>
            </w:r>
          </w:p>
        </w:tc>
        <w:tc>
          <w:tcPr>
            <w:tcW w:w="2254" w:type="dxa"/>
          </w:tcPr>
          <w:p w14:paraId="4D762F8D"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Yes</w:t>
            </w:r>
          </w:p>
        </w:tc>
        <w:tc>
          <w:tcPr>
            <w:tcW w:w="2254" w:type="dxa"/>
          </w:tcPr>
          <w:p w14:paraId="4A0B175A"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Yes</w:t>
            </w:r>
          </w:p>
        </w:tc>
      </w:tr>
      <w:tr w:rsidR="00BF0250" w:rsidRPr="009C5E6A" w14:paraId="0EB17AF7" w14:textId="77777777" w:rsidTr="008A5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9EFB1E1" w14:textId="77777777" w:rsidR="00BF0250" w:rsidRPr="009C5E6A" w:rsidRDefault="00BF0250" w:rsidP="008A5480">
            <w:pPr>
              <w:rPr>
                <w:rFonts w:cs="Arial"/>
              </w:rPr>
            </w:pPr>
            <w:r w:rsidRPr="009C5E6A">
              <w:rPr>
                <w:rFonts w:cs="Arial"/>
              </w:rPr>
              <w:t>Other costs</w:t>
            </w:r>
          </w:p>
        </w:tc>
        <w:tc>
          <w:tcPr>
            <w:tcW w:w="2254" w:type="dxa"/>
          </w:tcPr>
          <w:p w14:paraId="5B87DB0E" w14:textId="77777777" w:rsidR="00BF0250" w:rsidRPr="009C5E6A" w:rsidRDefault="00BF0250" w:rsidP="008A5480">
            <w:pPr>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Direct and apportioned</w:t>
            </w:r>
          </w:p>
        </w:tc>
        <w:tc>
          <w:tcPr>
            <w:tcW w:w="2254" w:type="dxa"/>
          </w:tcPr>
          <w:p w14:paraId="05EB8B85"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Yes</w:t>
            </w:r>
          </w:p>
        </w:tc>
        <w:tc>
          <w:tcPr>
            <w:tcW w:w="2254" w:type="dxa"/>
          </w:tcPr>
          <w:p w14:paraId="38542237"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Yes</w:t>
            </w:r>
          </w:p>
        </w:tc>
      </w:tr>
      <w:tr w:rsidR="00BF0250" w:rsidRPr="009C5E6A" w14:paraId="76B62ED1" w14:textId="77777777" w:rsidTr="008A5480">
        <w:tc>
          <w:tcPr>
            <w:cnfStyle w:val="001000000000" w:firstRow="0" w:lastRow="0" w:firstColumn="1" w:lastColumn="0" w:oddVBand="0" w:evenVBand="0" w:oddHBand="0" w:evenHBand="0" w:firstRowFirstColumn="0" w:firstRowLastColumn="0" w:lastRowFirstColumn="0" w:lastRowLastColumn="0"/>
            <w:tcW w:w="2254" w:type="dxa"/>
          </w:tcPr>
          <w:p w14:paraId="49C7072F" w14:textId="77777777" w:rsidR="00BF0250" w:rsidRPr="009C5E6A" w:rsidRDefault="00BF0250" w:rsidP="008A5480">
            <w:pPr>
              <w:rPr>
                <w:rFonts w:cs="Arial"/>
              </w:rPr>
            </w:pPr>
            <w:r w:rsidRPr="009C5E6A">
              <w:rPr>
                <w:rFonts w:cs="Arial"/>
              </w:rPr>
              <w:t>Other employment</w:t>
            </w:r>
          </w:p>
        </w:tc>
        <w:tc>
          <w:tcPr>
            <w:tcW w:w="2254" w:type="dxa"/>
          </w:tcPr>
          <w:p w14:paraId="736B6B6A" w14:textId="77777777" w:rsidR="00BF0250" w:rsidRPr="009C5E6A" w:rsidRDefault="00BF0250" w:rsidP="008A5480">
            <w:pPr>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Direct and apportioned</w:t>
            </w:r>
          </w:p>
        </w:tc>
        <w:tc>
          <w:tcPr>
            <w:tcW w:w="2254" w:type="dxa"/>
          </w:tcPr>
          <w:p w14:paraId="7B04BD70"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Yes</w:t>
            </w:r>
          </w:p>
        </w:tc>
        <w:tc>
          <w:tcPr>
            <w:tcW w:w="2254" w:type="dxa"/>
          </w:tcPr>
          <w:p w14:paraId="7FE45C4F"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Yes</w:t>
            </w:r>
          </w:p>
        </w:tc>
      </w:tr>
    </w:tbl>
    <w:p w14:paraId="462F0C53" w14:textId="77777777" w:rsidR="00BF0250" w:rsidRPr="009C5E6A" w:rsidRDefault="00BF0250" w:rsidP="00BF0250">
      <w:pPr>
        <w:rPr>
          <w:rFonts w:cs="Arial"/>
        </w:rPr>
      </w:pPr>
    </w:p>
    <w:p w14:paraId="15F8A47F" w14:textId="77777777" w:rsidR="00BF0250" w:rsidRDefault="00BF0250" w:rsidP="00BF0250">
      <w:pPr>
        <w:rPr>
          <w:rFonts w:cs="Arial"/>
        </w:rPr>
      </w:pPr>
    </w:p>
    <w:p w14:paraId="33276810" w14:textId="77777777" w:rsidR="009C5E6A" w:rsidRDefault="009C5E6A" w:rsidP="00BF0250">
      <w:pPr>
        <w:rPr>
          <w:rFonts w:cs="Arial"/>
        </w:rPr>
      </w:pPr>
    </w:p>
    <w:p w14:paraId="0CBF8379" w14:textId="77777777" w:rsidR="009C5E6A" w:rsidRDefault="009C5E6A" w:rsidP="00BF0250">
      <w:pPr>
        <w:rPr>
          <w:rFonts w:cs="Arial"/>
        </w:rPr>
      </w:pPr>
    </w:p>
    <w:p w14:paraId="3A09B766" w14:textId="77777777" w:rsidR="009C5E6A" w:rsidRDefault="009C5E6A" w:rsidP="00BF0250">
      <w:pPr>
        <w:rPr>
          <w:rFonts w:cs="Arial"/>
        </w:rPr>
      </w:pPr>
    </w:p>
    <w:p w14:paraId="59E3522B" w14:textId="77777777" w:rsidR="009C5E6A" w:rsidRDefault="009C5E6A" w:rsidP="00BF0250">
      <w:pPr>
        <w:rPr>
          <w:rFonts w:cs="Arial"/>
        </w:rPr>
      </w:pPr>
    </w:p>
    <w:p w14:paraId="71622FAC" w14:textId="77777777" w:rsidR="009C5E6A" w:rsidRDefault="009C5E6A" w:rsidP="00BF0250">
      <w:pPr>
        <w:rPr>
          <w:rFonts w:cs="Arial"/>
        </w:rPr>
      </w:pPr>
    </w:p>
    <w:p w14:paraId="06F761F3" w14:textId="77777777" w:rsidR="009C5E6A" w:rsidRDefault="009C5E6A" w:rsidP="00BF0250">
      <w:pPr>
        <w:rPr>
          <w:rFonts w:cs="Arial"/>
        </w:rPr>
      </w:pPr>
    </w:p>
    <w:p w14:paraId="7E6E7FAB" w14:textId="77777777" w:rsidR="009C5E6A" w:rsidRPr="009C5E6A" w:rsidRDefault="009C5E6A" w:rsidP="00BF0250">
      <w:pPr>
        <w:rPr>
          <w:rFonts w:cs="Arial"/>
        </w:rPr>
      </w:pPr>
    </w:p>
    <w:p w14:paraId="7ECB5587" w14:textId="3AA9984C" w:rsidR="00BF0250" w:rsidRPr="009C5E6A" w:rsidRDefault="00BF0250" w:rsidP="00BF0250">
      <w:pPr>
        <w:pStyle w:val="Heading2"/>
        <w:numPr>
          <w:ilvl w:val="1"/>
          <w:numId w:val="28"/>
        </w:numPr>
        <w:ind w:left="1440" w:hanging="360"/>
        <w:rPr>
          <w:rFonts w:ascii="Arial" w:hAnsi="Arial" w:cs="Arial"/>
        </w:rPr>
      </w:pPr>
      <w:bookmarkStart w:id="4" w:name="_Toc171337450"/>
      <w:r w:rsidRPr="009C5E6A">
        <w:rPr>
          <w:rFonts w:ascii="Arial" w:hAnsi="Arial" w:cs="Arial"/>
        </w:rPr>
        <w:lastRenderedPageBreak/>
        <w:t>Directly attributed operating costs</w:t>
      </w:r>
      <w:bookmarkEnd w:id="4"/>
    </w:p>
    <w:p w14:paraId="599D217D" w14:textId="77777777" w:rsidR="00BF0250" w:rsidRPr="009C5E6A" w:rsidRDefault="00BF0250" w:rsidP="00BF0250">
      <w:pPr>
        <w:rPr>
          <w:rFonts w:cs="Arial"/>
        </w:rPr>
      </w:pPr>
    </w:p>
    <w:p w14:paraId="7C1AA594" w14:textId="77777777" w:rsidR="00BF0250" w:rsidRPr="009C5E6A" w:rsidRDefault="00BF0250" w:rsidP="00BF0250">
      <w:pPr>
        <w:rPr>
          <w:rFonts w:cs="Arial"/>
        </w:rPr>
      </w:pPr>
      <w:r w:rsidRPr="009C5E6A">
        <w:rPr>
          <w:rFonts w:cs="Arial"/>
        </w:rPr>
        <w:t xml:space="preserve">This represents operating expenditure by departments that serve a specific and unique purposes or function that belong to a price control unit and is not shared.  These include both labour and non-labour costs incurred by departments, for activities at sites and locations that can be allocated to one price control unit only. For example, a water treatment works directly attributed costs include its direct labour, chemicals used in water treatment, other materials and consumables that serve water treatment function only. </w:t>
      </w:r>
    </w:p>
    <w:p w14:paraId="254F118F" w14:textId="77777777" w:rsidR="00BF0250" w:rsidRPr="009C5E6A" w:rsidRDefault="00BF0250" w:rsidP="00BF0250">
      <w:pPr>
        <w:rPr>
          <w:rFonts w:cs="Arial"/>
        </w:rPr>
      </w:pPr>
    </w:p>
    <w:p w14:paraId="656158EA" w14:textId="77777777" w:rsidR="00BF0250" w:rsidRPr="009C5E6A" w:rsidRDefault="00BF0250" w:rsidP="00BF0250">
      <w:pPr>
        <w:rPr>
          <w:rFonts w:cs="Arial"/>
        </w:rPr>
      </w:pPr>
      <w:r w:rsidRPr="009C5E6A">
        <w:rPr>
          <w:rFonts w:cs="Arial"/>
        </w:rPr>
        <w:t>As explained in Section 2, the cost centre codes within the accounting system already provide the information to categorise these directly attributed costs into the requisite Accounting Separation units. For example, groups of cost centres exist for Resources (wholesale), Treatment (wholesale), Distribution (wholesale), Customer service (retail) and General Support (supporting functions for both wholesale and retail).</w:t>
      </w:r>
    </w:p>
    <w:p w14:paraId="629CEB29" w14:textId="77777777" w:rsidR="00BF0250" w:rsidRPr="009C5E6A" w:rsidRDefault="00BF0250" w:rsidP="00BF0250">
      <w:pPr>
        <w:rPr>
          <w:rFonts w:cs="Arial"/>
        </w:rPr>
      </w:pPr>
    </w:p>
    <w:p w14:paraId="38F68226" w14:textId="77777777" w:rsidR="00BF0250" w:rsidRPr="009C5E6A" w:rsidRDefault="00BF0250" w:rsidP="00BF0250">
      <w:pPr>
        <w:rPr>
          <w:rFonts w:cs="Arial"/>
        </w:rPr>
      </w:pPr>
      <w:r w:rsidRPr="009C5E6A">
        <w:rPr>
          <w:rFonts w:cs="Arial"/>
        </w:rPr>
        <w:t>In addition, several of the direct attributions to Accounting Separation units are relatively straightforward given the size and the nature of SES Water, namely:</w:t>
      </w:r>
    </w:p>
    <w:p w14:paraId="63EBC81D" w14:textId="77777777" w:rsidR="00BF0250" w:rsidRPr="009C5E6A" w:rsidRDefault="00BF0250" w:rsidP="00BF0250">
      <w:pPr>
        <w:rPr>
          <w:rFonts w:cs="Arial"/>
        </w:rPr>
      </w:pPr>
    </w:p>
    <w:p w14:paraId="6768F858" w14:textId="77777777" w:rsidR="00BF0250" w:rsidRPr="009C5E6A" w:rsidRDefault="00BF0250" w:rsidP="00BF0250">
      <w:pPr>
        <w:pStyle w:val="ListParagraph"/>
        <w:numPr>
          <w:ilvl w:val="0"/>
          <w:numId w:val="24"/>
        </w:numPr>
        <w:spacing w:after="200" w:line="276" w:lineRule="auto"/>
        <w:rPr>
          <w:rFonts w:cs="Arial"/>
        </w:rPr>
      </w:pPr>
      <w:r w:rsidRPr="009C5E6A">
        <w:rPr>
          <w:rFonts w:cs="Arial"/>
        </w:rPr>
        <w:t>All abstraction charges are in a specific account and are allocated to water resources abstraction charges.</w:t>
      </w:r>
    </w:p>
    <w:p w14:paraId="410C32D1" w14:textId="77777777" w:rsidR="00BF0250" w:rsidRPr="009C5E6A" w:rsidRDefault="00BF0250" w:rsidP="00BF0250">
      <w:pPr>
        <w:pStyle w:val="ListParagraph"/>
        <w:numPr>
          <w:ilvl w:val="0"/>
          <w:numId w:val="24"/>
        </w:numPr>
        <w:spacing w:after="200" w:line="276" w:lineRule="auto"/>
        <w:rPr>
          <w:rFonts w:cs="Arial"/>
        </w:rPr>
      </w:pPr>
      <w:r w:rsidRPr="009C5E6A">
        <w:rPr>
          <w:rFonts w:cs="Arial"/>
        </w:rPr>
        <w:t>There are no bulk discharge costs.</w:t>
      </w:r>
    </w:p>
    <w:p w14:paraId="0C065685" w14:textId="77777777" w:rsidR="00BF0250" w:rsidRPr="009C5E6A" w:rsidRDefault="00BF0250" w:rsidP="00BF0250">
      <w:pPr>
        <w:pStyle w:val="ListParagraph"/>
        <w:numPr>
          <w:ilvl w:val="0"/>
          <w:numId w:val="24"/>
        </w:numPr>
        <w:spacing w:after="200" w:line="276" w:lineRule="auto"/>
        <w:rPr>
          <w:rFonts w:cs="Arial"/>
        </w:rPr>
      </w:pPr>
      <w:r w:rsidRPr="009C5E6A">
        <w:rPr>
          <w:rFonts w:cs="Arial"/>
        </w:rPr>
        <w:t>No renewals expensed in the year (no longer use renewals accounting under IFRS/FRS101).</w:t>
      </w:r>
    </w:p>
    <w:p w14:paraId="6A31D094" w14:textId="77777777" w:rsidR="00BF0250" w:rsidRPr="009C5E6A" w:rsidRDefault="00BF0250" w:rsidP="00BF0250">
      <w:pPr>
        <w:pStyle w:val="ListParagraph"/>
        <w:numPr>
          <w:ilvl w:val="0"/>
          <w:numId w:val="24"/>
        </w:numPr>
        <w:spacing w:after="200" w:line="276" w:lineRule="auto"/>
        <w:rPr>
          <w:rFonts w:cs="Arial"/>
        </w:rPr>
      </w:pPr>
      <w:r w:rsidRPr="009C5E6A">
        <w:rPr>
          <w:rFonts w:cs="Arial"/>
        </w:rPr>
        <w:t>All income from National Grid's Short-Term Operating Regime (STOR income) is allocated to Water Treatment. This is an income from charge for use of the appointed business standby generators to assist with peak electricity demand - treated as revenue in the statutory accounts, but as negative operating expenditure in the regulatory accounts.</w:t>
      </w:r>
    </w:p>
    <w:p w14:paraId="141BBAAD" w14:textId="77777777" w:rsidR="00BF0250" w:rsidRPr="009C5E6A" w:rsidRDefault="00BF0250" w:rsidP="00BF0250">
      <w:pPr>
        <w:pStyle w:val="ListParagraph"/>
        <w:numPr>
          <w:ilvl w:val="0"/>
          <w:numId w:val="24"/>
        </w:numPr>
        <w:spacing w:after="200" w:line="276" w:lineRule="auto"/>
        <w:rPr>
          <w:rFonts w:cs="Arial"/>
        </w:rPr>
      </w:pPr>
      <w:r w:rsidRPr="009C5E6A">
        <w:rPr>
          <w:rFonts w:cs="Arial"/>
        </w:rPr>
        <w:t>All third-party services relate to Treated Water Distribution.</w:t>
      </w:r>
    </w:p>
    <w:p w14:paraId="06D52A76" w14:textId="77777777" w:rsidR="00BF0250" w:rsidRPr="009C5E6A" w:rsidRDefault="00BF0250" w:rsidP="00BF0250">
      <w:pPr>
        <w:pStyle w:val="Heading2"/>
        <w:numPr>
          <w:ilvl w:val="1"/>
          <w:numId w:val="28"/>
        </w:numPr>
        <w:ind w:left="1440" w:hanging="360"/>
        <w:rPr>
          <w:rFonts w:ascii="Arial" w:hAnsi="Arial" w:cs="Arial"/>
        </w:rPr>
      </w:pPr>
      <w:bookmarkStart w:id="5" w:name="_Toc171337451"/>
      <w:r w:rsidRPr="009C5E6A">
        <w:rPr>
          <w:rFonts w:ascii="Arial" w:hAnsi="Arial" w:cs="Arial"/>
        </w:rPr>
        <w:t>Cost subject to allocation - General &amp; Support</w:t>
      </w:r>
      <w:bookmarkEnd w:id="5"/>
      <w:r w:rsidRPr="009C5E6A">
        <w:rPr>
          <w:rFonts w:ascii="Arial" w:hAnsi="Arial" w:cs="Arial"/>
        </w:rPr>
        <w:t xml:space="preserve"> </w:t>
      </w:r>
    </w:p>
    <w:p w14:paraId="3ACA9967" w14:textId="77777777" w:rsidR="00BF0250" w:rsidRPr="009C5E6A" w:rsidRDefault="00BF0250" w:rsidP="00BF0250">
      <w:pPr>
        <w:rPr>
          <w:rFonts w:cs="Arial"/>
        </w:rPr>
      </w:pPr>
    </w:p>
    <w:p w14:paraId="096BE887" w14:textId="77777777" w:rsidR="00BF0250" w:rsidRPr="009C5E6A" w:rsidRDefault="00BF0250" w:rsidP="00BF0250">
      <w:pPr>
        <w:rPr>
          <w:rFonts w:cs="Arial"/>
        </w:rPr>
      </w:pPr>
      <w:r w:rsidRPr="009C5E6A">
        <w:rPr>
          <w:rFonts w:cs="Arial"/>
        </w:rPr>
        <w:t>As noted above, General Support costs for functions that serve the company as a whole and across the Price Control and Accounting Separation units and subject to allocation using appropriate cost drivers, given the available information. Functions that are subject to allocation and recharge include the followings:</w:t>
      </w:r>
    </w:p>
    <w:p w14:paraId="0BC429EF" w14:textId="77777777" w:rsidR="00BF0250" w:rsidRPr="009C5E6A" w:rsidRDefault="00BF0250" w:rsidP="00BF0250">
      <w:pPr>
        <w:rPr>
          <w:rFonts w:cs="Arial"/>
        </w:rPr>
      </w:pPr>
    </w:p>
    <w:p w14:paraId="7F8973B6" w14:textId="77777777" w:rsidR="00BF0250" w:rsidRPr="009C5E6A" w:rsidRDefault="00BF0250" w:rsidP="00BF0250">
      <w:pPr>
        <w:pStyle w:val="ListParagraph"/>
        <w:numPr>
          <w:ilvl w:val="0"/>
          <w:numId w:val="29"/>
        </w:numPr>
        <w:spacing w:after="200" w:line="276" w:lineRule="auto"/>
        <w:rPr>
          <w:rFonts w:cs="Arial"/>
        </w:rPr>
      </w:pPr>
      <w:proofErr w:type="spellStart"/>
      <w:r w:rsidRPr="009C5E6A">
        <w:rPr>
          <w:rFonts w:cs="Arial"/>
        </w:rPr>
        <w:t>Cumulo</w:t>
      </w:r>
      <w:proofErr w:type="spellEnd"/>
      <w:r w:rsidRPr="009C5E6A">
        <w:rPr>
          <w:rFonts w:cs="Arial"/>
        </w:rPr>
        <w:t xml:space="preserve"> and local authorities’ rates </w:t>
      </w:r>
    </w:p>
    <w:p w14:paraId="57290EAB"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IT platform (transformation) for customer services and other management functions</w:t>
      </w:r>
    </w:p>
    <w:p w14:paraId="5D249235"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Scientific research by the lab for quality compliance</w:t>
      </w:r>
    </w:p>
    <w:p w14:paraId="5F09DE28"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Economic regulation</w:t>
      </w:r>
    </w:p>
    <w:p w14:paraId="189C9BBF"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Non-operational buildings</w:t>
      </w:r>
    </w:p>
    <w:p w14:paraId="4B0FA17D"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Procurement</w:t>
      </w:r>
    </w:p>
    <w:p w14:paraId="31B30D9B"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General labour</w:t>
      </w:r>
    </w:p>
    <w:p w14:paraId="3D1DBAF1"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General network related cost</w:t>
      </w:r>
    </w:p>
    <w:p w14:paraId="38997BE7" w14:textId="77777777" w:rsidR="00BF0250" w:rsidRPr="009C5E6A" w:rsidRDefault="00BF0250" w:rsidP="00BF0250">
      <w:pPr>
        <w:pStyle w:val="ListParagraph"/>
        <w:numPr>
          <w:ilvl w:val="0"/>
          <w:numId w:val="29"/>
        </w:numPr>
        <w:spacing w:after="200" w:line="276" w:lineRule="auto"/>
        <w:rPr>
          <w:rFonts w:cs="Arial"/>
        </w:rPr>
      </w:pPr>
      <w:r w:rsidRPr="009C5E6A">
        <w:rPr>
          <w:rFonts w:cs="Arial"/>
        </w:rPr>
        <w:t>Other general support functions</w:t>
      </w:r>
    </w:p>
    <w:p w14:paraId="73332A47" w14:textId="77777777" w:rsidR="00BF0250" w:rsidRPr="009C5E6A" w:rsidRDefault="00BF0250" w:rsidP="00BF0250">
      <w:pPr>
        <w:rPr>
          <w:rFonts w:cs="Arial"/>
        </w:rPr>
      </w:pPr>
      <w:r w:rsidRPr="009C5E6A">
        <w:rPr>
          <w:rFonts w:cs="Arial"/>
        </w:rPr>
        <w:t xml:space="preserve">In terms of cost categories, all the items listed above are within the operating expenditures classifications required under the RAGs (manpower, hired and contracted, materials and consumables, other costs, other employments). However, in terms of cost centre (the </w:t>
      </w:r>
    </w:p>
    <w:p w14:paraId="0CE9CC13" w14:textId="77777777" w:rsidR="00BF0250" w:rsidRPr="009C5E6A" w:rsidRDefault="00BF0250" w:rsidP="00BF0250">
      <w:pPr>
        <w:rPr>
          <w:rFonts w:cs="Arial"/>
        </w:rPr>
      </w:pPr>
      <w:r w:rsidRPr="009C5E6A">
        <w:rPr>
          <w:rFonts w:cs="Arial"/>
        </w:rPr>
        <w:t xml:space="preserve">departments that cause the costs), these costs serve general functions that benefit the whole company and across price control unit, both wholesale and retail. Therefore, all the operating </w:t>
      </w:r>
      <w:r w:rsidRPr="009C5E6A">
        <w:rPr>
          <w:rFonts w:cs="Arial"/>
        </w:rPr>
        <w:lastRenderedPageBreak/>
        <w:t>expenditures by these departments and functions are allocated using appropriate cost drivers (see Sections 4.4 and 5). Table 2 provides more details about cost drivers used for allocation.</w:t>
      </w:r>
    </w:p>
    <w:p w14:paraId="0046A622" w14:textId="77777777" w:rsidR="00BF0250" w:rsidRPr="009C5E6A" w:rsidRDefault="00BF0250" w:rsidP="00BF0250">
      <w:pPr>
        <w:rPr>
          <w:rFonts w:cs="Arial"/>
        </w:rPr>
      </w:pPr>
    </w:p>
    <w:p w14:paraId="316026CB" w14:textId="77777777" w:rsidR="00BF0250" w:rsidRPr="009C5E6A" w:rsidRDefault="00BF0250" w:rsidP="00BF0250">
      <w:pPr>
        <w:rPr>
          <w:rFonts w:cs="Arial"/>
        </w:rPr>
      </w:pPr>
    </w:p>
    <w:p w14:paraId="50BCF551" w14:textId="12E579B0" w:rsidR="00BF0250" w:rsidRPr="009C5E6A" w:rsidRDefault="00BF0250" w:rsidP="00BF0250">
      <w:pPr>
        <w:pStyle w:val="Caption"/>
        <w:rPr>
          <w:rFonts w:ascii="Arial" w:hAnsi="Arial" w:cs="Arial"/>
        </w:rPr>
      </w:pPr>
      <w:r w:rsidRPr="009C5E6A">
        <w:rPr>
          <w:rFonts w:ascii="Arial" w:hAnsi="Arial" w:cs="Arial"/>
        </w:rPr>
        <w:t xml:space="preserve">Table </w:t>
      </w:r>
      <w:r w:rsidRPr="009C5E6A">
        <w:rPr>
          <w:rFonts w:ascii="Arial" w:hAnsi="Arial" w:cs="Arial"/>
        </w:rPr>
        <w:fldChar w:fldCharType="begin"/>
      </w:r>
      <w:r w:rsidRPr="009C5E6A">
        <w:rPr>
          <w:rFonts w:ascii="Arial" w:hAnsi="Arial" w:cs="Arial"/>
        </w:rPr>
        <w:instrText xml:space="preserve"> SEQ Table \* ARABIC </w:instrText>
      </w:r>
      <w:r w:rsidRPr="009C5E6A">
        <w:rPr>
          <w:rFonts w:ascii="Arial" w:hAnsi="Arial" w:cs="Arial"/>
        </w:rPr>
        <w:fldChar w:fldCharType="separate"/>
      </w:r>
      <w:r w:rsidR="0048268B">
        <w:rPr>
          <w:rFonts w:ascii="Arial" w:hAnsi="Arial" w:cs="Arial"/>
          <w:noProof/>
        </w:rPr>
        <w:t>2</w:t>
      </w:r>
      <w:r w:rsidRPr="009C5E6A">
        <w:rPr>
          <w:rFonts w:ascii="Arial" w:hAnsi="Arial" w:cs="Arial"/>
          <w:noProof/>
        </w:rPr>
        <w:fldChar w:fldCharType="end"/>
      </w:r>
      <w:r w:rsidRPr="009C5E6A">
        <w:rPr>
          <w:rFonts w:ascii="Arial" w:hAnsi="Arial" w:cs="Arial"/>
        </w:rPr>
        <w:t xml:space="preserve">. Other </w:t>
      </w:r>
      <w:proofErr w:type="spellStart"/>
      <w:r w:rsidRPr="009C5E6A">
        <w:rPr>
          <w:rFonts w:ascii="Arial" w:hAnsi="Arial" w:cs="Arial"/>
        </w:rPr>
        <w:t>opex</w:t>
      </w:r>
      <w:proofErr w:type="spellEnd"/>
      <w:r w:rsidRPr="009C5E6A">
        <w:rPr>
          <w:rFonts w:ascii="Arial" w:hAnsi="Arial" w:cs="Arial"/>
        </w:rPr>
        <w:t xml:space="preserve"> allocation method</w:t>
      </w:r>
    </w:p>
    <w:p w14:paraId="7C1BF5CB" w14:textId="77777777" w:rsidR="00BF0250" w:rsidRPr="009C5E6A" w:rsidRDefault="00BF0250" w:rsidP="00BF0250">
      <w:pPr>
        <w:rPr>
          <w:rFonts w:cs="Arial"/>
        </w:rPr>
      </w:pPr>
    </w:p>
    <w:tbl>
      <w:tblPr>
        <w:tblStyle w:val="PlainTable1"/>
        <w:tblW w:w="9634" w:type="dxa"/>
        <w:tblLook w:val="04A0" w:firstRow="1" w:lastRow="0" w:firstColumn="1" w:lastColumn="0" w:noHBand="0" w:noVBand="1"/>
      </w:tblPr>
      <w:tblGrid>
        <w:gridCol w:w="4106"/>
        <w:gridCol w:w="2552"/>
        <w:gridCol w:w="2976"/>
      </w:tblGrid>
      <w:tr w:rsidR="00BF0250" w:rsidRPr="009C5E6A" w14:paraId="02439969" w14:textId="77777777" w:rsidTr="003A7FF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Pr>
          <w:p w14:paraId="57B176FD" w14:textId="77777777" w:rsidR="00BF0250" w:rsidRPr="003A7FFA" w:rsidRDefault="00BF0250" w:rsidP="008A5480">
            <w:pPr>
              <w:jc w:val="both"/>
              <w:rPr>
                <w:rFonts w:cs="Arial"/>
              </w:rPr>
            </w:pPr>
            <w:r w:rsidRPr="003A7FFA">
              <w:rPr>
                <w:rFonts w:cs="Arial"/>
              </w:rPr>
              <w:t>Cost categories</w:t>
            </w:r>
          </w:p>
        </w:tc>
        <w:tc>
          <w:tcPr>
            <w:tcW w:w="2552" w:type="dxa"/>
          </w:tcPr>
          <w:p w14:paraId="4E2EA6B2" w14:textId="77777777" w:rsidR="00BF0250" w:rsidRPr="003A7FFA" w:rsidRDefault="00BF0250" w:rsidP="008A5480">
            <w:pPr>
              <w:jc w:val="both"/>
              <w:cnfStyle w:val="100000000000" w:firstRow="1" w:lastRow="0" w:firstColumn="0" w:lastColumn="0" w:oddVBand="0" w:evenVBand="0" w:oddHBand="0" w:evenHBand="0" w:firstRowFirstColumn="0" w:firstRowLastColumn="0" w:lastRowFirstColumn="0" w:lastRowLastColumn="0"/>
              <w:rPr>
                <w:rFonts w:cs="Arial"/>
              </w:rPr>
            </w:pPr>
            <w:r w:rsidRPr="003A7FFA">
              <w:rPr>
                <w:rFonts w:cs="Arial"/>
              </w:rPr>
              <w:t>Cost drivers</w:t>
            </w:r>
          </w:p>
        </w:tc>
        <w:tc>
          <w:tcPr>
            <w:tcW w:w="2976" w:type="dxa"/>
          </w:tcPr>
          <w:p w14:paraId="6EBDCBE2" w14:textId="77777777" w:rsidR="00BF0250" w:rsidRPr="003A7FFA" w:rsidRDefault="00BF0250" w:rsidP="008A5480">
            <w:pPr>
              <w:jc w:val="both"/>
              <w:cnfStyle w:val="100000000000" w:firstRow="1" w:lastRow="0" w:firstColumn="0" w:lastColumn="0" w:oddVBand="0" w:evenVBand="0" w:oddHBand="0" w:evenHBand="0" w:firstRowFirstColumn="0" w:firstRowLastColumn="0" w:lastRowFirstColumn="0" w:lastRowLastColumn="0"/>
              <w:rPr>
                <w:rFonts w:cs="Arial"/>
              </w:rPr>
            </w:pPr>
            <w:r w:rsidRPr="003A7FFA">
              <w:rPr>
                <w:rFonts w:cs="Arial"/>
              </w:rPr>
              <w:t>Cost drivers</w:t>
            </w:r>
          </w:p>
        </w:tc>
      </w:tr>
      <w:tr w:rsidR="00BF0250" w:rsidRPr="009C5E6A" w14:paraId="7CA8068F" w14:textId="77777777" w:rsidTr="003A7F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Pr>
          <w:p w14:paraId="766111CE" w14:textId="77777777" w:rsidR="00BF0250" w:rsidRPr="003A7FFA" w:rsidRDefault="00BF0250" w:rsidP="008A5480">
            <w:pPr>
              <w:jc w:val="both"/>
              <w:rPr>
                <w:rFonts w:cs="Arial"/>
              </w:rPr>
            </w:pPr>
            <w:r w:rsidRPr="003A7FFA">
              <w:rPr>
                <w:rFonts w:cs="Arial"/>
              </w:rPr>
              <w:t>Financial year</w:t>
            </w:r>
          </w:p>
        </w:tc>
        <w:tc>
          <w:tcPr>
            <w:tcW w:w="2552" w:type="dxa"/>
          </w:tcPr>
          <w:p w14:paraId="04F502AE"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31 March 2024</w:t>
            </w:r>
          </w:p>
        </w:tc>
        <w:tc>
          <w:tcPr>
            <w:tcW w:w="2976" w:type="dxa"/>
          </w:tcPr>
          <w:p w14:paraId="4674748C"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31 March 2023</w:t>
            </w:r>
          </w:p>
        </w:tc>
      </w:tr>
      <w:tr w:rsidR="00BF0250" w:rsidRPr="009C5E6A" w14:paraId="6AE86B23" w14:textId="77777777" w:rsidTr="003A7FFA">
        <w:tc>
          <w:tcPr>
            <w:cnfStyle w:val="001000000000" w:firstRow="0" w:lastRow="0" w:firstColumn="1" w:lastColumn="0" w:oddVBand="0" w:evenVBand="0" w:oddHBand="0" w:evenHBand="0" w:firstRowFirstColumn="0" w:firstRowLastColumn="0" w:lastRowFirstColumn="0" w:lastRowLastColumn="0"/>
            <w:tcW w:w="4106" w:type="dxa"/>
          </w:tcPr>
          <w:p w14:paraId="551084C6" w14:textId="77777777" w:rsidR="00BF0250" w:rsidRPr="003A7FFA" w:rsidRDefault="00BF0250" w:rsidP="008A5480">
            <w:pPr>
              <w:jc w:val="both"/>
              <w:rPr>
                <w:rFonts w:cs="Arial"/>
              </w:rPr>
            </w:pPr>
            <w:r w:rsidRPr="003A7FFA">
              <w:rPr>
                <w:rFonts w:cs="Arial"/>
              </w:rPr>
              <w:t>General labour costs</w:t>
            </w:r>
          </w:p>
        </w:tc>
        <w:tc>
          <w:tcPr>
            <w:tcW w:w="2552" w:type="dxa"/>
          </w:tcPr>
          <w:p w14:paraId="75C27E43"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FTE adjusted for actual serving time (*)</w:t>
            </w:r>
          </w:p>
        </w:tc>
        <w:tc>
          <w:tcPr>
            <w:tcW w:w="2976" w:type="dxa"/>
          </w:tcPr>
          <w:p w14:paraId="4172C47B"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FTE adjusted for actual serving time (*)</w:t>
            </w:r>
          </w:p>
        </w:tc>
      </w:tr>
      <w:tr w:rsidR="00BF0250" w:rsidRPr="009C5E6A" w14:paraId="30C86825" w14:textId="77777777" w:rsidTr="003A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163105A" w14:textId="77777777" w:rsidR="00BF0250" w:rsidRPr="003A7FFA" w:rsidRDefault="00BF0250" w:rsidP="008A5480">
            <w:pPr>
              <w:jc w:val="both"/>
              <w:rPr>
                <w:rFonts w:cs="Arial"/>
              </w:rPr>
            </w:pPr>
            <w:r w:rsidRPr="003A7FFA">
              <w:rPr>
                <w:rFonts w:cs="Arial"/>
              </w:rPr>
              <w:t>Network related costs</w:t>
            </w:r>
          </w:p>
        </w:tc>
        <w:tc>
          <w:tcPr>
            <w:tcW w:w="2552" w:type="dxa"/>
          </w:tcPr>
          <w:p w14:paraId="0077499B"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FTE adjusted for actual serving time (*)</w:t>
            </w:r>
          </w:p>
        </w:tc>
        <w:tc>
          <w:tcPr>
            <w:tcW w:w="2976" w:type="dxa"/>
          </w:tcPr>
          <w:p w14:paraId="7B4F6AFD"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FTE adjusted for actual serving time (*)</w:t>
            </w:r>
          </w:p>
        </w:tc>
      </w:tr>
      <w:tr w:rsidR="00BF0250" w:rsidRPr="009C5E6A" w14:paraId="7E2FE60B" w14:textId="77777777" w:rsidTr="003A7FFA">
        <w:tc>
          <w:tcPr>
            <w:cnfStyle w:val="001000000000" w:firstRow="0" w:lastRow="0" w:firstColumn="1" w:lastColumn="0" w:oddVBand="0" w:evenVBand="0" w:oddHBand="0" w:evenHBand="0" w:firstRowFirstColumn="0" w:firstRowLastColumn="0" w:lastRowFirstColumn="0" w:lastRowLastColumn="0"/>
            <w:tcW w:w="4106" w:type="dxa"/>
          </w:tcPr>
          <w:p w14:paraId="1350189A" w14:textId="77777777" w:rsidR="00BF0250" w:rsidRPr="003A7FFA" w:rsidRDefault="00BF0250" w:rsidP="008A5480">
            <w:pPr>
              <w:jc w:val="both"/>
              <w:rPr>
                <w:rFonts w:cs="Arial"/>
              </w:rPr>
            </w:pPr>
            <w:r w:rsidRPr="003A7FFA">
              <w:rPr>
                <w:rFonts w:cs="Arial"/>
              </w:rPr>
              <w:t>Economic regulation</w:t>
            </w:r>
          </w:p>
        </w:tc>
        <w:tc>
          <w:tcPr>
            <w:tcW w:w="2552" w:type="dxa"/>
          </w:tcPr>
          <w:p w14:paraId="02CC9887"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Per RAG 2.09 1/6th Retail 5/6ths Wholesale</w:t>
            </w:r>
          </w:p>
        </w:tc>
        <w:tc>
          <w:tcPr>
            <w:tcW w:w="2976" w:type="dxa"/>
          </w:tcPr>
          <w:p w14:paraId="7E041894"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Per RAG 2.09 1/6th Retail 5/6ths Wholesale</w:t>
            </w:r>
          </w:p>
        </w:tc>
      </w:tr>
      <w:tr w:rsidR="00BF0250" w:rsidRPr="009C5E6A" w14:paraId="52AD95E1" w14:textId="77777777" w:rsidTr="003A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E9923B8" w14:textId="77777777" w:rsidR="00BF0250" w:rsidRPr="003A7FFA" w:rsidRDefault="00BF0250" w:rsidP="008A5480">
            <w:pPr>
              <w:jc w:val="both"/>
              <w:rPr>
                <w:rFonts w:cs="Arial"/>
              </w:rPr>
            </w:pPr>
            <w:r w:rsidRPr="003A7FFA">
              <w:rPr>
                <w:rFonts w:cs="Arial"/>
              </w:rPr>
              <w:t>Non-operational building</w:t>
            </w:r>
          </w:p>
        </w:tc>
        <w:tc>
          <w:tcPr>
            <w:tcW w:w="2552" w:type="dxa"/>
          </w:tcPr>
          <w:p w14:paraId="23FBF6BA"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FTE adjusted for actual serving time (*)</w:t>
            </w:r>
          </w:p>
        </w:tc>
        <w:tc>
          <w:tcPr>
            <w:tcW w:w="2976" w:type="dxa"/>
          </w:tcPr>
          <w:p w14:paraId="14350FD8"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FTE adjusted for actual serving time (*)</w:t>
            </w:r>
          </w:p>
        </w:tc>
      </w:tr>
      <w:tr w:rsidR="00BF0250" w:rsidRPr="009C5E6A" w14:paraId="11B957AA" w14:textId="77777777" w:rsidTr="003A7FFA">
        <w:tc>
          <w:tcPr>
            <w:cnfStyle w:val="001000000000" w:firstRow="0" w:lastRow="0" w:firstColumn="1" w:lastColumn="0" w:oddVBand="0" w:evenVBand="0" w:oddHBand="0" w:evenHBand="0" w:firstRowFirstColumn="0" w:firstRowLastColumn="0" w:lastRowFirstColumn="0" w:lastRowLastColumn="0"/>
            <w:tcW w:w="4106" w:type="dxa"/>
          </w:tcPr>
          <w:p w14:paraId="685BAC5B" w14:textId="77777777" w:rsidR="00BF0250" w:rsidRPr="003A7FFA" w:rsidRDefault="00BF0250" w:rsidP="008A5480">
            <w:pPr>
              <w:jc w:val="both"/>
              <w:rPr>
                <w:rFonts w:cs="Arial"/>
              </w:rPr>
            </w:pPr>
            <w:r w:rsidRPr="003A7FFA">
              <w:rPr>
                <w:rFonts w:cs="Arial"/>
              </w:rPr>
              <w:t>Procurement</w:t>
            </w:r>
          </w:p>
        </w:tc>
        <w:tc>
          <w:tcPr>
            <w:tcW w:w="2552" w:type="dxa"/>
          </w:tcPr>
          <w:p w14:paraId="1FF0142C"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FTE adjusted for actual serving time (*)</w:t>
            </w:r>
          </w:p>
        </w:tc>
        <w:tc>
          <w:tcPr>
            <w:tcW w:w="2976" w:type="dxa"/>
          </w:tcPr>
          <w:p w14:paraId="5842B227"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FTE adjusted for actual serving time (*)</w:t>
            </w:r>
          </w:p>
        </w:tc>
      </w:tr>
      <w:tr w:rsidR="00BF0250" w:rsidRPr="009C5E6A" w14:paraId="5D7C6EED" w14:textId="77777777" w:rsidTr="003A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E64D1E7" w14:textId="77777777" w:rsidR="00BF0250" w:rsidRPr="003A7FFA" w:rsidRDefault="00BF0250" w:rsidP="008A5480">
            <w:pPr>
              <w:jc w:val="both"/>
              <w:rPr>
                <w:rFonts w:cs="Arial"/>
              </w:rPr>
            </w:pPr>
            <w:r w:rsidRPr="003A7FFA">
              <w:rPr>
                <w:rFonts w:cs="Arial"/>
              </w:rPr>
              <w:t>Transformation recharged from retail</w:t>
            </w:r>
          </w:p>
        </w:tc>
        <w:tc>
          <w:tcPr>
            <w:tcW w:w="2552" w:type="dxa"/>
          </w:tcPr>
          <w:p w14:paraId="4CD546C9"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FTE adjusted for actual serving time (*)</w:t>
            </w:r>
          </w:p>
        </w:tc>
        <w:tc>
          <w:tcPr>
            <w:tcW w:w="2976" w:type="dxa"/>
          </w:tcPr>
          <w:p w14:paraId="2D096BE1"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FTE adjusted for actual serving time (*)</w:t>
            </w:r>
          </w:p>
        </w:tc>
      </w:tr>
      <w:tr w:rsidR="00BF0250" w:rsidRPr="009C5E6A" w14:paraId="2EE54169" w14:textId="77777777" w:rsidTr="003A7FFA">
        <w:trPr>
          <w:trHeight w:val="798"/>
        </w:trPr>
        <w:tc>
          <w:tcPr>
            <w:cnfStyle w:val="001000000000" w:firstRow="0" w:lastRow="0" w:firstColumn="1" w:lastColumn="0" w:oddVBand="0" w:evenVBand="0" w:oddHBand="0" w:evenHBand="0" w:firstRowFirstColumn="0" w:firstRowLastColumn="0" w:lastRowFirstColumn="0" w:lastRowLastColumn="0"/>
            <w:tcW w:w="4106" w:type="dxa"/>
          </w:tcPr>
          <w:p w14:paraId="09B87249" w14:textId="77777777" w:rsidR="00BF0250" w:rsidRPr="003A7FFA" w:rsidRDefault="00BF0250" w:rsidP="008A5480">
            <w:pPr>
              <w:jc w:val="both"/>
              <w:rPr>
                <w:rFonts w:cs="Arial"/>
              </w:rPr>
            </w:pPr>
            <w:r w:rsidRPr="003A7FFA">
              <w:rPr>
                <w:rFonts w:cs="Arial"/>
              </w:rPr>
              <w:t>General support cost from: Central cost, Corporate Service, Communication, IT, Executive, Finance, Human Resources</w:t>
            </w:r>
          </w:p>
        </w:tc>
        <w:tc>
          <w:tcPr>
            <w:tcW w:w="2552" w:type="dxa"/>
          </w:tcPr>
          <w:p w14:paraId="04051B7D"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FTE adjusted for actual serving time (*)</w:t>
            </w:r>
          </w:p>
        </w:tc>
        <w:tc>
          <w:tcPr>
            <w:tcW w:w="2976" w:type="dxa"/>
          </w:tcPr>
          <w:p w14:paraId="52FC2A07"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FTE adjusted for actual serving time (*)</w:t>
            </w:r>
          </w:p>
        </w:tc>
      </w:tr>
      <w:tr w:rsidR="00BF0250" w:rsidRPr="009C5E6A" w14:paraId="2FC2B1F4" w14:textId="77777777" w:rsidTr="003A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C0B1E15" w14:textId="77777777" w:rsidR="00BF0250" w:rsidRPr="003A7FFA" w:rsidRDefault="00BF0250" w:rsidP="008A5480">
            <w:pPr>
              <w:jc w:val="both"/>
              <w:rPr>
                <w:rFonts w:cs="Arial"/>
              </w:rPr>
            </w:pPr>
            <w:r w:rsidRPr="003A7FFA">
              <w:rPr>
                <w:rFonts w:cs="Arial"/>
              </w:rPr>
              <w:t>Scientific Research</w:t>
            </w:r>
          </w:p>
        </w:tc>
        <w:tc>
          <w:tcPr>
            <w:tcW w:w="2552" w:type="dxa"/>
          </w:tcPr>
          <w:p w14:paraId="418DC34D"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Activity based model</w:t>
            </w:r>
          </w:p>
        </w:tc>
        <w:tc>
          <w:tcPr>
            <w:tcW w:w="2976" w:type="dxa"/>
          </w:tcPr>
          <w:p w14:paraId="768A393C" w14:textId="77777777" w:rsidR="00BF0250" w:rsidRPr="009C5E6A" w:rsidRDefault="00BF0250" w:rsidP="008A5480">
            <w:pPr>
              <w:jc w:val="both"/>
              <w:cnfStyle w:val="000000100000" w:firstRow="0" w:lastRow="0" w:firstColumn="0" w:lastColumn="0" w:oddVBand="0" w:evenVBand="0" w:oddHBand="1" w:evenHBand="0" w:firstRowFirstColumn="0" w:firstRowLastColumn="0" w:lastRowFirstColumn="0" w:lastRowLastColumn="0"/>
              <w:rPr>
                <w:rFonts w:cs="Arial"/>
              </w:rPr>
            </w:pPr>
            <w:r w:rsidRPr="009C5E6A">
              <w:rPr>
                <w:rFonts w:cs="Arial"/>
              </w:rPr>
              <w:t>Activity based model</w:t>
            </w:r>
          </w:p>
        </w:tc>
      </w:tr>
      <w:tr w:rsidR="00BF0250" w:rsidRPr="009C5E6A" w14:paraId="7ACDFABB" w14:textId="77777777" w:rsidTr="003A7FFA">
        <w:tc>
          <w:tcPr>
            <w:cnfStyle w:val="001000000000" w:firstRow="0" w:lastRow="0" w:firstColumn="1" w:lastColumn="0" w:oddVBand="0" w:evenVBand="0" w:oddHBand="0" w:evenHBand="0" w:firstRowFirstColumn="0" w:firstRowLastColumn="0" w:lastRowFirstColumn="0" w:lastRowLastColumn="0"/>
            <w:tcW w:w="4106" w:type="dxa"/>
          </w:tcPr>
          <w:p w14:paraId="5B319A8E" w14:textId="77777777" w:rsidR="00BF0250" w:rsidRPr="003A7FFA" w:rsidRDefault="00BF0250" w:rsidP="008A5480">
            <w:pPr>
              <w:jc w:val="both"/>
              <w:rPr>
                <w:rFonts w:cs="Arial"/>
              </w:rPr>
            </w:pPr>
            <w:proofErr w:type="spellStart"/>
            <w:r w:rsidRPr="003A7FFA">
              <w:rPr>
                <w:rFonts w:cs="Arial"/>
              </w:rPr>
              <w:t>Cumulo</w:t>
            </w:r>
            <w:proofErr w:type="spellEnd"/>
            <w:r w:rsidRPr="003A7FFA">
              <w:rPr>
                <w:rFonts w:cs="Arial"/>
              </w:rPr>
              <w:t xml:space="preserve"> and local authorities’ rates</w:t>
            </w:r>
          </w:p>
        </w:tc>
        <w:tc>
          <w:tcPr>
            <w:tcW w:w="2552" w:type="dxa"/>
          </w:tcPr>
          <w:p w14:paraId="19032D47"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Direct cost and floor space (Wholesale &amp; Retail)</w:t>
            </w:r>
          </w:p>
        </w:tc>
        <w:tc>
          <w:tcPr>
            <w:tcW w:w="2976" w:type="dxa"/>
          </w:tcPr>
          <w:p w14:paraId="29ECC1A7" w14:textId="77777777" w:rsidR="00BF0250" w:rsidRPr="009C5E6A" w:rsidRDefault="00BF0250" w:rsidP="008A5480">
            <w:pPr>
              <w:jc w:val="both"/>
              <w:cnfStyle w:val="000000000000" w:firstRow="0" w:lastRow="0" w:firstColumn="0" w:lastColumn="0" w:oddVBand="0" w:evenVBand="0" w:oddHBand="0" w:evenHBand="0" w:firstRowFirstColumn="0" w:firstRowLastColumn="0" w:lastRowFirstColumn="0" w:lastRowLastColumn="0"/>
              <w:rPr>
                <w:rFonts w:cs="Arial"/>
              </w:rPr>
            </w:pPr>
            <w:r w:rsidRPr="009C5E6A">
              <w:rPr>
                <w:rFonts w:cs="Arial"/>
              </w:rPr>
              <w:t>Direct cost and floor space (Wholesale &amp; Retail)</w:t>
            </w:r>
          </w:p>
        </w:tc>
      </w:tr>
    </w:tbl>
    <w:p w14:paraId="4B18DAAF" w14:textId="34A10091" w:rsidR="00BF0250" w:rsidRDefault="00BF0250" w:rsidP="00BF0250">
      <w:pPr>
        <w:rPr>
          <w:rFonts w:cs="Arial"/>
        </w:rPr>
      </w:pPr>
      <w:r w:rsidRPr="009C5E6A">
        <w:rPr>
          <w:rFonts w:cs="Arial"/>
        </w:rPr>
        <w:t>*We conducted a sample estimation of the actual time that general support staff uses to serve each price control unit to make it more cost reflective.</w:t>
      </w:r>
    </w:p>
    <w:p w14:paraId="31D418C4" w14:textId="77777777" w:rsidR="00C75C8D" w:rsidRDefault="00C75C8D" w:rsidP="00BF0250">
      <w:pPr>
        <w:rPr>
          <w:rFonts w:cs="Arial"/>
        </w:rPr>
      </w:pPr>
    </w:p>
    <w:p w14:paraId="5B818003" w14:textId="77777777" w:rsidR="00C75C8D" w:rsidRPr="009C5E6A" w:rsidRDefault="00C75C8D" w:rsidP="00BF0250">
      <w:pPr>
        <w:rPr>
          <w:rFonts w:cs="Arial"/>
        </w:rPr>
      </w:pPr>
    </w:p>
    <w:p w14:paraId="138A4411" w14:textId="77777777" w:rsidR="00BF0250" w:rsidRPr="009C5E6A" w:rsidRDefault="00BF0250" w:rsidP="00BF0250">
      <w:pPr>
        <w:tabs>
          <w:tab w:val="left" w:pos="3444"/>
        </w:tabs>
        <w:rPr>
          <w:rFonts w:cs="Arial"/>
        </w:rPr>
      </w:pPr>
      <w:r w:rsidRPr="009C5E6A">
        <w:rPr>
          <w:rFonts w:cs="Arial"/>
        </w:rPr>
        <w:tab/>
      </w:r>
    </w:p>
    <w:p w14:paraId="3A620782" w14:textId="77777777" w:rsidR="00BF0250" w:rsidRPr="009C5E6A" w:rsidRDefault="00BF0250" w:rsidP="00BF0250">
      <w:pPr>
        <w:rPr>
          <w:rFonts w:cs="Arial"/>
        </w:rPr>
      </w:pPr>
      <w:r w:rsidRPr="009C5E6A">
        <w:rPr>
          <w:rFonts w:cs="Arial"/>
        </w:rPr>
        <w:t xml:space="preserve">The above sections explain the attribution and allocation of operating costs across the operating expenditure categories and between price control units and – to an extent where directly attributable – to the required Accounting Separation units. </w:t>
      </w:r>
    </w:p>
    <w:p w14:paraId="5DC6DD11" w14:textId="77777777" w:rsidR="00BF0250" w:rsidRPr="009C5E6A" w:rsidRDefault="00BF0250" w:rsidP="00BF0250">
      <w:pPr>
        <w:rPr>
          <w:rFonts w:cs="Arial"/>
        </w:rPr>
      </w:pPr>
    </w:p>
    <w:p w14:paraId="311BC306" w14:textId="77777777" w:rsidR="00BF0250" w:rsidRDefault="00BF0250" w:rsidP="00BF0250">
      <w:pPr>
        <w:rPr>
          <w:rFonts w:cs="Arial"/>
        </w:rPr>
      </w:pPr>
      <w:r w:rsidRPr="009C5E6A">
        <w:rPr>
          <w:rFonts w:cs="Arial"/>
        </w:rPr>
        <w:t xml:space="preserve">The following sections provide further details of allocation of costs to Accounting Separation units. Sections 5 provides details of wholesale cost allocation to water resource, water treatment and water distribution. Section 6 explains cost allocation between measured and unmeasured customers in retail. </w:t>
      </w:r>
    </w:p>
    <w:p w14:paraId="73278F8C" w14:textId="77777777" w:rsidR="009C5E6A" w:rsidRDefault="009C5E6A" w:rsidP="00BF0250">
      <w:pPr>
        <w:rPr>
          <w:rFonts w:cs="Arial"/>
        </w:rPr>
      </w:pPr>
    </w:p>
    <w:p w14:paraId="4967A6DC" w14:textId="77777777" w:rsidR="009C5E6A" w:rsidRDefault="009C5E6A" w:rsidP="00BF0250">
      <w:pPr>
        <w:rPr>
          <w:rFonts w:cs="Arial"/>
        </w:rPr>
      </w:pPr>
    </w:p>
    <w:p w14:paraId="488DDB7B" w14:textId="77777777" w:rsidR="009C5E6A" w:rsidRDefault="009C5E6A" w:rsidP="00BF0250">
      <w:pPr>
        <w:rPr>
          <w:rFonts w:cs="Arial"/>
        </w:rPr>
      </w:pPr>
    </w:p>
    <w:p w14:paraId="2EE25C83" w14:textId="77777777" w:rsidR="009C5E6A" w:rsidRDefault="009C5E6A" w:rsidP="00BF0250">
      <w:pPr>
        <w:rPr>
          <w:rFonts w:cs="Arial"/>
        </w:rPr>
      </w:pPr>
    </w:p>
    <w:p w14:paraId="573756A3" w14:textId="77777777" w:rsidR="009C5E6A" w:rsidRDefault="009C5E6A" w:rsidP="00BF0250">
      <w:pPr>
        <w:rPr>
          <w:rFonts w:cs="Arial"/>
        </w:rPr>
      </w:pPr>
    </w:p>
    <w:p w14:paraId="7E9001B4" w14:textId="77777777" w:rsidR="009C5E6A" w:rsidRDefault="009C5E6A" w:rsidP="00BF0250">
      <w:pPr>
        <w:rPr>
          <w:rFonts w:cs="Arial"/>
        </w:rPr>
      </w:pPr>
    </w:p>
    <w:p w14:paraId="56056729" w14:textId="77777777" w:rsidR="009C5E6A" w:rsidRDefault="009C5E6A" w:rsidP="00BF0250">
      <w:pPr>
        <w:rPr>
          <w:rFonts w:cs="Arial"/>
        </w:rPr>
      </w:pPr>
    </w:p>
    <w:p w14:paraId="4068797E" w14:textId="77777777" w:rsidR="009C5E6A" w:rsidRDefault="009C5E6A" w:rsidP="00BF0250">
      <w:pPr>
        <w:rPr>
          <w:rFonts w:cs="Arial"/>
        </w:rPr>
      </w:pPr>
    </w:p>
    <w:p w14:paraId="22C6EB5E" w14:textId="77777777" w:rsidR="009C5E6A" w:rsidRPr="009C5E6A" w:rsidRDefault="009C5E6A" w:rsidP="00BF0250">
      <w:pPr>
        <w:rPr>
          <w:rFonts w:cs="Arial"/>
        </w:rPr>
      </w:pPr>
    </w:p>
    <w:p w14:paraId="11157B99" w14:textId="77777777" w:rsidR="00BF0250" w:rsidRPr="009C5E6A" w:rsidRDefault="00BF0250" w:rsidP="00BF0250">
      <w:pPr>
        <w:rPr>
          <w:rFonts w:cs="Arial"/>
        </w:rPr>
      </w:pPr>
    </w:p>
    <w:p w14:paraId="00335BD3" w14:textId="44A59657" w:rsidR="00BF0250" w:rsidRPr="00DF554C" w:rsidRDefault="00BF0250" w:rsidP="00DF554C">
      <w:pPr>
        <w:pStyle w:val="Heading2"/>
        <w:numPr>
          <w:ilvl w:val="0"/>
          <w:numId w:val="28"/>
        </w:numPr>
        <w:ind w:left="720"/>
        <w:rPr>
          <w:rFonts w:ascii="Arial" w:hAnsi="Arial" w:cs="Arial"/>
          <w:sz w:val="32"/>
          <w:szCs w:val="32"/>
        </w:rPr>
      </w:pPr>
      <w:bookmarkStart w:id="6" w:name="_Toc171337452"/>
      <w:r w:rsidRPr="00DF554C">
        <w:rPr>
          <w:rFonts w:ascii="Arial" w:hAnsi="Arial" w:cs="Arial"/>
          <w:sz w:val="32"/>
          <w:szCs w:val="32"/>
        </w:rPr>
        <w:lastRenderedPageBreak/>
        <w:t>Wholesale costs – further detail on Accounting Separation unit allocations</w:t>
      </w:r>
      <w:bookmarkEnd w:id="6"/>
    </w:p>
    <w:p w14:paraId="4D566CD1" w14:textId="77777777" w:rsidR="00BF0250" w:rsidRPr="009C5E6A" w:rsidRDefault="00BF0250" w:rsidP="00BF0250">
      <w:pPr>
        <w:rPr>
          <w:rFonts w:cs="Arial"/>
        </w:rPr>
      </w:pPr>
    </w:p>
    <w:p w14:paraId="07996C7E" w14:textId="77777777" w:rsidR="00BF0250" w:rsidRPr="009C5E6A" w:rsidRDefault="00BF0250" w:rsidP="00BF0250">
      <w:pPr>
        <w:rPr>
          <w:rFonts w:cs="Arial"/>
        </w:rPr>
      </w:pPr>
      <w:r w:rsidRPr="009C5E6A">
        <w:rPr>
          <w:rFonts w:cs="Arial"/>
        </w:rPr>
        <w:t xml:space="preserve">Wholesale costs as reported in Table 4J of the Regulatory Accounts include power cost, abstraction charges, local authorities’ rates, and other operating expenditures. All these </w:t>
      </w:r>
    </w:p>
    <w:p w14:paraId="23E3C21E" w14:textId="77777777" w:rsidR="00BF0250" w:rsidRPr="009C5E6A" w:rsidRDefault="00BF0250" w:rsidP="00BF0250">
      <w:pPr>
        <w:rPr>
          <w:rFonts w:cs="Arial"/>
        </w:rPr>
      </w:pPr>
      <w:r w:rsidRPr="009C5E6A">
        <w:rPr>
          <w:rFonts w:cs="Arial"/>
        </w:rPr>
        <w:t>costs should be allocated to water resources, raw water distribution, water treatment, and treated water distribution.</w:t>
      </w:r>
    </w:p>
    <w:p w14:paraId="739AB00B" w14:textId="77777777" w:rsidR="00BF0250" w:rsidRPr="009C5E6A" w:rsidRDefault="00BF0250" w:rsidP="00BF0250">
      <w:pPr>
        <w:rPr>
          <w:rFonts w:cs="Arial"/>
        </w:rPr>
      </w:pPr>
    </w:p>
    <w:p w14:paraId="10608A37" w14:textId="77777777" w:rsidR="00BF0250" w:rsidRPr="009C5E6A" w:rsidRDefault="00BF0250" w:rsidP="00BF0250">
      <w:pPr>
        <w:pStyle w:val="Heading3"/>
        <w:numPr>
          <w:ilvl w:val="1"/>
          <w:numId w:val="28"/>
        </w:numPr>
        <w:ind w:left="1440" w:hanging="360"/>
        <w:rPr>
          <w:rFonts w:ascii="Arial" w:hAnsi="Arial" w:cs="Arial"/>
        </w:rPr>
      </w:pPr>
      <w:bookmarkStart w:id="7" w:name="_Toc171337453"/>
      <w:r w:rsidRPr="009C5E6A">
        <w:rPr>
          <w:rFonts w:ascii="Arial" w:hAnsi="Arial" w:cs="Arial"/>
        </w:rPr>
        <w:t>Power costs</w:t>
      </w:r>
      <w:bookmarkEnd w:id="7"/>
    </w:p>
    <w:p w14:paraId="62A308F7" w14:textId="77777777" w:rsidR="00BF0250" w:rsidRPr="009C5E6A" w:rsidRDefault="00BF0250" w:rsidP="00BF0250">
      <w:pPr>
        <w:rPr>
          <w:rFonts w:cs="Arial"/>
        </w:rPr>
      </w:pPr>
    </w:p>
    <w:p w14:paraId="239BD349" w14:textId="77777777" w:rsidR="00BF0250" w:rsidRPr="009C5E6A" w:rsidRDefault="00BF0250" w:rsidP="00BF0250">
      <w:pPr>
        <w:rPr>
          <w:rFonts w:cs="Arial"/>
        </w:rPr>
      </w:pPr>
      <w:r w:rsidRPr="009C5E6A">
        <w:rPr>
          <w:rFonts w:cs="Arial"/>
        </w:rPr>
        <w:t>Power consumption includes two parts:</w:t>
      </w:r>
    </w:p>
    <w:p w14:paraId="2C054C0C" w14:textId="77777777" w:rsidR="00BF0250" w:rsidRPr="009C5E6A" w:rsidRDefault="00BF0250" w:rsidP="00BF0250">
      <w:pPr>
        <w:rPr>
          <w:rFonts w:cs="Arial"/>
        </w:rPr>
      </w:pPr>
    </w:p>
    <w:p w14:paraId="6243287F" w14:textId="77777777" w:rsidR="00BF0250" w:rsidRPr="009C5E6A" w:rsidRDefault="00BF0250" w:rsidP="00BF0250">
      <w:pPr>
        <w:pStyle w:val="ListParagraph"/>
        <w:numPr>
          <w:ilvl w:val="0"/>
          <w:numId w:val="31"/>
        </w:numPr>
        <w:spacing w:after="200" w:line="276" w:lineRule="auto"/>
        <w:jc w:val="left"/>
        <w:rPr>
          <w:rFonts w:cs="Arial"/>
        </w:rPr>
      </w:pPr>
      <w:r w:rsidRPr="009C5E6A">
        <w:rPr>
          <w:rFonts w:cs="Arial"/>
        </w:rPr>
        <w:t>direct consumption by each business unit, as calculated from management surveys, with accurate meter reading from the sites (99%).</w:t>
      </w:r>
    </w:p>
    <w:p w14:paraId="45757C8F" w14:textId="77777777" w:rsidR="00BF0250" w:rsidRPr="009C5E6A" w:rsidRDefault="00BF0250" w:rsidP="00BF0250">
      <w:pPr>
        <w:pStyle w:val="ListParagraph"/>
        <w:numPr>
          <w:ilvl w:val="0"/>
          <w:numId w:val="31"/>
        </w:numPr>
        <w:spacing w:after="200" w:line="276" w:lineRule="auto"/>
        <w:jc w:val="left"/>
        <w:rPr>
          <w:rFonts w:cs="Arial"/>
        </w:rPr>
      </w:pPr>
      <w:r w:rsidRPr="009C5E6A">
        <w:rPr>
          <w:rFonts w:cs="Arial"/>
        </w:rPr>
        <w:t>general supporting consumption by cross-cutting services such as non-operational building (</w:t>
      </w:r>
      <w:proofErr w:type="spellStart"/>
      <w:r w:rsidRPr="009C5E6A">
        <w:rPr>
          <w:rFonts w:cs="Arial"/>
        </w:rPr>
        <w:t>eg</w:t>
      </w:r>
      <w:proofErr w:type="spellEnd"/>
      <w:r w:rsidRPr="009C5E6A">
        <w:rPr>
          <w:rFonts w:cs="Arial"/>
        </w:rPr>
        <w:t xml:space="preserve"> Redhill office), infrastructures that serve the whole company or more than one specific function, etc.</w:t>
      </w:r>
    </w:p>
    <w:p w14:paraId="47384D6B" w14:textId="77777777" w:rsidR="00BF0250" w:rsidRPr="009C5E6A" w:rsidRDefault="00BF0250" w:rsidP="00BF0250">
      <w:pPr>
        <w:rPr>
          <w:rFonts w:cs="Arial"/>
        </w:rPr>
      </w:pPr>
      <w:r w:rsidRPr="009C5E6A">
        <w:rPr>
          <w:rFonts w:cs="Arial"/>
        </w:rPr>
        <w:t xml:space="preserve">The general supporting consumption of power are allocated to each business unit based on their proportion to total direct power consumption as measured in kWh. </w:t>
      </w:r>
    </w:p>
    <w:p w14:paraId="55FEE90C" w14:textId="77777777" w:rsidR="00BF0250" w:rsidRPr="009C5E6A" w:rsidRDefault="00BF0250" w:rsidP="00BF0250">
      <w:pPr>
        <w:rPr>
          <w:rFonts w:cs="Arial"/>
        </w:rPr>
      </w:pPr>
    </w:p>
    <w:p w14:paraId="2F3F4FC5" w14:textId="77777777" w:rsidR="00BF0250" w:rsidRPr="009C5E6A" w:rsidRDefault="00BF0250" w:rsidP="00BF0250">
      <w:pPr>
        <w:pStyle w:val="Heading2"/>
        <w:numPr>
          <w:ilvl w:val="1"/>
          <w:numId w:val="28"/>
        </w:numPr>
        <w:ind w:left="1440" w:hanging="360"/>
        <w:rPr>
          <w:rFonts w:ascii="Arial" w:hAnsi="Arial" w:cs="Arial"/>
        </w:rPr>
      </w:pPr>
      <w:bookmarkStart w:id="8" w:name="_Toc171337454"/>
      <w:r w:rsidRPr="009C5E6A">
        <w:rPr>
          <w:rFonts w:ascii="Arial" w:hAnsi="Arial" w:cs="Arial"/>
        </w:rPr>
        <w:t>Abstraction charges</w:t>
      </w:r>
      <w:bookmarkEnd w:id="8"/>
    </w:p>
    <w:p w14:paraId="2AE40D50" w14:textId="77777777" w:rsidR="00BF0250" w:rsidRPr="009C5E6A" w:rsidRDefault="00BF0250" w:rsidP="00BF0250">
      <w:pPr>
        <w:rPr>
          <w:rFonts w:cs="Arial"/>
        </w:rPr>
      </w:pPr>
    </w:p>
    <w:p w14:paraId="09DF7A40" w14:textId="77777777" w:rsidR="00BF0250" w:rsidRPr="009C5E6A" w:rsidRDefault="00BF0250" w:rsidP="00BF0250">
      <w:pPr>
        <w:rPr>
          <w:rFonts w:cs="Arial"/>
        </w:rPr>
      </w:pPr>
      <w:r w:rsidRPr="009C5E6A">
        <w:rPr>
          <w:rFonts w:cs="Arial"/>
        </w:rPr>
        <w:t xml:space="preserve">These charges are paid to the Environment Agency for raw water abstraction from the environment. These costs apply to water abstraction from the environment </w:t>
      </w:r>
      <w:proofErr w:type="gramStart"/>
      <w:r w:rsidRPr="009C5E6A">
        <w:rPr>
          <w:rFonts w:cs="Arial"/>
        </w:rPr>
        <w:t>only, and</w:t>
      </w:r>
      <w:proofErr w:type="gramEnd"/>
      <w:r w:rsidRPr="009C5E6A">
        <w:rPr>
          <w:rFonts w:cs="Arial"/>
        </w:rPr>
        <w:t xml:space="preserve"> have no relation to any other activities. Therefore, these costs are fully allocated to water resources.</w:t>
      </w:r>
    </w:p>
    <w:p w14:paraId="5D61A7F7" w14:textId="77777777" w:rsidR="00BF0250" w:rsidRPr="009C5E6A" w:rsidRDefault="00BF0250" w:rsidP="00BF0250">
      <w:pPr>
        <w:rPr>
          <w:rFonts w:cs="Arial"/>
        </w:rPr>
      </w:pPr>
    </w:p>
    <w:p w14:paraId="067589D9" w14:textId="77777777" w:rsidR="00BF0250" w:rsidRPr="009C5E6A" w:rsidRDefault="00BF0250" w:rsidP="00BF0250">
      <w:pPr>
        <w:pStyle w:val="Heading2"/>
        <w:numPr>
          <w:ilvl w:val="1"/>
          <w:numId w:val="28"/>
        </w:numPr>
        <w:ind w:left="1440" w:hanging="360"/>
        <w:rPr>
          <w:rFonts w:ascii="Arial" w:hAnsi="Arial" w:cs="Arial"/>
        </w:rPr>
      </w:pPr>
      <w:bookmarkStart w:id="9" w:name="_Toc171337455"/>
      <w:proofErr w:type="spellStart"/>
      <w:r w:rsidRPr="009C5E6A">
        <w:rPr>
          <w:rFonts w:ascii="Arial" w:hAnsi="Arial" w:cs="Arial"/>
        </w:rPr>
        <w:t>Cumulo</w:t>
      </w:r>
      <w:proofErr w:type="spellEnd"/>
      <w:r w:rsidRPr="009C5E6A">
        <w:rPr>
          <w:rFonts w:ascii="Arial" w:hAnsi="Arial" w:cs="Arial"/>
        </w:rPr>
        <w:t xml:space="preserve"> and local authorities’ rates</w:t>
      </w:r>
      <w:bookmarkEnd w:id="9"/>
    </w:p>
    <w:p w14:paraId="6635F883" w14:textId="77777777" w:rsidR="00BF0250" w:rsidRPr="009C5E6A" w:rsidRDefault="00BF0250" w:rsidP="00BF0250">
      <w:pPr>
        <w:rPr>
          <w:rFonts w:cs="Arial"/>
        </w:rPr>
      </w:pPr>
    </w:p>
    <w:p w14:paraId="3F8B99A6" w14:textId="77777777" w:rsidR="00BF0250" w:rsidRPr="009C5E6A" w:rsidRDefault="00BF0250" w:rsidP="00BF0250">
      <w:pPr>
        <w:rPr>
          <w:rFonts w:cs="Arial"/>
        </w:rPr>
      </w:pPr>
      <w:proofErr w:type="spellStart"/>
      <w:r w:rsidRPr="009C5E6A">
        <w:rPr>
          <w:rFonts w:cs="Arial"/>
        </w:rPr>
        <w:t>Cumulo</w:t>
      </w:r>
      <w:proofErr w:type="spellEnd"/>
      <w:r w:rsidRPr="009C5E6A">
        <w:rPr>
          <w:rFonts w:cs="Arial"/>
        </w:rPr>
        <w:t xml:space="preserve"> rates relate to business operations and as such have been directly allocated to wholesale based on floor space for direct price control categories, and with a proportion of FTE used to split floor space related to general support services.</w:t>
      </w:r>
    </w:p>
    <w:p w14:paraId="699249E6" w14:textId="77777777" w:rsidR="00BF0250" w:rsidRPr="009C5E6A" w:rsidRDefault="00BF0250" w:rsidP="00BF0250">
      <w:pPr>
        <w:rPr>
          <w:rFonts w:cs="Arial"/>
        </w:rPr>
      </w:pPr>
    </w:p>
    <w:p w14:paraId="2C29D92B" w14:textId="77777777" w:rsidR="00BF0250" w:rsidRPr="009C5E6A" w:rsidRDefault="00BF0250" w:rsidP="00BF0250">
      <w:pPr>
        <w:rPr>
          <w:rFonts w:cs="Arial"/>
        </w:rPr>
      </w:pPr>
      <w:r w:rsidRPr="009C5E6A">
        <w:rPr>
          <w:rFonts w:cs="Arial"/>
        </w:rPr>
        <w:t>Wholesale and Retail received direct allocations for the floor space they occupy with support departments being allocated to Wholesale and Retail based on FTE.   Within Wholesale and Retail, FTE is used to allocate costs to the operational units.</w:t>
      </w:r>
    </w:p>
    <w:p w14:paraId="5C7D0D94" w14:textId="77777777" w:rsidR="00BF0250" w:rsidRPr="009C5E6A" w:rsidRDefault="00BF0250" w:rsidP="00BF0250">
      <w:pPr>
        <w:rPr>
          <w:rFonts w:cs="Arial"/>
        </w:rPr>
      </w:pPr>
    </w:p>
    <w:p w14:paraId="447EC121" w14:textId="77777777" w:rsidR="00BF0250" w:rsidRPr="009C5E6A" w:rsidRDefault="00BF0250" w:rsidP="00BF0250">
      <w:pPr>
        <w:rPr>
          <w:rFonts w:cs="Arial"/>
        </w:rPr>
      </w:pPr>
      <w:r w:rsidRPr="009C5E6A">
        <w:rPr>
          <w:rFonts w:cs="Arial"/>
        </w:rPr>
        <w:t xml:space="preserve">The national non-domestic rates (NNDR) </w:t>
      </w:r>
      <w:proofErr w:type="gramStart"/>
      <w:r w:rsidRPr="009C5E6A">
        <w:rPr>
          <w:rFonts w:cs="Arial"/>
        </w:rPr>
        <w:t>makes</w:t>
      </w:r>
      <w:proofErr w:type="gramEnd"/>
      <w:r w:rsidRPr="009C5E6A">
        <w:rPr>
          <w:rFonts w:cs="Arial"/>
        </w:rPr>
        <w:t xml:space="preserve"> up for over 95% of the local and </w:t>
      </w:r>
      <w:proofErr w:type="spellStart"/>
      <w:r w:rsidRPr="009C5E6A">
        <w:rPr>
          <w:rFonts w:cs="Arial"/>
        </w:rPr>
        <w:t>cumulo</w:t>
      </w:r>
      <w:proofErr w:type="spellEnd"/>
      <w:r w:rsidRPr="009C5E6A">
        <w:rPr>
          <w:rFonts w:cs="Arial"/>
        </w:rPr>
        <w:t xml:space="preserve"> rates, there has been a large shift this year from previous years as it was identified that all costs for the NNDR should be allocated to treated water distribution (TWD) as </w:t>
      </w:r>
      <w:proofErr w:type="gramStart"/>
      <w:r w:rsidRPr="009C5E6A">
        <w:rPr>
          <w:rFonts w:cs="Arial"/>
        </w:rPr>
        <w:t>oppose</w:t>
      </w:r>
      <w:proofErr w:type="gramEnd"/>
      <w:r w:rsidRPr="009C5E6A">
        <w:rPr>
          <w:rFonts w:cs="Arial"/>
        </w:rPr>
        <w:t xml:space="preserve"> to allocating between wholesale and retail using the FTE/floor space method. </w:t>
      </w:r>
    </w:p>
    <w:p w14:paraId="4DC3EB13" w14:textId="77777777" w:rsidR="00BF0250" w:rsidRPr="009C5E6A" w:rsidRDefault="00BF0250" w:rsidP="00BF0250">
      <w:pPr>
        <w:rPr>
          <w:rFonts w:cs="Arial"/>
        </w:rPr>
      </w:pPr>
    </w:p>
    <w:p w14:paraId="701E1ACE" w14:textId="77777777" w:rsidR="00BF0250" w:rsidRPr="009C5E6A" w:rsidRDefault="00BF0250" w:rsidP="00BF0250">
      <w:pPr>
        <w:rPr>
          <w:rFonts w:cs="Arial"/>
        </w:rPr>
      </w:pPr>
    </w:p>
    <w:p w14:paraId="4DF7480C" w14:textId="77777777" w:rsidR="00BF0250" w:rsidRPr="009C5E6A" w:rsidRDefault="00BF0250" w:rsidP="00BF0250">
      <w:pPr>
        <w:pStyle w:val="Heading3"/>
        <w:numPr>
          <w:ilvl w:val="1"/>
          <w:numId w:val="28"/>
        </w:numPr>
        <w:ind w:left="1440" w:hanging="360"/>
        <w:rPr>
          <w:rFonts w:ascii="Arial" w:hAnsi="Arial" w:cs="Arial"/>
        </w:rPr>
      </w:pPr>
      <w:bookmarkStart w:id="10" w:name="_Toc171337456"/>
      <w:r w:rsidRPr="009C5E6A">
        <w:rPr>
          <w:rFonts w:ascii="Arial" w:hAnsi="Arial" w:cs="Arial"/>
        </w:rPr>
        <w:t>General support functions (mentioned in Section 3.2)</w:t>
      </w:r>
      <w:bookmarkEnd w:id="10"/>
    </w:p>
    <w:p w14:paraId="2293CDE7" w14:textId="77777777" w:rsidR="00BF0250" w:rsidRPr="009C5E6A" w:rsidRDefault="00BF0250" w:rsidP="00BF0250">
      <w:pPr>
        <w:rPr>
          <w:rFonts w:cs="Arial"/>
        </w:rPr>
      </w:pPr>
    </w:p>
    <w:p w14:paraId="1B4ECCB8" w14:textId="77777777" w:rsidR="00BF0250" w:rsidRPr="009C5E6A" w:rsidRDefault="00BF0250" w:rsidP="00BF0250">
      <w:pPr>
        <w:rPr>
          <w:rFonts w:cs="Arial"/>
        </w:rPr>
      </w:pPr>
      <w:r w:rsidRPr="009C5E6A">
        <w:rPr>
          <w:rFonts w:cs="Arial"/>
        </w:rPr>
        <w:t>All cost items in Table 1 are allocated across water resources, water treatment, water distribution, and retail.</w:t>
      </w:r>
    </w:p>
    <w:p w14:paraId="3910725B" w14:textId="77777777" w:rsidR="00BF0250" w:rsidRPr="009C5E6A" w:rsidRDefault="00BF0250" w:rsidP="00BF0250">
      <w:pPr>
        <w:rPr>
          <w:rFonts w:cs="Arial"/>
        </w:rPr>
      </w:pPr>
    </w:p>
    <w:p w14:paraId="46FFD9C9" w14:textId="77777777" w:rsidR="00BF0250" w:rsidRDefault="00BF0250" w:rsidP="00BF0250">
      <w:pPr>
        <w:rPr>
          <w:rFonts w:cs="Arial"/>
        </w:rPr>
      </w:pPr>
      <w:r w:rsidRPr="009C5E6A">
        <w:rPr>
          <w:rFonts w:cs="Arial"/>
        </w:rPr>
        <w:t>Depending on the functions and their scope of service they provide, the following cost drivers are used to allocate general support cost:</w:t>
      </w:r>
    </w:p>
    <w:p w14:paraId="2A779B72" w14:textId="77777777" w:rsidR="001821EA" w:rsidRPr="009C5E6A" w:rsidRDefault="001821EA" w:rsidP="00BF0250">
      <w:pPr>
        <w:rPr>
          <w:rFonts w:cs="Arial"/>
        </w:rPr>
      </w:pPr>
    </w:p>
    <w:p w14:paraId="6052CDDB" w14:textId="77777777" w:rsidR="00BF0250" w:rsidRPr="009C5E6A" w:rsidRDefault="00BF0250" w:rsidP="00BF0250">
      <w:pPr>
        <w:rPr>
          <w:rFonts w:cs="Arial"/>
        </w:rPr>
      </w:pPr>
    </w:p>
    <w:p w14:paraId="63B04298" w14:textId="77777777" w:rsidR="00BF0250" w:rsidRPr="009C5E6A" w:rsidRDefault="00BF0250" w:rsidP="00BF0250">
      <w:pPr>
        <w:rPr>
          <w:rFonts w:cs="Arial"/>
          <w:b/>
          <w:bCs/>
          <w:i/>
          <w:iCs/>
        </w:rPr>
      </w:pPr>
      <w:r w:rsidRPr="009C5E6A">
        <w:rPr>
          <w:rFonts w:cs="Arial"/>
          <w:b/>
          <w:bCs/>
          <w:i/>
          <w:iCs/>
        </w:rPr>
        <w:lastRenderedPageBreak/>
        <w:t>Number of full-time equivalent staff</w:t>
      </w:r>
    </w:p>
    <w:p w14:paraId="7BF79A9B" w14:textId="77777777" w:rsidR="00BF0250" w:rsidRPr="009C5E6A" w:rsidRDefault="00BF0250" w:rsidP="00BF0250">
      <w:pPr>
        <w:rPr>
          <w:rFonts w:cs="Arial"/>
        </w:rPr>
      </w:pPr>
    </w:p>
    <w:p w14:paraId="64F320E5" w14:textId="77777777" w:rsidR="00BF0250" w:rsidRPr="009C5E6A" w:rsidRDefault="00BF0250" w:rsidP="00BF0250">
      <w:pPr>
        <w:rPr>
          <w:rFonts w:cs="Arial"/>
        </w:rPr>
      </w:pPr>
      <w:r w:rsidRPr="009C5E6A">
        <w:rPr>
          <w:rFonts w:cs="Arial"/>
        </w:rPr>
        <w:t>FTE is a good driver of operating costs for both labour and non-labour costs. This is used as cost driver to allocate network-related costs, and general support costs.</w:t>
      </w:r>
    </w:p>
    <w:p w14:paraId="5E41E34E" w14:textId="77777777" w:rsidR="00BF0250" w:rsidRPr="009C5E6A" w:rsidRDefault="00BF0250" w:rsidP="00BF0250">
      <w:pPr>
        <w:rPr>
          <w:rFonts w:cs="Arial"/>
        </w:rPr>
      </w:pPr>
    </w:p>
    <w:p w14:paraId="20BA19AE" w14:textId="77777777" w:rsidR="00BF0250" w:rsidRPr="009C5E6A" w:rsidRDefault="00BF0250" w:rsidP="00BF0250">
      <w:pPr>
        <w:rPr>
          <w:rFonts w:cs="Arial"/>
        </w:rPr>
      </w:pPr>
    </w:p>
    <w:p w14:paraId="1E77E2BB" w14:textId="77777777" w:rsidR="00BF0250" w:rsidRPr="009C5E6A" w:rsidRDefault="00BF0250" w:rsidP="009C5E6A">
      <w:pPr>
        <w:pStyle w:val="Heading3"/>
        <w:numPr>
          <w:ilvl w:val="1"/>
          <w:numId w:val="28"/>
        </w:numPr>
        <w:ind w:left="1440" w:hanging="360"/>
        <w:rPr>
          <w:rFonts w:ascii="Arial" w:hAnsi="Arial" w:cs="Arial"/>
        </w:rPr>
      </w:pPr>
      <w:bookmarkStart w:id="11" w:name="_Toc171337457"/>
      <w:r w:rsidRPr="009C5E6A">
        <w:rPr>
          <w:rFonts w:ascii="Arial" w:hAnsi="Arial" w:cs="Arial"/>
        </w:rPr>
        <w:t>Capital Expenditure (Capex)</w:t>
      </w:r>
      <w:bookmarkEnd w:id="11"/>
    </w:p>
    <w:p w14:paraId="7841F473" w14:textId="2E501EFB" w:rsidR="00BF0250" w:rsidRDefault="00BF0250" w:rsidP="00BF0250">
      <w:pPr>
        <w:spacing w:before="120" w:after="120"/>
        <w:rPr>
          <w:rFonts w:cs="Arial"/>
        </w:rPr>
      </w:pPr>
      <w:r w:rsidRPr="009C5E6A">
        <w:rPr>
          <w:rFonts w:cs="Arial"/>
        </w:rPr>
        <w:t xml:space="preserve">Like </w:t>
      </w:r>
      <w:proofErr w:type="spellStart"/>
      <w:r w:rsidRPr="009C5E6A">
        <w:rPr>
          <w:rFonts w:cs="Arial"/>
        </w:rPr>
        <w:t>opex</w:t>
      </w:r>
      <w:proofErr w:type="spellEnd"/>
      <w:r w:rsidRPr="009C5E6A">
        <w:rPr>
          <w:rFonts w:cs="Arial"/>
        </w:rPr>
        <w:t xml:space="preserve">, capex is also composed of the directly attributed and the general expenditure to be allocated. Most of the capex is directly attributed from the jobs and departments that serve the relevant price control unit. More details are provided in Section </w:t>
      </w:r>
      <w:r w:rsidR="00DF3B5A">
        <w:rPr>
          <w:rFonts w:cs="Arial"/>
        </w:rPr>
        <w:t>7</w:t>
      </w:r>
      <w:r w:rsidRPr="009C5E6A">
        <w:rPr>
          <w:rFonts w:cs="Arial"/>
        </w:rPr>
        <w:t xml:space="preserve"> on Asset Methodology. The general expenditure includes general supporting functions and salaries of project managers who serve these various capex projects. These indirectly incurred capital expenditures are allocated to each business unit in proportion to their share in the directly attributed capex.</w:t>
      </w:r>
    </w:p>
    <w:p w14:paraId="250B0C58" w14:textId="77777777" w:rsidR="009C5E6A" w:rsidRPr="009C5E6A" w:rsidRDefault="009C5E6A" w:rsidP="00BF0250">
      <w:pPr>
        <w:spacing w:before="120" w:after="120"/>
        <w:rPr>
          <w:rFonts w:cs="Arial"/>
        </w:rPr>
      </w:pPr>
    </w:p>
    <w:p w14:paraId="154BDBC9" w14:textId="77777777" w:rsidR="00BF0250" w:rsidRDefault="00BF0250" w:rsidP="00BF0250">
      <w:pPr>
        <w:pStyle w:val="Heading3"/>
        <w:numPr>
          <w:ilvl w:val="1"/>
          <w:numId w:val="28"/>
        </w:numPr>
        <w:ind w:left="1440" w:hanging="360"/>
        <w:rPr>
          <w:rFonts w:ascii="Arial" w:hAnsi="Arial" w:cs="Arial"/>
        </w:rPr>
      </w:pPr>
      <w:bookmarkStart w:id="12" w:name="_Toc171337458"/>
      <w:r w:rsidRPr="009C5E6A">
        <w:rPr>
          <w:rFonts w:ascii="Arial" w:hAnsi="Arial" w:cs="Arial"/>
        </w:rPr>
        <w:t>Grants and contributions</w:t>
      </w:r>
      <w:bookmarkEnd w:id="12"/>
    </w:p>
    <w:p w14:paraId="15CA6AFD" w14:textId="77777777" w:rsidR="009C5E6A" w:rsidRPr="009C5E6A" w:rsidRDefault="009C5E6A" w:rsidP="009C5E6A">
      <w:pPr>
        <w:rPr>
          <w:lang w:eastAsia="en-US"/>
        </w:rPr>
      </w:pPr>
    </w:p>
    <w:p w14:paraId="1A110024" w14:textId="4DA58782" w:rsidR="009C5E6A" w:rsidRDefault="00BF0250" w:rsidP="00BF0250">
      <w:pPr>
        <w:spacing w:before="120" w:after="120"/>
        <w:rPr>
          <w:rFonts w:cs="Arial"/>
        </w:rPr>
      </w:pPr>
      <w:r w:rsidRPr="009C5E6A">
        <w:rPr>
          <w:rFonts w:cs="Arial"/>
        </w:rPr>
        <w:t>These expenditures are directly attributed to treated water distribution only as this is completely network related activity.</w:t>
      </w:r>
    </w:p>
    <w:p w14:paraId="29306547" w14:textId="77777777" w:rsidR="00DF554C" w:rsidRPr="009C5E6A" w:rsidRDefault="00DF554C" w:rsidP="00BF0250">
      <w:pPr>
        <w:spacing w:before="120" w:after="120"/>
        <w:rPr>
          <w:rFonts w:cs="Arial"/>
        </w:rPr>
      </w:pPr>
    </w:p>
    <w:p w14:paraId="76A46DF0" w14:textId="77777777" w:rsidR="00BF0250" w:rsidRPr="00DF554C" w:rsidRDefault="00BF0250" w:rsidP="00BF0250">
      <w:pPr>
        <w:pStyle w:val="Heading2"/>
        <w:numPr>
          <w:ilvl w:val="0"/>
          <w:numId w:val="28"/>
        </w:numPr>
        <w:ind w:left="720"/>
        <w:rPr>
          <w:rFonts w:ascii="Arial" w:hAnsi="Arial" w:cs="Arial"/>
          <w:sz w:val="32"/>
          <w:szCs w:val="32"/>
        </w:rPr>
      </w:pPr>
      <w:bookmarkStart w:id="13" w:name="_Toc171337459"/>
      <w:r w:rsidRPr="00DF554C">
        <w:rPr>
          <w:rFonts w:ascii="Arial" w:hAnsi="Arial" w:cs="Arial"/>
          <w:sz w:val="32"/>
          <w:szCs w:val="32"/>
        </w:rPr>
        <w:t>Retail costs</w:t>
      </w:r>
      <w:bookmarkEnd w:id="13"/>
    </w:p>
    <w:p w14:paraId="1D1A920A" w14:textId="77777777" w:rsidR="00BF0250" w:rsidRPr="009C5E6A" w:rsidRDefault="00BF0250" w:rsidP="00BF0250">
      <w:pPr>
        <w:rPr>
          <w:rFonts w:cs="Arial"/>
        </w:rPr>
      </w:pPr>
    </w:p>
    <w:p w14:paraId="1F615B3B" w14:textId="77777777" w:rsidR="00BF0250" w:rsidRPr="009C5E6A" w:rsidRDefault="00BF0250" w:rsidP="00BF0250">
      <w:pPr>
        <w:rPr>
          <w:rFonts w:cs="Arial"/>
        </w:rPr>
      </w:pPr>
      <w:r w:rsidRPr="009C5E6A">
        <w:rPr>
          <w:rFonts w:cs="Arial"/>
        </w:rPr>
        <w:t xml:space="preserve">Except for meter reading, all other cost items are allocated between measured and unmeasured household customers which is based on number of billed properties. </w:t>
      </w:r>
    </w:p>
    <w:p w14:paraId="74F5B8DA" w14:textId="77777777" w:rsidR="00BF0250" w:rsidRPr="009C5E6A" w:rsidRDefault="00BF0250" w:rsidP="00BF0250">
      <w:pPr>
        <w:rPr>
          <w:rFonts w:cs="Arial"/>
        </w:rPr>
      </w:pPr>
    </w:p>
    <w:p w14:paraId="11C17BE8" w14:textId="77777777" w:rsidR="00BF0250" w:rsidRPr="009C5E6A" w:rsidRDefault="00BF0250" w:rsidP="00BF0250">
      <w:pPr>
        <w:rPr>
          <w:rFonts w:cs="Arial"/>
        </w:rPr>
      </w:pPr>
      <w:r w:rsidRPr="009C5E6A">
        <w:rPr>
          <w:rFonts w:cs="Arial"/>
        </w:rPr>
        <w:t>Sub-categories of operating cost as required to be presented in Table 2C for retail include:</w:t>
      </w:r>
    </w:p>
    <w:p w14:paraId="46BB3EBC" w14:textId="77777777" w:rsidR="00BF0250" w:rsidRPr="009C5E6A" w:rsidRDefault="00BF0250" w:rsidP="00BF0250">
      <w:pPr>
        <w:rPr>
          <w:rFonts w:cs="Arial"/>
        </w:rPr>
      </w:pPr>
    </w:p>
    <w:p w14:paraId="186288C4" w14:textId="77777777" w:rsidR="00BF0250" w:rsidRPr="009C5E6A" w:rsidRDefault="00BF0250" w:rsidP="00BF0250">
      <w:pPr>
        <w:pStyle w:val="ListParagraph"/>
        <w:numPr>
          <w:ilvl w:val="0"/>
          <w:numId w:val="27"/>
        </w:numPr>
        <w:spacing w:after="200" w:line="276" w:lineRule="auto"/>
        <w:rPr>
          <w:rFonts w:cs="Arial"/>
        </w:rPr>
      </w:pPr>
      <w:r w:rsidRPr="009C5E6A">
        <w:rPr>
          <w:rFonts w:cs="Arial"/>
        </w:rPr>
        <w:t>Customer service</w:t>
      </w:r>
    </w:p>
    <w:p w14:paraId="17259236" w14:textId="77777777" w:rsidR="00BF0250" w:rsidRPr="009C5E6A" w:rsidRDefault="00BF0250" w:rsidP="00BF0250">
      <w:pPr>
        <w:pStyle w:val="ListParagraph"/>
        <w:numPr>
          <w:ilvl w:val="0"/>
          <w:numId w:val="27"/>
        </w:numPr>
        <w:spacing w:after="200" w:line="276" w:lineRule="auto"/>
        <w:rPr>
          <w:rFonts w:cs="Arial"/>
        </w:rPr>
      </w:pPr>
      <w:r w:rsidRPr="009C5E6A">
        <w:rPr>
          <w:rFonts w:cs="Arial"/>
        </w:rPr>
        <w:t>Debt management</w:t>
      </w:r>
    </w:p>
    <w:p w14:paraId="1766CE47" w14:textId="77777777" w:rsidR="00BF0250" w:rsidRPr="009C5E6A" w:rsidRDefault="00BF0250" w:rsidP="00BF0250">
      <w:pPr>
        <w:pStyle w:val="ListParagraph"/>
        <w:numPr>
          <w:ilvl w:val="0"/>
          <w:numId w:val="27"/>
        </w:numPr>
        <w:spacing w:after="200" w:line="276" w:lineRule="auto"/>
        <w:rPr>
          <w:rFonts w:cs="Arial"/>
        </w:rPr>
      </w:pPr>
      <w:r w:rsidRPr="009C5E6A">
        <w:rPr>
          <w:rFonts w:cs="Arial"/>
        </w:rPr>
        <w:t>Doubtful debt</w:t>
      </w:r>
    </w:p>
    <w:p w14:paraId="5E043728" w14:textId="77777777" w:rsidR="00BF0250" w:rsidRPr="009C5E6A" w:rsidRDefault="00BF0250" w:rsidP="00BF0250">
      <w:pPr>
        <w:pStyle w:val="ListParagraph"/>
        <w:numPr>
          <w:ilvl w:val="0"/>
          <w:numId w:val="27"/>
        </w:numPr>
        <w:spacing w:after="200" w:line="276" w:lineRule="auto"/>
        <w:rPr>
          <w:rFonts w:cs="Arial"/>
        </w:rPr>
      </w:pPr>
      <w:r w:rsidRPr="009C5E6A">
        <w:rPr>
          <w:rFonts w:cs="Arial"/>
        </w:rPr>
        <w:t>Meter reading, and</w:t>
      </w:r>
    </w:p>
    <w:p w14:paraId="62C4F0AA" w14:textId="77777777" w:rsidR="00BF0250" w:rsidRPr="009C5E6A" w:rsidRDefault="00BF0250" w:rsidP="00BF0250">
      <w:pPr>
        <w:pStyle w:val="ListParagraph"/>
        <w:numPr>
          <w:ilvl w:val="0"/>
          <w:numId w:val="27"/>
        </w:numPr>
        <w:spacing w:after="200" w:line="276" w:lineRule="auto"/>
        <w:rPr>
          <w:rFonts w:cs="Arial"/>
        </w:rPr>
      </w:pPr>
      <w:r w:rsidRPr="009C5E6A">
        <w:rPr>
          <w:rFonts w:cs="Arial"/>
        </w:rPr>
        <w:t>Other operating expenditures</w:t>
      </w:r>
    </w:p>
    <w:p w14:paraId="3851A29E" w14:textId="77777777" w:rsidR="00BF0250" w:rsidRPr="009C5E6A" w:rsidRDefault="00BF0250" w:rsidP="00BF0250">
      <w:pPr>
        <w:rPr>
          <w:rFonts w:cs="Arial"/>
        </w:rPr>
      </w:pPr>
      <w:r w:rsidRPr="009C5E6A">
        <w:rPr>
          <w:rFonts w:cs="Arial"/>
        </w:rPr>
        <w:t>Some of the general functions in retail and wholesale serve the whole business, therefore need to be recharged or allocated appropriately.  The allocation is done as follows:</w:t>
      </w:r>
    </w:p>
    <w:p w14:paraId="2ED860B7" w14:textId="77777777" w:rsidR="00BF0250" w:rsidRPr="009C5E6A" w:rsidRDefault="00BF0250" w:rsidP="00BF0250">
      <w:pPr>
        <w:rPr>
          <w:rFonts w:cs="Arial"/>
        </w:rPr>
      </w:pPr>
    </w:p>
    <w:p w14:paraId="3E0313BD" w14:textId="77777777" w:rsidR="00BF0250" w:rsidRPr="009C5E6A" w:rsidRDefault="00BF0250" w:rsidP="00BF0250">
      <w:pPr>
        <w:pStyle w:val="ListParagraph"/>
        <w:numPr>
          <w:ilvl w:val="0"/>
          <w:numId w:val="32"/>
        </w:numPr>
        <w:spacing w:after="200" w:line="276" w:lineRule="auto"/>
        <w:rPr>
          <w:rFonts w:cs="Arial"/>
        </w:rPr>
      </w:pPr>
      <w:r w:rsidRPr="009C5E6A">
        <w:rPr>
          <w:rFonts w:cs="Arial"/>
        </w:rPr>
        <w:t>Retail payroll function. This activity services retail business only, therefore subject to be split between different retail functions, but not to wholesale. This expenditure is split between customer service and debt management, based on the number of full-time equivalent staff (See Table 3)</w:t>
      </w:r>
    </w:p>
    <w:p w14:paraId="17190989" w14:textId="77777777" w:rsidR="00BF0250" w:rsidRPr="009C5E6A" w:rsidRDefault="00BF0250" w:rsidP="00BF0250">
      <w:pPr>
        <w:pStyle w:val="ListParagraph"/>
        <w:numPr>
          <w:ilvl w:val="0"/>
          <w:numId w:val="32"/>
        </w:numPr>
        <w:spacing w:after="200" w:line="276" w:lineRule="auto"/>
        <w:rPr>
          <w:rFonts w:cs="Arial"/>
        </w:rPr>
      </w:pPr>
      <w:r w:rsidRPr="009C5E6A">
        <w:rPr>
          <w:rFonts w:cs="Arial"/>
        </w:rPr>
        <w:t>Doubtful debt. Total doubtful debt analysis provides information about source of debt by customer type. The debt is then allocated in the accounting system to wholesale and retail.</w:t>
      </w:r>
    </w:p>
    <w:p w14:paraId="368F9860" w14:textId="77777777" w:rsidR="00BF0250" w:rsidRPr="009C5E6A" w:rsidRDefault="00BF0250" w:rsidP="00BF0250">
      <w:pPr>
        <w:pStyle w:val="ListParagraph"/>
        <w:numPr>
          <w:ilvl w:val="0"/>
          <w:numId w:val="32"/>
        </w:numPr>
        <w:spacing w:after="200" w:line="276" w:lineRule="auto"/>
        <w:rPr>
          <w:rFonts w:cs="Arial"/>
        </w:rPr>
      </w:pPr>
      <w:r w:rsidRPr="009C5E6A">
        <w:rPr>
          <w:rFonts w:cs="Arial"/>
        </w:rPr>
        <w:t xml:space="preserve">General support functions that serve the whole company. These expenditures are allocated based on FTE as explained in </w:t>
      </w:r>
      <w:proofErr w:type="gramStart"/>
      <w:r w:rsidRPr="009C5E6A">
        <w:rPr>
          <w:rFonts w:cs="Arial"/>
        </w:rPr>
        <w:t>details</w:t>
      </w:r>
      <w:proofErr w:type="gramEnd"/>
      <w:r w:rsidRPr="009C5E6A">
        <w:rPr>
          <w:rFonts w:cs="Arial"/>
        </w:rPr>
        <w:t xml:space="preserve"> in </w:t>
      </w:r>
      <w:r w:rsidRPr="009C5E6A">
        <w:rPr>
          <w:rFonts w:cs="Arial"/>
          <w:bCs/>
          <w:i/>
          <w:iCs/>
        </w:rPr>
        <w:t>Table 2</w:t>
      </w:r>
      <w:r w:rsidRPr="009C5E6A">
        <w:rPr>
          <w:rFonts w:cs="Arial"/>
          <w:b/>
          <w:bCs/>
          <w:i/>
          <w:iCs/>
        </w:rPr>
        <w:t xml:space="preserve"> </w:t>
      </w:r>
      <w:r w:rsidRPr="009C5E6A">
        <w:rPr>
          <w:rFonts w:cs="Arial"/>
        </w:rPr>
        <w:t>for wholesale.</w:t>
      </w:r>
    </w:p>
    <w:p w14:paraId="3DD558EB" w14:textId="4D1108F7" w:rsidR="00BF0250" w:rsidRDefault="00BF0250" w:rsidP="00BF0250">
      <w:pPr>
        <w:rPr>
          <w:rFonts w:cs="Arial"/>
        </w:rPr>
      </w:pPr>
    </w:p>
    <w:p w14:paraId="72FBA530" w14:textId="77777777" w:rsidR="00DF554C" w:rsidRDefault="00DF554C" w:rsidP="00BF0250">
      <w:pPr>
        <w:rPr>
          <w:rFonts w:cs="Arial"/>
        </w:rPr>
      </w:pPr>
    </w:p>
    <w:p w14:paraId="4B3D6898" w14:textId="77777777" w:rsidR="00DF554C" w:rsidRDefault="00DF554C" w:rsidP="00BF0250">
      <w:pPr>
        <w:rPr>
          <w:rFonts w:cs="Arial"/>
        </w:rPr>
      </w:pPr>
    </w:p>
    <w:p w14:paraId="43FEBDF0" w14:textId="77777777" w:rsidR="00DF554C" w:rsidRDefault="00DF554C" w:rsidP="00BF0250">
      <w:pPr>
        <w:rPr>
          <w:rFonts w:cs="Arial"/>
        </w:rPr>
      </w:pPr>
    </w:p>
    <w:p w14:paraId="1A101762" w14:textId="77777777" w:rsidR="00DF554C" w:rsidRDefault="00DF554C" w:rsidP="00BF0250">
      <w:pPr>
        <w:rPr>
          <w:rFonts w:cs="Arial"/>
        </w:rPr>
      </w:pPr>
    </w:p>
    <w:p w14:paraId="05ACA0ED" w14:textId="77777777" w:rsidR="00DF554C" w:rsidRPr="009C5E6A" w:rsidRDefault="00DF554C" w:rsidP="00BF0250">
      <w:pPr>
        <w:rPr>
          <w:rFonts w:cs="Arial"/>
        </w:rPr>
      </w:pPr>
    </w:p>
    <w:p w14:paraId="3CC0F222" w14:textId="66DF68AC" w:rsidR="00BF0250" w:rsidRPr="009C5E6A" w:rsidRDefault="00BF0250" w:rsidP="00BF0250">
      <w:pPr>
        <w:pStyle w:val="Caption"/>
        <w:rPr>
          <w:rFonts w:ascii="Arial" w:hAnsi="Arial" w:cs="Arial"/>
        </w:rPr>
      </w:pPr>
      <w:r w:rsidRPr="009C5E6A">
        <w:rPr>
          <w:rFonts w:ascii="Arial" w:hAnsi="Arial" w:cs="Arial"/>
        </w:rPr>
        <w:t xml:space="preserve">Table </w:t>
      </w:r>
      <w:r w:rsidRPr="009C5E6A">
        <w:rPr>
          <w:rFonts w:ascii="Arial" w:hAnsi="Arial" w:cs="Arial"/>
        </w:rPr>
        <w:fldChar w:fldCharType="begin"/>
      </w:r>
      <w:r w:rsidRPr="009C5E6A">
        <w:rPr>
          <w:rFonts w:ascii="Arial" w:hAnsi="Arial" w:cs="Arial"/>
        </w:rPr>
        <w:instrText xml:space="preserve"> SEQ Table \* ARABIC </w:instrText>
      </w:r>
      <w:r w:rsidRPr="009C5E6A">
        <w:rPr>
          <w:rFonts w:ascii="Arial" w:hAnsi="Arial" w:cs="Arial"/>
        </w:rPr>
        <w:fldChar w:fldCharType="separate"/>
      </w:r>
      <w:r w:rsidR="0048268B">
        <w:rPr>
          <w:rFonts w:ascii="Arial" w:hAnsi="Arial" w:cs="Arial"/>
          <w:noProof/>
        </w:rPr>
        <w:t>3</w:t>
      </w:r>
      <w:r w:rsidRPr="009C5E6A">
        <w:rPr>
          <w:rFonts w:ascii="Arial" w:hAnsi="Arial" w:cs="Arial"/>
          <w:noProof/>
        </w:rPr>
        <w:fldChar w:fldCharType="end"/>
      </w:r>
      <w:r w:rsidRPr="009C5E6A">
        <w:rPr>
          <w:rFonts w:ascii="Arial" w:hAnsi="Arial" w:cs="Arial"/>
        </w:rPr>
        <w:t>. Retail function for payroll cost allocation</w:t>
      </w:r>
    </w:p>
    <w:tbl>
      <w:tblPr>
        <w:tblStyle w:val="PlainTable1"/>
        <w:tblW w:w="0" w:type="auto"/>
        <w:tblLook w:val="04A0" w:firstRow="1" w:lastRow="0" w:firstColumn="1" w:lastColumn="0" w:noHBand="0" w:noVBand="1"/>
      </w:tblPr>
      <w:tblGrid>
        <w:gridCol w:w="2830"/>
        <w:gridCol w:w="2127"/>
        <w:gridCol w:w="4059"/>
      </w:tblGrid>
      <w:tr w:rsidR="00BF0250" w:rsidRPr="009C5E6A" w14:paraId="3CDE7022" w14:textId="77777777" w:rsidTr="00C75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115D61F" w14:textId="77777777" w:rsidR="00BF0250" w:rsidRPr="00DF554C" w:rsidRDefault="00BF0250" w:rsidP="008A5480">
            <w:pPr>
              <w:rPr>
                <w:rFonts w:cs="Arial"/>
                <w:szCs w:val="22"/>
              </w:rPr>
            </w:pPr>
            <w:r w:rsidRPr="00DF554C">
              <w:rPr>
                <w:rFonts w:cs="Arial"/>
                <w:szCs w:val="22"/>
              </w:rPr>
              <w:t>Retail function</w:t>
            </w:r>
          </w:p>
        </w:tc>
        <w:tc>
          <w:tcPr>
            <w:tcW w:w="2127" w:type="dxa"/>
          </w:tcPr>
          <w:p w14:paraId="4DC43FF3" w14:textId="77777777" w:rsidR="00BF0250" w:rsidRPr="00DF554C" w:rsidRDefault="00BF0250" w:rsidP="008A5480">
            <w:pPr>
              <w:cnfStyle w:val="100000000000" w:firstRow="1" w:lastRow="0" w:firstColumn="0" w:lastColumn="0" w:oddVBand="0" w:evenVBand="0" w:oddHBand="0" w:evenHBand="0" w:firstRowFirstColumn="0" w:firstRowLastColumn="0" w:lastRowFirstColumn="0" w:lastRowLastColumn="0"/>
              <w:rPr>
                <w:rFonts w:cs="Arial"/>
                <w:szCs w:val="22"/>
              </w:rPr>
            </w:pPr>
            <w:r w:rsidRPr="00DF554C">
              <w:rPr>
                <w:rFonts w:cs="Arial"/>
                <w:szCs w:val="22"/>
              </w:rPr>
              <w:t>Category</w:t>
            </w:r>
          </w:p>
        </w:tc>
        <w:tc>
          <w:tcPr>
            <w:tcW w:w="4059" w:type="dxa"/>
          </w:tcPr>
          <w:p w14:paraId="7CD61B33" w14:textId="77777777" w:rsidR="00BF0250" w:rsidRPr="00DF554C" w:rsidRDefault="00BF0250" w:rsidP="008A5480">
            <w:pPr>
              <w:cnfStyle w:val="100000000000" w:firstRow="1" w:lastRow="0" w:firstColumn="0" w:lastColumn="0" w:oddVBand="0" w:evenVBand="0" w:oddHBand="0" w:evenHBand="0" w:firstRowFirstColumn="0" w:firstRowLastColumn="0" w:lastRowFirstColumn="0" w:lastRowLastColumn="0"/>
              <w:rPr>
                <w:rFonts w:cs="Arial"/>
                <w:szCs w:val="22"/>
              </w:rPr>
            </w:pPr>
            <w:r w:rsidRPr="00DF554C">
              <w:rPr>
                <w:rFonts w:cs="Arial"/>
                <w:szCs w:val="22"/>
              </w:rPr>
              <w:t>Description</w:t>
            </w:r>
          </w:p>
        </w:tc>
      </w:tr>
      <w:tr w:rsidR="00BF0250" w:rsidRPr="009C5E6A" w14:paraId="7484F5DB" w14:textId="77777777" w:rsidTr="00C75C8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830" w:type="dxa"/>
          </w:tcPr>
          <w:p w14:paraId="3C80A4E3" w14:textId="77777777" w:rsidR="00BF0250" w:rsidRPr="00DF554C" w:rsidRDefault="00BF0250" w:rsidP="00C75C8D">
            <w:pPr>
              <w:rPr>
                <w:rFonts w:cs="Arial"/>
                <w:szCs w:val="22"/>
              </w:rPr>
            </w:pPr>
            <w:r w:rsidRPr="00DF554C">
              <w:rPr>
                <w:rFonts w:cs="Arial"/>
                <w:szCs w:val="22"/>
              </w:rPr>
              <w:t>Billing</w:t>
            </w:r>
          </w:p>
        </w:tc>
        <w:tc>
          <w:tcPr>
            <w:tcW w:w="2127" w:type="dxa"/>
          </w:tcPr>
          <w:p w14:paraId="2E427ED1" w14:textId="77777777"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Debt Management</w:t>
            </w:r>
          </w:p>
        </w:tc>
        <w:tc>
          <w:tcPr>
            <w:tcW w:w="4059" w:type="dxa"/>
          </w:tcPr>
          <w:p w14:paraId="4807F669" w14:textId="77777777"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Customer billing operation</w:t>
            </w:r>
          </w:p>
        </w:tc>
      </w:tr>
      <w:tr w:rsidR="00BF0250" w:rsidRPr="009C5E6A" w14:paraId="7085558C" w14:textId="77777777" w:rsidTr="00C75C8D">
        <w:trPr>
          <w:trHeight w:val="286"/>
        </w:trPr>
        <w:tc>
          <w:tcPr>
            <w:cnfStyle w:val="001000000000" w:firstRow="0" w:lastRow="0" w:firstColumn="1" w:lastColumn="0" w:oddVBand="0" w:evenVBand="0" w:oddHBand="0" w:evenHBand="0" w:firstRowFirstColumn="0" w:firstRowLastColumn="0" w:lastRowFirstColumn="0" w:lastRowLastColumn="0"/>
            <w:tcW w:w="2830" w:type="dxa"/>
          </w:tcPr>
          <w:p w14:paraId="2BD8B8FD" w14:textId="77777777" w:rsidR="00BF0250" w:rsidRPr="00DF554C" w:rsidRDefault="00BF0250" w:rsidP="00C75C8D">
            <w:pPr>
              <w:rPr>
                <w:rFonts w:cs="Arial"/>
                <w:szCs w:val="22"/>
              </w:rPr>
            </w:pPr>
            <w:r w:rsidRPr="00DF554C">
              <w:rPr>
                <w:rFonts w:cs="Arial"/>
                <w:szCs w:val="22"/>
              </w:rPr>
              <w:t>Debt Analyst</w:t>
            </w:r>
          </w:p>
        </w:tc>
        <w:tc>
          <w:tcPr>
            <w:tcW w:w="2127" w:type="dxa"/>
          </w:tcPr>
          <w:p w14:paraId="343D8113" w14:textId="77777777" w:rsidR="00BF0250" w:rsidRPr="00DF554C" w:rsidRDefault="00BF0250" w:rsidP="00C75C8D">
            <w:pPr>
              <w:cnfStyle w:val="000000000000" w:firstRow="0" w:lastRow="0" w:firstColumn="0" w:lastColumn="0" w:oddVBand="0" w:evenVBand="0" w:oddHBand="0" w:evenHBand="0" w:firstRowFirstColumn="0" w:firstRowLastColumn="0" w:lastRowFirstColumn="0" w:lastRowLastColumn="0"/>
              <w:rPr>
                <w:rFonts w:cs="Arial"/>
                <w:szCs w:val="22"/>
              </w:rPr>
            </w:pPr>
            <w:r w:rsidRPr="00DF554C">
              <w:rPr>
                <w:rFonts w:cs="Arial"/>
                <w:szCs w:val="22"/>
              </w:rPr>
              <w:t>Debt Management</w:t>
            </w:r>
          </w:p>
        </w:tc>
        <w:tc>
          <w:tcPr>
            <w:tcW w:w="4059" w:type="dxa"/>
          </w:tcPr>
          <w:p w14:paraId="368D9476" w14:textId="77777777" w:rsidR="00BF0250" w:rsidRPr="00DF554C" w:rsidRDefault="00BF0250" w:rsidP="00C75C8D">
            <w:pPr>
              <w:cnfStyle w:val="000000000000" w:firstRow="0" w:lastRow="0" w:firstColumn="0" w:lastColumn="0" w:oddVBand="0" w:evenVBand="0" w:oddHBand="0" w:evenHBand="0" w:firstRowFirstColumn="0" w:firstRowLastColumn="0" w:lastRowFirstColumn="0" w:lastRowLastColumn="0"/>
              <w:rPr>
                <w:rFonts w:cs="Arial"/>
                <w:szCs w:val="22"/>
              </w:rPr>
            </w:pPr>
            <w:r w:rsidRPr="00DF554C">
              <w:rPr>
                <w:rFonts w:cs="Arial"/>
                <w:szCs w:val="22"/>
              </w:rPr>
              <w:t>Working on customer debt portfolio</w:t>
            </w:r>
          </w:p>
        </w:tc>
      </w:tr>
      <w:tr w:rsidR="00BF0250" w:rsidRPr="009C5E6A" w14:paraId="16480703" w14:textId="77777777" w:rsidTr="00C75C8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830" w:type="dxa"/>
          </w:tcPr>
          <w:p w14:paraId="462FBE2A" w14:textId="77777777" w:rsidR="00BF0250" w:rsidRPr="00DF554C" w:rsidRDefault="00BF0250" w:rsidP="00C75C8D">
            <w:pPr>
              <w:rPr>
                <w:rFonts w:cs="Arial"/>
                <w:szCs w:val="22"/>
              </w:rPr>
            </w:pPr>
            <w:r w:rsidRPr="00DF554C">
              <w:rPr>
                <w:rFonts w:cs="Arial"/>
                <w:szCs w:val="22"/>
              </w:rPr>
              <w:t>Revenue Manager</w:t>
            </w:r>
          </w:p>
        </w:tc>
        <w:tc>
          <w:tcPr>
            <w:tcW w:w="2127" w:type="dxa"/>
          </w:tcPr>
          <w:p w14:paraId="309F3716" w14:textId="77777777"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Debt Management</w:t>
            </w:r>
          </w:p>
        </w:tc>
        <w:tc>
          <w:tcPr>
            <w:tcW w:w="4059" w:type="dxa"/>
          </w:tcPr>
          <w:p w14:paraId="67111B0F" w14:textId="55187F5B"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Managing the revenue received</w:t>
            </w:r>
          </w:p>
        </w:tc>
      </w:tr>
      <w:tr w:rsidR="00BF0250" w:rsidRPr="009C5E6A" w14:paraId="7B57A666" w14:textId="77777777" w:rsidTr="00C75C8D">
        <w:tc>
          <w:tcPr>
            <w:cnfStyle w:val="001000000000" w:firstRow="0" w:lastRow="0" w:firstColumn="1" w:lastColumn="0" w:oddVBand="0" w:evenVBand="0" w:oddHBand="0" w:evenHBand="0" w:firstRowFirstColumn="0" w:firstRowLastColumn="0" w:lastRowFirstColumn="0" w:lastRowLastColumn="0"/>
            <w:tcW w:w="2830" w:type="dxa"/>
          </w:tcPr>
          <w:p w14:paraId="6441BB87" w14:textId="77777777" w:rsidR="00BF0250" w:rsidRPr="00DF554C" w:rsidRDefault="00BF0250" w:rsidP="00C75C8D">
            <w:pPr>
              <w:rPr>
                <w:rFonts w:cs="Arial"/>
                <w:szCs w:val="22"/>
              </w:rPr>
            </w:pPr>
            <w:r w:rsidRPr="00DF554C">
              <w:rPr>
                <w:rFonts w:cs="Arial"/>
                <w:szCs w:val="22"/>
              </w:rPr>
              <w:t>Communications</w:t>
            </w:r>
          </w:p>
        </w:tc>
        <w:tc>
          <w:tcPr>
            <w:tcW w:w="2127" w:type="dxa"/>
          </w:tcPr>
          <w:p w14:paraId="48C42826" w14:textId="77777777" w:rsidR="00BF0250" w:rsidRPr="00DF554C" w:rsidRDefault="00BF0250" w:rsidP="00C75C8D">
            <w:pPr>
              <w:cnfStyle w:val="000000000000" w:firstRow="0" w:lastRow="0" w:firstColumn="0" w:lastColumn="0" w:oddVBand="0" w:evenVBand="0" w:oddHBand="0" w:evenHBand="0" w:firstRowFirstColumn="0" w:firstRowLastColumn="0" w:lastRowFirstColumn="0" w:lastRowLastColumn="0"/>
              <w:rPr>
                <w:rFonts w:cs="Arial"/>
                <w:szCs w:val="22"/>
              </w:rPr>
            </w:pPr>
            <w:r w:rsidRPr="00DF554C">
              <w:rPr>
                <w:rFonts w:cs="Arial"/>
                <w:szCs w:val="22"/>
              </w:rPr>
              <w:t>Customer service</w:t>
            </w:r>
          </w:p>
        </w:tc>
        <w:tc>
          <w:tcPr>
            <w:tcW w:w="4059" w:type="dxa"/>
          </w:tcPr>
          <w:p w14:paraId="2845082E" w14:textId="77777777" w:rsidR="00BF0250" w:rsidRPr="00DF554C" w:rsidRDefault="00BF0250" w:rsidP="00C75C8D">
            <w:pPr>
              <w:cnfStyle w:val="000000000000" w:firstRow="0" w:lastRow="0" w:firstColumn="0" w:lastColumn="0" w:oddVBand="0" w:evenVBand="0" w:oddHBand="0" w:evenHBand="0" w:firstRowFirstColumn="0" w:firstRowLastColumn="0" w:lastRowFirstColumn="0" w:lastRowLastColumn="0"/>
              <w:rPr>
                <w:rFonts w:cs="Arial"/>
                <w:szCs w:val="22"/>
              </w:rPr>
            </w:pPr>
            <w:r w:rsidRPr="00DF554C">
              <w:rPr>
                <w:rFonts w:cs="Arial"/>
                <w:szCs w:val="22"/>
              </w:rPr>
              <w:t>Working on regular communication with customers</w:t>
            </w:r>
          </w:p>
        </w:tc>
      </w:tr>
      <w:tr w:rsidR="00BF0250" w:rsidRPr="009C5E6A" w14:paraId="59C733F1" w14:textId="77777777" w:rsidTr="00C75C8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830" w:type="dxa"/>
          </w:tcPr>
          <w:p w14:paraId="6C978127" w14:textId="77777777" w:rsidR="00BF0250" w:rsidRPr="00DF554C" w:rsidRDefault="00BF0250" w:rsidP="00C75C8D">
            <w:pPr>
              <w:rPr>
                <w:rFonts w:cs="Arial"/>
                <w:szCs w:val="22"/>
              </w:rPr>
            </w:pPr>
            <w:r w:rsidRPr="00DF554C">
              <w:rPr>
                <w:rFonts w:cs="Arial"/>
                <w:szCs w:val="22"/>
              </w:rPr>
              <w:t>Complaints</w:t>
            </w:r>
          </w:p>
        </w:tc>
        <w:tc>
          <w:tcPr>
            <w:tcW w:w="2127" w:type="dxa"/>
          </w:tcPr>
          <w:p w14:paraId="0B4296CE" w14:textId="77777777"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Customer service</w:t>
            </w:r>
          </w:p>
        </w:tc>
        <w:tc>
          <w:tcPr>
            <w:tcW w:w="4059" w:type="dxa"/>
          </w:tcPr>
          <w:p w14:paraId="14A00407" w14:textId="77777777"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Dealing with customer complaints</w:t>
            </w:r>
          </w:p>
        </w:tc>
      </w:tr>
      <w:tr w:rsidR="00BF0250" w:rsidRPr="009C5E6A" w14:paraId="0662F26A" w14:textId="77777777" w:rsidTr="00C75C8D">
        <w:trPr>
          <w:trHeight w:val="562"/>
        </w:trPr>
        <w:tc>
          <w:tcPr>
            <w:cnfStyle w:val="001000000000" w:firstRow="0" w:lastRow="0" w:firstColumn="1" w:lastColumn="0" w:oddVBand="0" w:evenVBand="0" w:oddHBand="0" w:evenHBand="0" w:firstRowFirstColumn="0" w:firstRowLastColumn="0" w:lastRowFirstColumn="0" w:lastRowLastColumn="0"/>
            <w:tcW w:w="2830" w:type="dxa"/>
          </w:tcPr>
          <w:p w14:paraId="4A20959E" w14:textId="77777777" w:rsidR="00BF0250" w:rsidRPr="00DF554C" w:rsidRDefault="00BF0250" w:rsidP="00C75C8D">
            <w:pPr>
              <w:rPr>
                <w:rFonts w:cs="Arial"/>
                <w:szCs w:val="22"/>
              </w:rPr>
            </w:pPr>
            <w:r w:rsidRPr="00DF554C">
              <w:rPr>
                <w:rFonts w:cs="Arial"/>
                <w:szCs w:val="22"/>
              </w:rPr>
              <w:t>Customer service</w:t>
            </w:r>
          </w:p>
        </w:tc>
        <w:tc>
          <w:tcPr>
            <w:tcW w:w="2127" w:type="dxa"/>
          </w:tcPr>
          <w:p w14:paraId="5F18ABE8" w14:textId="77777777" w:rsidR="00BF0250" w:rsidRPr="00DF554C" w:rsidRDefault="00BF0250" w:rsidP="00C75C8D">
            <w:pPr>
              <w:cnfStyle w:val="000000000000" w:firstRow="0" w:lastRow="0" w:firstColumn="0" w:lastColumn="0" w:oddVBand="0" w:evenVBand="0" w:oddHBand="0" w:evenHBand="0" w:firstRowFirstColumn="0" w:firstRowLastColumn="0" w:lastRowFirstColumn="0" w:lastRowLastColumn="0"/>
              <w:rPr>
                <w:rFonts w:cs="Arial"/>
                <w:szCs w:val="22"/>
              </w:rPr>
            </w:pPr>
            <w:r w:rsidRPr="00DF554C">
              <w:rPr>
                <w:rFonts w:cs="Arial"/>
                <w:szCs w:val="22"/>
              </w:rPr>
              <w:t>Customer service</w:t>
            </w:r>
          </w:p>
        </w:tc>
        <w:tc>
          <w:tcPr>
            <w:tcW w:w="4059" w:type="dxa"/>
          </w:tcPr>
          <w:p w14:paraId="5087D77F" w14:textId="77777777" w:rsidR="00BF0250" w:rsidRPr="00DF554C" w:rsidRDefault="00BF0250" w:rsidP="00C75C8D">
            <w:pPr>
              <w:cnfStyle w:val="000000000000" w:firstRow="0" w:lastRow="0" w:firstColumn="0" w:lastColumn="0" w:oddVBand="0" w:evenVBand="0" w:oddHBand="0" w:evenHBand="0" w:firstRowFirstColumn="0" w:firstRowLastColumn="0" w:lastRowFirstColumn="0" w:lastRowLastColumn="0"/>
              <w:rPr>
                <w:rFonts w:cs="Arial"/>
                <w:szCs w:val="22"/>
              </w:rPr>
            </w:pPr>
            <w:r w:rsidRPr="00DF554C">
              <w:rPr>
                <w:rFonts w:cs="Arial"/>
                <w:szCs w:val="22"/>
              </w:rPr>
              <w:t>Call centre, correspondence, revolving claims, etc.</w:t>
            </w:r>
          </w:p>
        </w:tc>
      </w:tr>
      <w:tr w:rsidR="00BF0250" w:rsidRPr="009C5E6A" w14:paraId="1096CDC6" w14:textId="77777777" w:rsidTr="00C75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CFA86BB" w14:textId="77777777" w:rsidR="00BF0250" w:rsidRPr="00DF554C" w:rsidRDefault="00BF0250" w:rsidP="00C75C8D">
            <w:pPr>
              <w:rPr>
                <w:rFonts w:cs="Arial"/>
                <w:szCs w:val="22"/>
              </w:rPr>
            </w:pPr>
            <w:r w:rsidRPr="00DF554C">
              <w:rPr>
                <w:rFonts w:cs="Arial"/>
                <w:szCs w:val="22"/>
              </w:rPr>
              <w:t>Extra Care / support / vulnerable customer service o</w:t>
            </w:r>
          </w:p>
        </w:tc>
        <w:tc>
          <w:tcPr>
            <w:tcW w:w="2127" w:type="dxa"/>
          </w:tcPr>
          <w:p w14:paraId="520F6C94" w14:textId="77777777"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Customer service</w:t>
            </w:r>
          </w:p>
        </w:tc>
        <w:tc>
          <w:tcPr>
            <w:tcW w:w="4059" w:type="dxa"/>
          </w:tcPr>
          <w:p w14:paraId="34C54FE5" w14:textId="27DAB8ED" w:rsidR="00BF0250" w:rsidRPr="00DF554C" w:rsidRDefault="00BF0250" w:rsidP="00C75C8D">
            <w:pPr>
              <w:cnfStyle w:val="000000100000" w:firstRow="0" w:lastRow="0" w:firstColumn="0" w:lastColumn="0" w:oddVBand="0" w:evenVBand="0" w:oddHBand="1" w:evenHBand="0" w:firstRowFirstColumn="0" w:firstRowLastColumn="0" w:lastRowFirstColumn="0" w:lastRowLastColumn="0"/>
              <w:rPr>
                <w:rFonts w:cs="Arial"/>
                <w:szCs w:val="22"/>
              </w:rPr>
            </w:pPr>
            <w:r w:rsidRPr="00DF554C">
              <w:rPr>
                <w:rFonts w:cs="Arial"/>
                <w:szCs w:val="22"/>
              </w:rPr>
              <w:t>Working with vulnerable customers</w:t>
            </w:r>
          </w:p>
        </w:tc>
      </w:tr>
    </w:tbl>
    <w:p w14:paraId="3C5E3AC0" w14:textId="77777777" w:rsidR="009C5E6A" w:rsidRPr="009C5E6A" w:rsidRDefault="009C5E6A" w:rsidP="00BF0250">
      <w:pPr>
        <w:rPr>
          <w:rFonts w:cs="Arial"/>
        </w:rPr>
      </w:pPr>
    </w:p>
    <w:p w14:paraId="147D06E2" w14:textId="77777777" w:rsidR="00BF0250" w:rsidRPr="009C5E6A" w:rsidRDefault="00BF0250" w:rsidP="00BF0250">
      <w:pPr>
        <w:rPr>
          <w:rFonts w:cs="Arial"/>
        </w:rPr>
      </w:pPr>
    </w:p>
    <w:p w14:paraId="1B7DD5C2" w14:textId="77777777" w:rsidR="00BF0250" w:rsidRPr="00DF554C" w:rsidRDefault="00BF0250" w:rsidP="00BF0250">
      <w:pPr>
        <w:pStyle w:val="Heading2"/>
        <w:numPr>
          <w:ilvl w:val="0"/>
          <w:numId w:val="28"/>
        </w:numPr>
        <w:ind w:left="720"/>
        <w:rPr>
          <w:rFonts w:ascii="Arial" w:hAnsi="Arial" w:cs="Arial"/>
          <w:sz w:val="32"/>
          <w:szCs w:val="32"/>
        </w:rPr>
      </w:pPr>
      <w:bookmarkStart w:id="14" w:name="_Toc171337460"/>
      <w:r w:rsidRPr="00DF554C">
        <w:rPr>
          <w:rFonts w:ascii="Arial" w:hAnsi="Arial" w:cs="Arial"/>
          <w:sz w:val="32"/>
          <w:szCs w:val="32"/>
        </w:rPr>
        <w:t>Asset Methodology</w:t>
      </w:r>
      <w:bookmarkEnd w:id="14"/>
      <w:r w:rsidRPr="00DF554C">
        <w:rPr>
          <w:rFonts w:ascii="Arial" w:hAnsi="Arial" w:cs="Arial"/>
          <w:sz w:val="32"/>
          <w:szCs w:val="32"/>
        </w:rPr>
        <w:t xml:space="preserve"> </w:t>
      </w:r>
    </w:p>
    <w:p w14:paraId="457E3C28" w14:textId="77777777" w:rsidR="00BF0250" w:rsidRPr="009C5E6A" w:rsidRDefault="00BF0250" w:rsidP="00BF0250">
      <w:pPr>
        <w:rPr>
          <w:rFonts w:cs="Arial"/>
        </w:rPr>
      </w:pPr>
    </w:p>
    <w:p w14:paraId="16D6ABB7" w14:textId="77777777" w:rsidR="00BF0250" w:rsidRPr="00DF554C" w:rsidRDefault="00BF0250" w:rsidP="00BF0250">
      <w:pPr>
        <w:pStyle w:val="Default"/>
        <w:jc w:val="both"/>
        <w:rPr>
          <w:sz w:val="22"/>
          <w:szCs w:val="22"/>
        </w:rPr>
      </w:pPr>
      <w:r w:rsidRPr="00DF554C">
        <w:rPr>
          <w:sz w:val="22"/>
          <w:szCs w:val="22"/>
        </w:rPr>
        <w:t xml:space="preserve">The asset database is used for statutory and regulatory accounts </w:t>
      </w:r>
      <w:proofErr w:type="gramStart"/>
      <w:r w:rsidRPr="00DF554C">
        <w:rPr>
          <w:sz w:val="22"/>
          <w:szCs w:val="22"/>
        </w:rPr>
        <w:t>purposes</w:t>
      </w:r>
      <w:proofErr w:type="gramEnd"/>
      <w:r w:rsidRPr="00DF554C">
        <w:rPr>
          <w:sz w:val="22"/>
          <w:szCs w:val="22"/>
        </w:rPr>
        <w:t xml:space="preserve"> and an additional code has been added to each operational asset to indicate either its business unit, or that it is a General and Support or Scientific Services asset. Assets are classified into price control unit as follows:</w:t>
      </w:r>
    </w:p>
    <w:p w14:paraId="44865582" w14:textId="77777777" w:rsidR="00BF0250" w:rsidRPr="00DF554C" w:rsidRDefault="00BF0250" w:rsidP="00BF0250">
      <w:pPr>
        <w:pStyle w:val="Default"/>
        <w:numPr>
          <w:ilvl w:val="0"/>
          <w:numId w:val="27"/>
        </w:numPr>
        <w:jc w:val="both"/>
        <w:rPr>
          <w:sz w:val="22"/>
          <w:szCs w:val="22"/>
        </w:rPr>
      </w:pPr>
      <w:r w:rsidRPr="00DF554C">
        <w:rPr>
          <w:sz w:val="22"/>
          <w:szCs w:val="22"/>
        </w:rPr>
        <w:t xml:space="preserve">Water resources: water abstraction from the environment </w:t>
      </w:r>
      <w:proofErr w:type="gramStart"/>
      <w:r w:rsidRPr="00DF554C">
        <w:rPr>
          <w:sz w:val="22"/>
          <w:szCs w:val="22"/>
        </w:rPr>
        <w:t>only;</w:t>
      </w:r>
      <w:proofErr w:type="gramEnd"/>
    </w:p>
    <w:p w14:paraId="708B47BF" w14:textId="77777777" w:rsidR="00BF0250" w:rsidRPr="00DF554C" w:rsidRDefault="00BF0250" w:rsidP="00BF0250">
      <w:pPr>
        <w:pStyle w:val="Default"/>
        <w:numPr>
          <w:ilvl w:val="0"/>
          <w:numId w:val="27"/>
        </w:numPr>
        <w:jc w:val="both"/>
        <w:rPr>
          <w:sz w:val="22"/>
          <w:szCs w:val="22"/>
        </w:rPr>
      </w:pPr>
      <w:r w:rsidRPr="00DF554C">
        <w:rPr>
          <w:sz w:val="22"/>
          <w:szCs w:val="22"/>
        </w:rPr>
        <w:t xml:space="preserve">Water treatment: treatment plants and facilities that turn raw water into </w:t>
      </w:r>
      <w:proofErr w:type="gramStart"/>
      <w:r w:rsidRPr="00DF554C">
        <w:rPr>
          <w:sz w:val="22"/>
          <w:szCs w:val="22"/>
        </w:rPr>
        <w:t>treated;</w:t>
      </w:r>
      <w:proofErr w:type="gramEnd"/>
    </w:p>
    <w:p w14:paraId="2A4C5D54" w14:textId="77777777" w:rsidR="00BF0250" w:rsidRPr="00DF554C" w:rsidRDefault="00BF0250" w:rsidP="00BF0250">
      <w:pPr>
        <w:pStyle w:val="Default"/>
        <w:numPr>
          <w:ilvl w:val="0"/>
          <w:numId w:val="27"/>
        </w:numPr>
        <w:jc w:val="both"/>
        <w:rPr>
          <w:sz w:val="22"/>
          <w:szCs w:val="22"/>
        </w:rPr>
      </w:pPr>
      <w:r w:rsidRPr="00DF554C">
        <w:rPr>
          <w:sz w:val="22"/>
          <w:szCs w:val="22"/>
        </w:rPr>
        <w:t xml:space="preserve">Raw water distribution: networks and pipes that transport water from the source to the treatment </w:t>
      </w:r>
      <w:proofErr w:type="gramStart"/>
      <w:r w:rsidRPr="00DF554C">
        <w:rPr>
          <w:sz w:val="22"/>
          <w:szCs w:val="22"/>
        </w:rPr>
        <w:t>works;</w:t>
      </w:r>
      <w:proofErr w:type="gramEnd"/>
    </w:p>
    <w:p w14:paraId="4EA52B91" w14:textId="77777777" w:rsidR="00BF0250" w:rsidRPr="00DF554C" w:rsidRDefault="00BF0250" w:rsidP="00BF0250">
      <w:pPr>
        <w:pStyle w:val="Default"/>
        <w:numPr>
          <w:ilvl w:val="0"/>
          <w:numId w:val="27"/>
        </w:numPr>
        <w:jc w:val="both"/>
        <w:rPr>
          <w:sz w:val="22"/>
          <w:szCs w:val="22"/>
        </w:rPr>
      </w:pPr>
      <w:r w:rsidRPr="00DF554C">
        <w:rPr>
          <w:sz w:val="22"/>
          <w:szCs w:val="22"/>
        </w:rPr>
        <w:t>Treated water distribution: networks, pipe, pumping stations that bring water from the treatment plants to the customers.</w:t>
      </w:r>
    </w:p>
    <w:p w14:paraId="31854187" w14:textId="77777777" w:rsidR="00BF0250" w:rsidRPr="00DF554C" w:rsidRDefault="00BF0250" w:rsidP="00BF0250">
      <w:pPr>
        <w:pStyle w:val="Default"/>
        <w:jc w:val="both"/>
        <w:rPr>
          <w:sz w:val="22"/>
          <w:szCs w:val="22"/>
        </w:rPr>
      </w:pPr>
    </w:p>
    <w:p w14:paraId="602FA870" w14:textId="5E2018D1" w:rsidR="00BF0250" w:rsidRPr="00DF554C" w:rsidRDefault="00BF0250" w:rsidP="00BF0250">
      <w:pPr>
        <w:pStyle w:val="Default"/>
        <w:jc w:val="both"/>
        <w:rPr>
          <w:sz w:val="22"/>
          <w:szCs w:val="22"/>
        </w:rPr>
      </w:pPr>
      <w:r w:rsidRPr="00DF554C">
        <w:rPr>
          <w:sz w:val="22"/>
          <w:szCs w:val="22"/>
        </w:rPr>
        <w:t xml:space="preserve">Other tangible assets are already coded by their cost centre codes within the database, and each cost centre is allocated to a business unit, where possible. Where a cost centre spans business units, the asset is split in the same way as the operating expenditure for that cost centre has been split, for example by direct costs, direct employment costs, modern equivalent asset (MEA) asset values, etc. </w:t>
      </w:r>
    </w:p>
    <w:p w14:paraId="1F5DCD12" w14:textId="77777777" w:rsidR="00BF0250" w:rsidRPr="00DF554C" w:rsidRDefault="00BF0250" w:rsidP="00BF0250">
      <w:pPr>
        <w:pStyle w:val="Default"/>
        <w:jc w:val="both"/>
        <w:rPr>
          <w:sz w:val="22"/>
          <w:szCs w:val="22"/>
        </w:rPr>
      </w:pPr>
    </w:p>
    <w:p w14:paraId="6C90F318" w14:textId="77777777" w:rsidR="00BF0250" w:rsidRPr="00DF554C" w:rsidRDefault="00BF0250" w:rsidP="00BF0250">
      <w:pPr>
        <w:pStyle w:val="Default"/>
        <w:jc w:val="both"/>
        <w:rPr>
          <w:sz w:val="22"/>
          <w:szCs w:val="22"/>
        </w:rPr>
      </w:pPr>
      <w:r w:rsidRPr="00DF554C">
        <w:rPr>
          <w:sz w:val="22"/>
          <w:szCs w:val="22"/>
        </w:rPr>
        <w:t xml:space="preserve">The information is separated into Water Resources, Raw Water Distribution, Water Treatment, Treated Water Distribution, Retail, General and Support and Scientific Services. General and Support assets are allocated to the Wholesale business </w:t>
      </w:r>
      <w:proofErr w:type="gramStart"/>
      <w:r w:rsidRPr="00DF554C">
        <w:rPr>
          <w:sz w:val="22"/>
          <w:szCs w:val="22"/>
        </w:rPr>
        <w:t>unit</w:t>
      </w:r>
      <w:proofErr w:type="gramEnd"/>
      <w:r w:rsidRPr="00DF554C">
        <w:rPr>
          <w:sz w:val="22"/>
          <w:szCs w:val="22"/>
        </w:rPr>
        <w:t xml:space="preserve"> and the capital costs are recharged using the same drivers as used for operating expenditure.</w:t>
      </w:r>
    </w:p>
    <w:p w14:paraId="0FCACB78" w14:textId="77777777" w:rsidR="00BF0250" w:rsidRPr="00DF554C" w:rsidRDefault="00BF0250" w:rsidP="00BF0250">
      <w:pPr>
        <w:pStyle w:val="Default"/>
        <w:jc w:val="both"/>
        <w:rPr>
          <w:sz w:val="22"/>
          <w:szCs w:val="22"/>
        </w:rPr>
      </w:pPr>
    </w:p>
    <w:p w14:paraId="71EC75DC" w14:textId="77777777" w:rsidR="00BF0250" w:rsidRPr="00DF554C" w:rsidRDefault="00BF0250" w:rsidP="00BF0250">
      <w:pPr>
        <w:pStyle w:val="Default"/>
        <w:jc w:val="both"/>
        <w:rPr>
          <w:sz w:val="22"/>
          <w:szCs w:val="22"/>
        </w:rPr>
      </w:pPr>
      <w:r w:rsidRPr="00DF554C">
        <w:rPr>
          <w:sz w:val="22"/>
          <w:szCs w:val="22"/>
        </w:rPr>
        <w:t>The Scientific Services assets are allocated across Water Resources, Raw Water Distribution and Water Treatment pro rata to the Scientific Services operating expenditure.</w:t>
      </w:r>
    </w:p>
    <w:p w14:paraId="17726CC4" w14:textId="77777777" w:rsidR="00BF0250" w:rsidRPr="00DF554C" w:rsidRDefault="00BF0250" w:rsidP="00BF0250">
      <w:pPr>
        <w:pStyle w:val="Default"/>
        <w:jc w:val="both"/>
        <w:rPr>
          <w:sz w:val="22"/>
          <w:szCs w:val="22"/>
        </w:rPr>
      </w:pPr>
    </w:p>
    <w:p w14:paraId="1BC347CA" w14:textId="77777777" w:rsidR="00BF0250" w:rsidRPr="00DF554C" w:rsidRDefault="00BF0250" w:rsidP="00BF0250">
      <w:pPr>
        <w:pStyle w:val="Default"/>
        <w:jc w:val="both"/>
        <w:rPr>
          <w:sz w:val="22"/>
          <w:szCs w:val="22"/>
        </w:rPr>
      </w:pPr>
      <w:r w:rsidRPr="00DF554C">
        <w:rPr>
          <w:sz w:val="22"/>
          <w:szCs w:val="22"/>
        </w:rPr>
        <w:t xml:space="preserve">The Retail assets are allocated to Household. </w:t>
      </w:r>
    </w:p>
    <w:p w14:paraId="2DA5C6C8" w14:textId="77777777" w:rsidR="00BF0250" w:rsidRPr="009C5E6A" w:rsidRDefault="00BF0250" w:rsidP="00BF0250">
      <w:pPr>
        <w:pStyle w:val="Default"/>
        <w:jc w:val="both"/>
      </w:pPr>
    </w:p>
    <w:p w14:paraId="4BC7BB8D" w14:textId="77777777" w:rsidR="00BF0250" w:rsidRPr="009C5E6A" w:rsidRDefault="00BF0250" w:rsidP="00BF0250">
      <w:pPr>
        <w:pStyle w:val="Default"/>
        <w:jc w:val="both"/>
      </w:pPr>
    </w:p>
    <w:p w14:paraId="4872E258" w14:textId="77777777" w:rsidR="00BF0250" w:rsidRPr="009C5E6A" w:rsidRDefault="00BF0250" w:rsidP="00BF0250">
      <w:pPr>
        <w:rPr>
          <w:rFonts w:cs="Arial"/>
        </w:rPr>
      </w:pPr>
    </w:p>
    <w:p w14:paraId="1516879C" w14:textId="4AA65DCB" w:rsidR="00BF0250" w:rsidRPr="009C5E6A" w:rsidRDefault="00BF0250" w:rsidP="00BF0250">
      <w:pPr>
        <w:spacing w:after="160" w:line="259" w:lineRule="auto"/>
        <w:rPr>
          <w:rFonts w:cs="Arial"/>
        </w:rPr>
      </w:pPr>
    </w:p>
    <w:sectPr w:rsidR="00BF0250" w:rsidRPr="009C5E6A" w:rsidSect="00E32635">
      <w:headerReference w:type="default" r:id="rId11"/>
      <w:footerReference w:type="default" r:id="rId12"/>
      <w:headerReference w:type="first" r:id="rId13"/>
      <w:footerReference w:type="first" r:id="rId14"/>
      <w:pgSz w:w="11906" w:h="16838"/>
      <w:pgMar w:top="1418" w:right="1133" w:bottom="1528" w:left="1134" w:header="680" w:footer="1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AAB3" w14:textId="77777777" w:rsidR="007B5942" w:rsidRDefault="007B5942" w:rsidP="000F6413">
      <w:r>
        <w:separator/>
      </w:r>
    </w:p>
  </w:endnote>
  <w:endnote w:type="continuationSeparator" w:id="0">
    <w:p w14:paraId="08CBFCB2" w14:textId="77777777" w:rsidR="007B5942" w:rsidRDefault="007B5942" w:rsidP="000F6413">
      <w:r>
        <w:continuationSeparator/>
      </w:r>
    </w:p>
  </w:endnote>
  <w:endnote w:type="continuationNotice" w:id="1">
    <w:p w14:paraId="5478C66A" w14:textId="77777777" w:rsidR="007B5942" w:rsidRDefault="007B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F726" w14:textId="0A85DD19" w:rsidR="003E4187" w:rsidRDefault="003E4187">
    <w:pPr>
      <w:pStyle w:val="Footer"/>
    </w:pPr>
    <w:r>
      <w:rPr>
        <w:noProof/>
      </w:rPr>
      <w:drawing>
        <wp:anchor distT="0" distB="0" distL="114300" distR="114300" simplePos="0" relativeHeight="251653632" behindDoc="1" locked="0" layoutInCell="1" allowOverlap="1" wp14:anchorId="7B404E74" wp14:editId="4C7FCFDD">
          <wp:simplePos x="0" y="0"/>
          <wp:positionH relativeFrom="column">
            <wp:posOffset>-732790</wp:posOffset>
          </wp:positionH>
          <wp:positionV relativeFrom="paragraph">
            <wp:posOffset>-911860</wp:posOffset>
          </wp:positionV>
          <wp:extent cx="7602053" cy="180149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 footer image_v1.png"/>
                  <pic:cNvPicPr/>
                </pic:nvPicPr>
                <pic:blipFill>
                  <a:blip r:embed="rId1">
                    <a:extLst>
                      <a:ext uri="{28A0092B-C50C-407E-A947-70E740481C1C}">
                        <a14:useLocalDpi xmlns:a14="http://schemas.microsoft.com/office/drawing/2010/main" val="0"/>
                      </a:ext>
                    </a:extLst>
                  </a:blip>
                  <a:stretch>
                    <a:fillRect/>
                  </a:stretch>
                </pic:blipFill>
                <pic:spPr>
                  <a:xfrm>
                    <a:off x="0" y="0"/>
                    <a:ext cx="7602053" cy="180149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075C" w14:textId="69A0AD6C" w:rsidR="002A2706" w:rsidRDefault="001013BA" w:rsidP="002A2706">
    <w:pPr>
      <w:pStyle w:val="Footer"/>
    </w:pPr>
    <w:r>
      <w:rPr>
        <w:noProof/>
      </w:rPr>
      <mc:AlternateContent>
        <mc:Choice Requires="wpg">
          <w:drawing>
            <wp:anchor distT="0" distB="0" distL="114300" distR="114300" simplePos="0" relativeHeight="251663872" behindDoc="1" locked="0" layoutInCell="1" allowOverlap="1" wp14:anchorId="76A40981" wp14:editId="5ED89DFC">
              <wp:simplePos x="0" y="0"/>
              <wp:positionH relativeFrom="page">
                <wp:posOffset>-1885950</wp:posOffset>
              </wp:positionH>
              <wp:positionV relativeFrom="page">
                <wp:posOffset>9344025</wp:posOffset>
              </wp:positionV>
              <wp:extent cx="9451340" cy="1358265"/>
              <wp:effectExtent l="0" t="0" r="0" b="13335"/>
              <wp:wrapNone/>
              <wp:docPr id="1951921006" name="Group 195192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1340" cy="1358265"/>
                        <a:chOff x="-2979" y="14745"/>
                        <a:chExt cx="14884" cy="2139"/>
                      </a:xfrm>
                    </wpg:grpSpPr>
                    <pic:pic xmlns:pic="http://schemas.openxmlformats.org/drawingml/2006/picture">
                      <pic:nvPicPr>
                        <pic:cNvPr id="1274759054" name="Picture 2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42" y="15662"/>
                          <a:ext cx="103"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8866173" name="AutoShape 233"/>
                      <wps:cNvSpPr>
                        <a:spLocks/>
                      </wps:cNvSpPr>
                      <wps:spPr bwMode="auto">
                        <a:xfrm>
                          <a:off x="7863" y="15592"/>
                          <a:ext cx="103" cy="457"/>
                        </a:xfrm>
                        <a:custGeom>
                          <a:avLst/>
                          <a:gdLst>
                            <a:gd name="T0" fmla="+- 0 7909 7863"/>
                            <a:gd name="T1" fmla="*/ T0 w 103"/>
                            <a:gd name="T2" fmla="+- 0 15593 15593"/>
                            <a:gd name="T3" fmla="*/ 15593 h 457"/>
                            <a:gd name="T4" fmla="+- 0 7897 7863"/>
                            <a:gd name="T5" fmla="*/ T4 w 103"/>
                            <a:gd name="T6" fmla="+- 0 15593 15593"/>
                            <a:gd name="T7" fmla="*/ 15593 h 457"/>
                            <a:gd name="T8" fmla="+- 0 7887 7863"/>
                            <a:gd name="T9" fmla="*/ T8 w 103"/>
                            <a:gd name="T10" fmla="+- 0 15599 15593"/>
                            <a:gd name="T11" fmla="*/ 15599 h 457"/>
                            <a:gd name="T12" fmla="+- 0 7877 7863"/>
                            <a:gd name="T13" fmla="*/ T12 w 103"/>
                            <a:gd name="T14" fmla="+- 0 15608 15593"/>
                            <a:gd name="T15" fmla="*/ 15608 h 457"/>
                            <a:gd name="T16" fmla="+- 0 7869 7863"/>
                            <a:gd name="T17" fmla="*/ T16 w 103"/>
                            <a:gd name="T18" fmla="+- 0 15621 15593"/>
                            <a:gd name="T19" fmla="*/ 15621 h 457"/>
                            <a:gd name="T20" fmla="+- 0 7865 7863"/>
                            <a:gd name="T21" fmla="*/ T20 w 103"/>
                            <a:gd name="T22" fmla="+- 0 15636 15593"/>
                            <a:gd name="T23" fmla="*/ 15636 h 457"/>
                            <a:gd name="T24" fmla="+- 0 7863 7863"/>
                            <a:gd name="T25" fmla="*/ T24 w 103"/>
                            <a:gd name="T26" fmla="+- 0 15653 15593"/>
                            <a:gd name="T27" fmla="*/ 15653 h 457"/>
                            <a:gd name="T28" fmla="+- 0 7863 7863"/>
                            <a:gd name="T29" fmla="*/ T28 w 103"/>
                            <a:gd name="T30" fmla="+- 0 16046 15593"/>
                            <a:gd name="T31" fmla="*/ 16046 h 457"/>
                            <a:gd name="T32" fmla="+- 0 7867 7863"/>
                            <a:gd name="T33" fmla="*/ T32 w 103"/>
                            <a:gd name="T34" fmla="+- 0 16050 15593"/>
                            <a:gd name="T35" fmla="*/ 16050 h 457"/>
                            <a:gd name="T36" fmla="+- 0 7875 7863"/>
                            <a:gd name="T37" fmla="*/ T36 w 103"/>
                            <a:gd name="T38" fmla="+- 0 16050 15593"/>
                            <a:gd name="T39" fmla="*/ 16050 h 457"/>
                            <a:gd name="T40" fmla="+- 0 7879 7863"/>
                            <a:gd name="T41" fmla="*/ T40 w 103"/>
                            <a:gd name="T42" fmla="+- 0 16046 15593"/>
                            <a:gd name="T43" fmla="*/ 16046 h 457"/>
                            <a:gd name="T44" fmla="+- 0 7879 7863"/>
                            <a:gd name="T45" fmla="*/ T44 w 103"/>
                            <a:gd name="T46" fmla="+- 0 15653 15593"/>
                            <a:gd name="T47" fmla="*/ 15653 h 457"/>
                            <a:gd name="T48" fmla="+- 0 7880 7863"/>
                            <a:gd name="T49" fmla="*/ T48 w 103"/>
                            <a:gd name="T50" fmla="+- 0 15640 15593"/>
                            <a:gd name="T51" fmla="*/ 15640 h 457"/>
                            <a:gd name="T52" fmla="+- 0 7883 7863"/>
                            <a:gd name="T53" fmla="*/ T52 w 103"/>
                            <a:gd name="T54" fmla="+- 0 15628 15593"/>
                            <a:gd name="T55" fmla="*/ 15628 h 457"/>
                            <a:gd name="T56" fmla="+- 0 7888 7863"/>
                            <a:gd name="T57" fmla="*/ T56 w 103"/>
                            <a:gd name="T58" fmla="+- 0 15617 15593"/>
                            <a:gd name="T59" fmla="*/ 15617 h 457"/>
                            <a:gd name="T60" fmla="+- 0 7895 7863"/>
                            <a:gd name="T61" fmla="*/ T60 w 103"/>
                            <a:gd name="T62" fmla="+- 0 15611 15593"/>
                            <a:gd name="T63" fmla="*/ 15611 h 457"/>
                            <a:gd name="T64" fmla="+- 0 7901 7863"/>
                            <a:gd name="T65" fmla="*/ T64 w 103"/>
                            <a:gd name="T66" fmla="+- 0 15607 15593"/>
                            <a:gd name="T67" fmla="*/ 15607 h 457"/>
                            <a:gd name="T68" fmla="+- 0 7928 7863"/>
                            <a:gd name="T69" fmla="*/ T68 w 103"/>
                            <a:gd name="T70" fmla="+- 0 15607 15593"/>
                            <a:gd name="T71" fmla="*/ 15607 h 457"/>
                            <a:gd name="T72" fmla="+- 0 7919 7863"/>
                            <a:gd name="T73" fmla="*/ T72 w 103"/>
                            <a:gd name="T74" fmla="+- 0 15599 15593"/>
                            <a:gd name="T75" fmla="*/ 15599 h 457"/>
                            <a:gd name="T76" fmla="+- 0 7909 7863"/>
                            <a:gd name="T77" fmla="*/ T76 w 103"/>
                            <a:gd name="T78" fmla="+- 0 15593 15593"/>
                            <a:gd name="T79" fmla="*/ 15593 h 457"/>
                            <a:gd name="T80" fmla="+- 0 7941 7863"/>
                            <a:gd name="T81" fmla="*/ T80 w 103"/>
                            <a:gd name="T82" fmla="+- 0 15653 15593"/>
                            <a:gd name="T83" fmla="*/ 15653 h 457"/>
                            <a:gd name="T84" fmla="+- 0 7931 7863"/>
                            <a:gd name="T85" fmla="*/ T84 w 103"/>
                            <a:gd name="T86" fmla="+- 0 15653 15593"/>
                            <a:gd name="T87" fmla="*/ 15653 h 457"/>
                            <a:gd name="T88" fmla="+- 0 7909 7863"/>
                            <a:gd name="T89" fmla="*/ T88 w 103"/>
                            <a:gd name="T90" fmla="+- 0 15681 15593"/>
                            <a:gd name="T91" fmla="*/ 15681 h 457"/>
                            <a:gd name="T92" fmla="+- 0 7907 7863"/>
                            <a:gd name="T93" fmla="*/ T92 w 103"/>
                            <a:gd name="T94" fmla="+- 0 15683 15593"/>
                            <a:gd name="T95" fmla="*/ 15683 h 457"/>
                            <a:gd name="T96" fmla="+- 0 7907 7863"/>
                            <a:gd name="T97" fmla="*/ T96 w 103"/>
                            <a:gd name="T98" fmla="+- 0 15687 15593"/>
                            <a:gd name="T99" fmla="*/ 15687 h 457"/>
                            <a:gd name="T100" fmla="+- 0 7915 7863"/>
                            <a:gd name="T101" fmla="*/ T100 w 103"/>
                            <a:gd name="T102" fmla="+- 0 15691 15593"/>
                            <a:gd name="T103" fmla="*/ 15691 h 457"/>
                            <a:gd name="T104" fmla="+- 0 7915 7863"/>
                            <a:gd name="T105" fmla="*/ T104 w 103"/>
                            <a:gd name="T106" fmla="+- 0 15709 15593"/>
                            <a:gd name="T107" fmla="*/ 15709 h 457"/>
                            <a:gd name="T108" fmla="+- 0 7925 7863"/>
                            <a:gd name="T109" fmla="*/ T108 w 103"/>
                            <a:gd name="T110" fmla="+- 0 15718 15593"/>
                            <a:gd name="T111" fmla="*/ 15718 h 457"/>
                            <a:gd name="T112" fmla="+- 0 7949 7863"/>
                            <a:gd name="T113" fmla="*/ T112 w 103"/>
                            <a:gd name="T114" fmla="+- 0 15718 15593"/>
                            <a:gd name="T115" fmla="*/ 15718 h 457"/>
                            <a:gd name="T116" fmla="+- 0 7959 7863"/>
                            <a:gd name="T117" fmla="*/ T116 w 103"/>
                            <a:gd name="T118" fmla="+- 0 15709 15593"/>
                            <a:gd name="T119" fmla="*/ 15709 h 457"/>
                            <a:gd name="T120" fmla="+- 0 7959 7863"/>
                            <a:gd name="T121" fmla="*/ T120 w 103"/>
                            <a:gd name="T122" fmla="+- 0 15691 15593"/>
                            <a:gd name="T123" fmla="*/ 15691 h 457"/>
                            <a:gd name="T124" fmla="+- 0 7961 7863"/>
                            <a:gd name="T125" fmla="*/ T124 w 103"/>
                            <a:gd name="T126" fmla="+- 0 15691 15593"/>
                            <a:gd name="T127" fmla="*/ 15691 h 457"/>
                            <a:gd name="T128" fmla="+- 0 7965 7863"/>
                            <a:gd name="T129" fmla="*/ T128 w 103"/>
                            <a:gd name="T130" fmla="+- 0 15689 15593"/>
                            <a:gd name="T131" fmla="*/ 15689 h 457"/>
                            <a:gd name="T132" fmla="+- 0 7965 7863"/>
                            <a:gd name="T133" fmla="*/ T132 w 103"/>
                            <a:gd name="T134" fmla="+- 0 15685 15593"/>
                            <a:gd name="T135" fmla="*/ 15685 h 457"/>
                            <a:gd name="T136" fmla="+- 0 7963 7863"/>
                            <a:gd name="T137" fmla="*/ T136 w 103"/>
                            <a:gd name="T138" fmla="+- 0 15685 15593"/>
                            <a:gd name="T139" fmla="*/ 15685 h 457"/>
                            <a:gd name="T140" fmla="+- 0 7963 7863"/>
                            <a:gd name="T141" fmla="*/ T140 w 103"/>
                            <a:gd name="T142" fmla="+- 0 15683 15593"/>
                            <a:gd name="T143" fmla="*/ 15683 h 457"/>
                            <a:gd name="T144" fmla="+- 0 7941 7863"/>
                            <a:gd name="T145" fmla="*/ T144 w 103"/>
                            <a:gd name="T146" fmla="+- 0 15655 15593"/>
                            <a:gd name="T147" fmla="*/ 15655 h 457"/>
                            <a:gd name="T148" fmla="+- 0 7941 7863"/>
                            <a:gd name="T149" fmla="*/ T148 w 103"/>
                            <a:gd name="T150" fmla="+- 0 15653 15593"/>
                            <a:gd name="T151" fmla="*/ 15653 h 457"/>
                            <a:gd name="T152" fmla="+- 0 7928 7863"/>
                            <a:gd name="T153" fmla="*/ T152 w 103"/>
                            <a:gd name="T154" fmla="+- 0 15607 15593"/>
                            <a:gd name="T155" fmla="*/ 15607 h 457"/>
                            <a:gd name="T156" fmla="+- 0 7907 7863"/>
                            <a:gd name="T157" fmla="*/ T156 w 103"/>
                            <a:gd name="T158" fmla="+- 0 15607 15593"/>
                            <a:gd name="T159" fmla="*/ 15607 h 457"/>
                            <a:gd name="T160" fmla="+- 0 7913 7863"/>
                            <a:gd name="T161" fmla="*/ T160 w 103"/>
                            <a:gd name="T162" fmla="+- 0 15611 15593"/>
                            <a:gd name="T163" fmla="*/ 15611 h 457"/>
                            <a:gd name="T164" fmla="+- 0 7920 7863"/>
                            <a:gd name="T165" fmla="*/ T164 w 103"/>
                            <a:gd name="T166" fmla="+- 0 15617 15593"/>
                            <a:gd name="T167" fmla="*/ 15617 h 457"/>
                            <a:gd name="T168" fmla="+- 0 7925 7863"/>
                            <a:gd name="T169" fmla="*/ T168 w 103"/>
                            <a:gd name="T170" fmla="+- 0 15625 15593"/>
                            <a:gd name="T171" fmla="*/ 15625 h 457"/>
                            <a:gd name="T172" fmla="+- 0 7928 7863"/>
                            <a:gd name="T173" fmla="*/ T172 w 103"/>
                            <a:gd name="T174" fmla="+- 0 15636 15593"/>
                            <a:gd name="T175" fmla="*/ 15636 h 457"/>
                            <a:gd name="T176" fmla="+- 0 7929 7863"/>
                            <a:gd name="T177" fmla="*/ T176 w 103"/>
                            <a:gd name="T178" fmla="+- 0 15649 15593"/>
                            <a:gd name="T179" fmla="*/ 15649 h 457"/>
                            <a:gd name="T180" fmla="+- 0 7929 7863"/>
                            <a:gd name="T181" fmla="*/ T180 w 103"/>
                            <a:gd name="T182" fmla="+- 0 15653 15593"/>
                            <a:gd name="T183" fmla="*/ 15653 h 457"/>
                            <a:gd name="T184" fmla="+- 0 7943 7863"/>
                            <a:gd name="T185" fmla="*/ T184 w 103"/>
                            <a:gd name="T186" fmla="+- 0 15653 15593"/>
                            <a:gd name="T187" fmla="*/ 15653 h 457"/>
                            <a:gd name="T188" fmla="+- 0 7943 7863"/>
                            <a:gd name="T189" fmla="*/ T188 w 103"/>
                            <a:gd name="T190" fmla="+- 0 15649 15593"/>
                            <a:gd name="T191" fmla="*/ 15649 h 457"/>
                            <a:gd name="T192" fmla="+- 0 7942 7863"/>
                            <a:gd name="T193" fmla="*/ T192 w 103"/>
                            <a:gd name="T194" fmla="+- 0 15634 15593"/>
                            <a:gd name="T195" fmla="*/ 15634 h 457"/>
                            <a:gd name="T196" fmla="+- 0 7937 7863"/>
                            <a:gd name="T197" fmla="*/ T196 w 103"/>
                            <a:gd name="T198" fmla="+- 0 15620 15593"/>
                            <a:gd name="T199" fmla="*/ 15620 h 457"/>
                            <a:gd name="T200" fmla="+- 0 7930 7863"/>
                            <a:gd name="T201" fmla="*/ T200 w 103"/>
                            <a:gd name="T202" fmla="+- 0 15608 15593"/>
                            <a:gd name="T203" fmla="*/ 15608 h 457"/>
                            <a:gd name="T204" fmla="+- 0 7928 7863"/>
                            <a:gd name="T205" fmla="*/ T204 w 103"/>
                            <a:gd name="T206" fmla="+- 0 15607 15593"/>
                            <a:gd name="T207" fmla="*/ 15607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3" h="457">
                              <a:moveTo>
                                <a:pt x="46" y="0"/>
                              </a:moveTo>
                              <a:lnTo>
                                <a:pt x="34" y="0"/>
                              </a:lnTo>
                              <a:lnTo>
                                <a:pt x="24" y="6"/>
                              </a:lnTo>
                              <a:lnTo>
                                <a:pt x="14" y="15"/>
                              </a:lnTo>
                              <a:lnTo>
                                <a:pt x="6" y="28"/>
                              </a:lnTo>
                              <a:lnTo>
                                <a:pt x="2" y="43"/>
                              </a:lnTo>
                              <a:lnTo>
                                <a:pt x="0" y="60"/>
                              </a:lnTo>
                              <a:lnTo>
                                <a:pt x="0" y="453"/>
                              </a:lnTo>
                              <a:lnTo>
                                <a:pt x="4" y="457"/>
                              </a:lnTo>
                              <a:lnTo>
                                <a:pt x="12" y="457"/>
                              </a:lnTo>
                              <a:lnTo>
                                <a:pt x="16" y="453"/>
                              </a:lnTo>
                              <a:lnTo>
                                <a:pt x="16" y="60"/>
                              </a:lnTo>
                              <a:lnTo>
                                <a:pt x="17" y="47"/>
                              </a:lnTo>
                              <a:lnTo>
                                <a:pt x="20" y="35"/>
                              </a:lnTo>
                              <a:lnTo>
                                <a:pt x="25" y="24"/>
                              </a:lnTo>
                              <a:lnTo>
                                <a:pt x="32" y="18"/>
                              </a:lnTo>
                              <a:lnTo>
                                <a:pt x="38" y="14"/>
                              </a:lnTo>
                              <a:lnTo>
                                <a:pt x="65" y="14"/>
                              </a:lnTo>
                              <a:lnTo>
                                <a:pt x="56" y="6"/>
                              </a:lnTo>
                              <a:lnTo>
                                <a:pt x="46" y="0"/>
                              </a:lnTo>
                              <a:close/>
                              <a:moveTo>
                                <a:pt x="78" y="60"/>
                              </a:moveTo>
                              <a:lnTo>
                                <a:pt x="68" y="60"/>
                              </a:lnTo>
                              <a:lnTo>
                                <a:pt x="46" y="88"/>
                              </a:lnTo>
                              <a:lnTo>
                                <a:pt x="44" y="90"/>
                              </a:lnTo>
                              <a:lnTo>
                                <a:pt x="44" y="94"/>
                              </a:lnTo>
                              <a:lnTo>
                                <a:pt x="52" y="98"/>
                              </a:lnTo>
                              <a:lnTo>
                                <a:pt x="52" y="116"/>
                              </a:lnTo>
                              <a:lnTo>
                                <a:pt x="62" y="125"/>
                              </a:lnTo>
                              <a:lnTo>
                                <a:pt x="86" y="125"/>
                              </a:lnTo>
                              <a:lnTo>
                                <a:pt x="96" y="116"/>
                              </a:lnTo>
                              <a:lnTo>
                                <a:pt x="96" y="98"/>
                              </a:lnTo>
                              <a:lnTo>
                                <a:pt x="98" y="98"/>
                              </a:lnTo>
                              <a:lnTo>
                                <a:pt x="102" y="96"/>
                              </a:lnTo>
                              <a:lnTo>
                                <a:pt x="102" y="92"/>
                              </a:lnTo>
                              <a:lnTo>
                                <a:pt x="100" y="92"/>
                              </a:lnTo>
                              <a:lnTo>
                                <a:pt x="100" y="90"/>
                              </a:lnTo>
                              <a:lnTo>
                                <a:pt x="78" y="62"/>
                              </a:lnTo>
                              <a:lnTo>
                                <a:pt x="78" y="60"/>
                              </a:lnTo>
                              <a:close/>
                              <a:moveTo>
                                <a:pt x="65" y="14"/>
                              </a:moveTo>
                              <a:lnTo>
                                <a:pt x="44" y="14"/>
                              </a:lnTo>
                              <a:lnTo>
                                <a:pt x="50" y="18"/>
                              </a:lnTo>
                              <a:lnTo>
                                <a:pt x="57" y="24"/>
                              </a:lnTo>
                              <a:lnTo>
                                <a:pt x="62" y="32"/>
                              </a:lnTo>
                              <a:lnTo>
                                <a:pt x="65" y="43"/>
                              </a:lnTo>
                              <a:lnTo>
                                <a:pt x="66" y="56"/>
                              </a:lnTo>
                              <a:lnTo>
                                <a:pt x="66" y="60"/>
                              </a:lnTo>
                              <a:lnTo>
                                <a:pt x="80" y="60"/>
                              </a:lnTo>
                              <a:lnTo>
                                <a:pt x="80" y="56"/>
                              </a:lnTo>
                              <a:lnTo>
                                <a:pt x="79" y="41"/>
                              </a:lnTo>
                              <a:lnTo>
                                <a:pt x="74" y="27"/>
                              </a:lnTo>
                              <a:lnTo>
                                <a:pt x="67" y="15"/>
                              </a:lnTo>
                              <a:lnTo>
                                <a:pt x="65" y="14"/>
                              </a:lnTo>
                              <a:close/>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4594868" name="Picture 2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604" y="15919"/>
                          <a:ext cx="247"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3832560" name="Rectangle 231"/>
                      <wps:cNvSpPr>
                        <a:spLocks noChangeArrowheads="1"/>
                      </wps:cNvSpPr>
                      <wps:spPr bwMode="auto">
                        <a:xfrm>
                          <a:off x="7907" y="16007"/>
                          <a:ext cx="17" cy="32"/>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20415" name="Freeform 230"/>
                      <wps:cNvSpPr>
                        <a:spLocks/>
                      </wps:cNvSpPr>
                      <wps:spPr bwMode="auto">
                        <a:xfrm>
                          <a:off x="8187" y="15901"/>
                          <a:ext cx="265" cy="146"/>
                        </a:xfrm>
                        <a:custGeom>
                          <a:avLst/>
                          <a:gdLst>
                            <a:gd name="T0" fmla="+- 0 8452 8187"/>
                            <a:gd name="T1" fmla="*/ T0 w 265"/>
                            <a:gd name="T2" fmla="+- 0 16008 15902"/>
                            <a:gd name="T3" fmla="*/ 16008 h 146"/>
                            <a:gd name="T4" fmla="+- 0 8446 8187"/>
                            <a:gd name="T5" fmla="*/ T4 w 265"/>
                            <a:gd name="T6" fmla="+- 0 15998 15902"/>
                            <a:gd name="T7" fmla="*/ 15998 h 146"/>
                            <a:gd name="T8" fmla="+- 0 8436 8187"/>
                            <a:gd name="T9" fmla="*/ T8 w 265"/>
                            <a:gd name="T10" fmla="+- 0 15992 15902"/>
                            <a:gd name="T11" fmla="*/ 15992 h 146"/>
                            <a:gd name="T12" fmla="+- 0 8432 8187"/>
                            <a:gd name="T13" fmla="*/ T12 w 265"/>
                            <a:gd name="T14" fmla="+- 0 15978 15902"/>
                            <a:gd name="T15" fmla="*/ 15978 h 146"/>
                            <a:gd name="T16" fmla="+- 0 8420 8187"/>
                            <a:gd name="T17" fmla="*/ T16 w 265"/>
                            <a:gd name="T18" fmla="+- 0 15968 15902"/>
                            <a:gd name="T19" fmla="*/ 15968 h 146"/>
                            <a:gd name="T20" fmla="+- 0 8390 8187"/>
                            <a:gd name="T21" fmla="*/ T20 w 265"/>
                            <a:gd name="T22" fmla="+- 0 15968 15902"/>
                            <a:gd name="T23" fmla="*/ 15968 h 146"/>
                            <a:gd name="T24" fmla="+- 0 8387 8187"/>
                            <a:gd name="T25" fmla="*/ T24 w 265"/>
                            <a:gd name="T26" fmla="+- 0 15970 15902"/>
                            <a:gd name="T27" fmla="*/ 15970 h 146"/>
                            <a:gd name="T28" fmla="+- 0 8382 8187"/>
                            <a:gd name="T29" fmla="*/ T28 w 265"/>
                            <a:gd name="T30" fmla="+- 0 15960 15902"/>
                            <a:gd name="T31" fmla="*/ 15960 h 146"/>
                            <a:gd name="T32" fmla="+- 0 8374 8187"/>
                            <a:gd name="T33" fmla="*/ T32 w 265"/>
                            <a:gd name="T34" fmla="+- 0 15952 15902"/>
                            <a:gd name="T35" fmla="*/ 15952 h 146"/>
                            <a:gd name="T36" fmla="+- 0 8362 8187"/>
                            <a:gd name="T37" fmla="*/ T36 w 265"/>
                            <a:gd name="T38" fmla="+- 0 15946 15902"/>
                            <a:gd name="T39" fmla="*/ 15946 h 146"/>
                            <a:gd name="T40" fmla="+- 0 8361 8187"/>
                            <a:gd name="T41" fmla="*/ T40 w 265"/>
                            <a:gd name="T42" fmla="+- 0 15944 15902"/>
                            <a:gd name="T43" fmla="*/ 15944 h 146"/>
                            <a:gd name="T44" fmla="+- 0 8357 8187"/>
                            <a:gd name="T45" fmla="*/ T44 w 265"/>
                            <a:gd name="T46" fmla="+- 0 15929 15902"/>
                            <a:gd name="T47" fmla="*/ 15929 h 146"/>
                            <a:gd name="T48" fmla="+- 0 8345 8187"/>
                            <a:gd name="T49" fmla="*/ T48 w 265"/>
                            <a:gd name="T50" fmla="+- 0 15915 15902"/>
                            <a:gd name="T51" fmla="*/ 15915 h 146"/>
                            <a:gd name="T52" fmla="+- 0 8329 8187"/>
                            <a:gd name="T53" fmla="*/ T52 w 265"/>
                            <a:gd name="T54" fmla="+- 0 15905 15902"/>
                            <a:gd name="T55" fmla="*/ 15905 h 146"/>
                            <a:gd name="T56" fmla="+- 0 8310 8187"/>
                            <a:gd name="T57" fmla="*/ T56 w 265"/>
                            <a:gd name="T58" fmla="+- 0 15902 15902"/>
                            <a:gd name="T59" fmla="*/ 15902 h 146"/>
                            <a:gd name="T60" fmla="+- 0 8291 8187"/>
                            <a:gd name="T61" fmla="*/ T60 w 265"/>
                            <a:gd name="T62" fmla="+- 0 15905 15902"/>
                            <a:gd name="T63" fmla="*/ 15905 h 146"/>
                            <a:gd name="T64" fmla="+- 0 8275 8187"/>
                            <a:gd name="T65" fmla="*/ T64 w 265"/>
                            <a:gd name="T66" fmla="+- 0 15914 15902"/>
                            <a:gd name="T67" fmla="*/ 15914 h 146"/>
                            <a:gd name="T68" fmla="+- 0 8264 8187"/>
                            <a:gd name="T69" fmla="*/ T68 w 265"/>
                            <a:gd name="T70" fmla="+- 0 15927 15902"/>
                            <a:gd name="T71" fmla="*/ 15927 h 146"/>
                            <a:gd name="T72" fmla="+- 0 8257 8187"/>
                            <a:gd name="T73" fmla="*/ T72 w 265"/>
                            <a:gd name="T74" fmla="+- 0 15944 15902"/>
                            <a:gd name="T75" fmla="*/ 15944 h 146"/>
                            <a:gd name="T76" fmla="+- 0 8253 8187"/>
                            <a:gd name="T77" fmla="*/ T76 w 265"/>
                            <a:gd name="T78" fmla="+- 0 15942 15902"/>
                            <a:gd name="T79" fmla="*/ 15942 h 146"/>
                            <a:gd name="T80" fmla="+- 0 8241 8187"/>
                            <a:gd name="T81" fmla="*/ T80 w 265"/>
                            <a:gd name="T82" fmla="+- 0 15942 15902"/>
                            <a:gd name="T83" fmla="*/ 15942 h 146"/>
                            <a:gd name="T84" fmla="+- 0 8220 8187"/>
                            <a:gd name="T85" fmla="*/ T84 w 265"/>
                            <a:gd name="T86" fmla="+- 0 15946 15902"/>
                            <a:gd name="T87" fmla="*/ 15946 h 146"/>
                            <a:gd name="T88" fmla="+- 0 8203 8187"/>
                            <a:gd name="T89" fmla="*/ T88 w 265"/>
                            <a:gd name="T90" fmla="+- 0 15956 15902"/>
                            <a:gd name="T91" fmla="*/ 15956 h 146"/>
                            <a:gd name="T92" fmla="+- 0 8192 8187"/>
                            <a:gd name="T93" fmla="*/ T92 w 265"/>
                            <a:gd name="T94" fmla="+- 0 15972 15902"/>
                            <a:gd name="T95" fmla="*/ 15972 h 146"/>
                            <a:gd name="T96" fmla="+- 0 8187 8187"/>
                            <a:gd name="T97" fmla="*/ T96 w 265"/>
                            <a:gd name="T98" fmla="+- 0 15992 15902"/>
                            <a:gd name="T99" fmla="*/ 15992 h 146"/>
                            <a:gd name="T100" fmla="+- 0 8192 8187"/>
                            <a:gd name="T101" fmla="*/ T100 w 265"/>
                            <a:gd name="T102" fmla="+- 0 16011 15902"/>
                            <a:gd name="T103" fmla="*/ 16011 h 146"/>
                            <a:gd name="T104" fmla="+- 0 8203 8187"/>
                            <a:gd name="T105" fmla="*/ T104 w 265"/>
                            <a:gd name="T106" fmla="+- 0 16027 15902"/>
                            <a:gd name="T107" fmla="*/ 16027 h 146"/>
                            <a:gd name="T108" fmla="+- 0 8220 8187"/>
                            <a:gd name="T109" fmla="*/ T108 w 265"/>
                            <a:gd name="T110" fmla="+- 0 16038 15902"/>
                            <a:gd name="T111" fmla="*/ 16038 h 146"/>
                            <a:gd name="T112" fmla="+- 0 8241 8187"/>
                            <a:gd name="T113" fmla="*/ T112 w 265"/>
                            <a:gd name="T114" fmla="+- 0 16042 15902"/>
                            <a:gd name="T115" fmla="*/ 16042 h 146"/>
                            <a:gd name="T116" fmla="+- 0 8348 8187"/>
                            <a:gd name="T117" fmla="*/ T116 w 265"/>
                            <a:gd name="T118" fmla="+- 0 16042 15902"/>
                            <a:gd name="T119" fmla="*/ 16042 h 146"/>
                            <a:gd name="T120" fmla="+- 0 8350 8187"/>
                            <a:gd name="T121" fmla="*/ T120 w 265"/>
                            <a:gd name="T122" fmla="+- 0 16044 15902"/>
                            <a:gd name="T123" fmla="*/ 16044 h 146"/>
                            <a:gd name="T124" fmla="+- 0 8353 8187"/>
                            <a:gd name="T125" fmla="*/ T124 w 265"/>
                            <a:gd name="T126" fmla="+- 0 16044 15902"/>
                            <a:gd name="T127" fmla="*/ 16044 h 146"/>
                            <a:gd name="T128" fmla="+- 0 8355 8187"/>
                            <a:gd name="T129" fmla="*/ T128 w 265"/>
                            <a:gd name="T130" fmla="+- 0 16045 15902"/>
                            <a:gd name="T131" fmla="*/ 16045 h 146"/>
                            <a:gd name="T132" fmla="+- 0 8368 8187"/>
                            <a:gd name="T133" fmla="*/ T132 w 265"/>
                            <a:gd name="T134" fmla="+- 0 16048 15902"/>
                            <a:gd name="T135" fmla="*/ 16048 h 146"/>
                            <a:gd name="T136" fmla="+- 0 8418 8187"/>
                            <a:gd name="T137" fmla="*/ T136 w 265"/>
                            <a:gd name="T138" fmla="+- 0 16048 15902"/>
                            <a:gd name="T139" fmla="*/ 16048 h 146"/>
                            <a:gd name="T140" fmla="+- 0 8430 8187"/>
                            <a:gd name="T141" fmla="*/ T140 w 265"/>
                            <a:gd name="T142" fmla="+- 0 16045 15902"/>
                            <a:gd name="T143" fmla="*/ 16045 h 146"/>
                            <a:gd name="T144" fmla="+- 0 8439 8187"/>
                            <a:gd name="T145" fmla="*/ T144 w 265"/>
                            <a:gd name="T146" fmla="+- 0 16040 15902"/>
                            <a:gd name="T147" fmla="*/ 16040 h 146"/>
                            <a:gd name="T148" fmla="+- 0 8441 8187"/>
                            <a:gd name="T149" fmla="*/ T148 w 265"/>
                            <a:gd name="T150" fmla="+- 0 16039 15902"/>
                            <a:gd name="T151" fmla="*/ 16039 h 146"/>
                            <a:gd name="T152" fmla="+- 0 8448 8187"/>
                            <a:gd name="T153" fmla="*/ T152 w 265"/>
                            <a:gd name="T154" fmla="+- 0 16029 15902"/>
                            <a:gd name="T155" fmla="*/ 16029 h 146"/>
                            <a:gd name="T156" fmla="+- 0 8452 8187"/>
                            <a:gd name="T157" fmla="*/ T156 w 265"/>
                            <a:gd name="T158" fmla="+- 0 16018 15902"/>
                            <a:gd name="T159" fmla="*/ 16018 h 146"/>
                            <a:gd name="T160" fmla="+- 0 8452 8187"/>
                            <a:gd name="T161" fmla="*/ T160 w 265"/>
                            <a:gd name="T162" fmla="+- 0 16008 15902"/>
                            <a:gd name="T163" fmla="*/ 1600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65" h="146">
                              <a:moveTo>
                                <a:pt x="265" y="106"/>
                              </a:moveTo>
                              <a:lnTo>
                                <a:pt x="259" y="96"/>
                              </a:lnTo>
                              <a:lnTo>
                                <a:pt x="249" y="90"/>
                              </a:lnTo>
                              <a:lnTo>
                                <a:pt x="245" y="76"/>
                              </a:lnTo>
                              <a:lnTo>
                                <a:pt x="233" y="66"/>
                              </a:lnTo>
                              <a:lnTo>
                                <a:pt x="203" y="66"/>
                              </a:lnTo>
                              <a:lnTo>
                                <a:pt x="200" y="68"/>
                              </a:lnTo>
                              <a:lnTo>
                                <a:pt x="195" y="58"/>
                              </a:lnTo>
                              <a:lnTo>
                                <a:pt x="187" y="50"/>
                              </a:lnTo>
                              <a:lnTo>
                                <a:pt x="175" y="44"/>
                              </a:lnTo>
                              <a:lnTo>
                                <a:pt x="174" y="42"/>
                              </a:lnTo>
                              <a:lnTo>
                                <a:pt x="170" y="27"/>
                              </a:lnTo>
                              <a:lnTo>
                                <a:pt x="158" y="13"/>
                              </a:lnTo>
                              <a:lnTo>
                                <a:pt x="142" y="3"/>
                              </a:lnTo>
                              <a:lnTo>
                                <a:pt x="123" y="0"/>
                              </a:lnTo>
                              <a:lnTo>
                                <a:pt x="104" y="3"/>
                              </a:lnTo>
                              <a:lnTo>
                                <a:pt x="88" y="12"/>
                              </a:lnTo>
                              <a:lnTo>
                                <a:pt x="77" y="25"/>
                              </a:lnTo>
                              <a:lnTo>
                                <a:pt x="70" y="42"/>
                              </a:lnTo>
                              <a:lnTo>
                                <a:pt x="66" y="40"/>
                              </a:lnTo>
                              <a:lnTo>
                                <a:pt x="54" y="40"/>
                              </a:lnTo>
                              <a:lnTo>
                                <a:pt x="33" y="44"/>
                              </a:lnTo>
                              <a:lnTo>
                                <a:pt x="16" y="54"/>
                              </a:lnTo>
                              <a:lnTo>
                                <a:pt x="5" y="70"/>
                              </a:lnTo>
                              <a:lnTo>
                                <a:pt x="0" y="90"/>
                              </a:lnTo>
                              <a:lnTo>
                                <a:pt x="5" y="109"/>
                              </a:lnTo>
                              <a:lnTo>
                                <a:pt x="16" y="125"/>
                              </a:lnTo>
                              <a:lnTo>
                                <a:pt x="33" y="136"/>
                              </a:lnTo>
                              <a:lnTo>
                                <a:pt x="54" y="140"/>
                              </a:lnTo>
                              <a:lnTo>
                                <a:pt x="161" y="140"/>
                              </a:lnTo>
                              <a:lnTo>
                                <a:pt x="163" y="142"/>
                              </a:lnTo>
                              <a:lnTo>
                                <a:pt x="166" y="142"/>
                              </a:lnTo>
                              <a:lnTo>
                                <a:pt x="168" y="143"/>
                              </a:lnTo>
                              <a:lnTo>
                                <a:pt x="181" y="146"/>
                              </a:lnTo>
                              <a:lnTo>
                                <a:pt x="231" y="146"/>
                              </a:lnTo>
                              <a:lnTo>
                                <a:pt x="243" y="143"/>
                              </a:lnTo>
                              <a:lnTo>
                                <a:pt x="252" y="138"/>
                              </a:lnTo>
                              <a:lnTo>
                                <a:pt x="254" y="137"/>
                              </a:lnTo>
                              <a:lnTo>
                                <a:pt x="261" y="127"/>
                              </a:lnTo>
                              <a:lnTo>
                                <a:pt x="265" y="116"/>
                              </a:lnTo>
                              <a:lnTo>
                                <a:pt x="265" y="106"/>
                              </a:lnTo>
                            </a:path>
                          </a:pathLst>
                        </a:custGeom>
                        <a:solidFill>
                          <a:srgbClr val="0385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114705" name="Rectangle 229"/>
                      <wps:cNvSpPr>
                        <a:spLocks noChangeArrowheads="1"/>
                      </wps:cNvSpPr>
                      <wps:spPr bwMode="auto">
                        <a:xfrm>
                          <a:off x="8153" y="16007"/>
                          <a:ext cx="17" cy="32"/>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102304" name="Line 228"/>
                      <wps:cNvCnPr>
                        <a:cxnSpLocks noChangeShapeType="1"/>
                      </wps:cNvCnPr>
                      <wps:spPr bwMode="auto">
                        <a:xfrm>
                          <a:off x="7893" y="15989"/>
                          <a:ext cx="290" cy="0"/>
                        </a:xfrm>
                        <a:prstGeom prst="line">
                          <a:avLst/>
                        </a:prstGeom>
                        <a:noFill/>
                        <a:ln w="24058">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1390833361" name="AutoShape 227"/>
                      <wps:cNvSpPr>
                        <a:spLocks/>
                      </wps:cNvSpPr>
                      <wps:spPr bwMode="auto">
                        <a:xfrm>
                          <a:off x="7947" y="15951"/>
                          <a:ext cx="177" cy="18"/>
                        </a:xfrm>
                        <a:custGeom>
                          <a:avLst/>
                          <a:gdLst>
                            <a:gd name="T0" fmla="+- 0 7961 7947"/>
                            <a:gd name="T1" fmla="*/ T0 w 177"/>
                            <a:gd name="T2" fmla="+- 0 15952 15952"/>
                            <a:gd name="T3" fmla="*/ 15952 h 18"/>
                            <a:gd name="T4" fmla="+- 0 7947 7947"/>
                            <a:gd name="T5" fmla="*/ T4 w 177"/>
                            <a:gd name="T6" fmla="+- 0 15952 15952"/>
                            <a:gd name="T7" fmla="*/ 15952 h 18"/>
                            <a:gd name="T8" fmla="+- 0 7947 7947"/>
                            <a:gd name="T9" fmla="*/ T8 w 177"/>
                            <a:gd name="T10" fmla="+- 0 15970 15952"/>
                            <a:gd name="T11" fmla="*/ 15970 h 18"/>
                            <a:gd name="T12" fmla="+- 0 7961 7947"/>
                            <a:gd name="T13" fmla="*/ T12 w 177"/>
                            <a:gd name="T14" fmla="+- 0 15970 15952"/>
                            <a:gd name="T15" fmla="*/ 15970 h 18"/>
                            <a:gd name="T16" fmla="+- 0 7961 7947"/>
                            <a:gd name="T17" fmla="*/ T16 w 177"/>
                            <a:gd name="T18" fmla="+- 0 15952 15952"/>
                            <a:gd name="T19" fmla="*/ 15952 h 18"/>
                            <a:gd name="T20" fmla="+- 0 8123 7947"/>
                            <a:gd name="T21" fmla="*/ T20 w 177"/>
                            <a:gd name="T22" fmla="+- 0 15952 15952"/>
                            <a:gd name="T23" fmla="*/ 15952 h 18"/>
                            <a:gd name="T24" fmla="+- 0 8107 7947"/>
                            <a:gd name="T25" fmla="*/ T24 w 177"/>
                            <a:gd name="T26" fmla="+- 0 15952 15952"/>
                            <a:gd name="T27" fmla="*/ 15952 h 18"/>
                            <a:gd name="T28" fmla="+- 0 8107 7947"/>
                            <a:gd name="T29" fmla="*/ T28 w 177"/>
                            <a:gd name="T30" fmla="+- 0 15970 15952"/>
                            <a:gd name="T31" fmla="*/ 15970 h 18"/>
                            <a:gd name="T32" fmla="+- 0 8123 7947"/>
                            <a:gd name="T33" fmla="*/ T32 w 177"/>
                            <a:gd name="T34" fmla="+- 0 15970 15952"/>
                            <a:gd name="T35" fmla="*/ 15970 h 18"/>
                            <a:gd name="T36" fmla="+- 0 8123 7947"/>
                            <a:gd name="T37" fmla="*/ T36 w 177"/>
                            <a:gd name="T38" fmla="+- 0 15952 15952"/>
                            <a:gd name="T39" fmla="*/ 15952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 h="18">
                              <a:moveTo>
                                <a:pt x="14" y="0"/>
                              </a:moveTo>
                              <a:lnTo>
                                <a:pt x="0" y="0"/>
                              </a:lnTo>
                              <a:lnTo>
                                <a:pt x="0" y="18"/>
                              </a:lnTo>
                              <a:lnTo>
                                <a:pt x="14" y="18"/>
                              </a:lnTo>
                              <a:lnTo>
                                <a:pt x="14" y="0"/>
                              </a:lnTo>
                              <a:moveTo>
                                <a:pt x="176" y="0"/>
                              </a:moveTo>
                              <a:lnTo>
                                <a:pt x="160" y="0"/>
                              </a:lnTo>
                              <a:lnTo>
                                <a:pt x="160" y="18"/>
                              </a:lnTo>
                              <a:lnTo>
                                <a:pt x="176" y="18"/>
                              </a:lnTo>
                              <a:lnTo>
                                <a:pt x="176" y="0"/>
                              </a:lnTo>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4917409" name="Line 226"/>
                      <wps:cNvCnPr>
                        <a:cxnSpLocks noChangeShapeType="1"/>
                      </wps:cNvCnPr>
                      <wps:spPr bwMode="auto">
                        <a:xfrm>
                          <a:off x="7927" y="15937"/>
                          <a:ext cx="220" cy="0"/>
                        </a:xfrm>
                        <a:prstGeom prst="line">
                          <a:avLst/>
                        </a:prstGeom>
                        <a:noFill/>
                        <a:ln w="18993">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1828594683" name="AutoShape 225"/>
                      <wps:cNvSpPr>
                        <a:spLocks/>
                      </wps:cNvSpPr>
                      <wps:spPr bwMode="auto">
                        <a:xfrm>
                          <a:off x="7947" y="15905"/>
                          <a:ext cx="179" cy="16"/>
                        </a:xfrm>
                        <a:custGeom>
                          <a:avLst/>
                          <a:gdLst>
                            <a:gd name="T0" fmla="+- 0 7963 7947"/>
                            <a:gd name="T1" fmla="*/ T0 w 179"/>
                            <a:gd name="T2" fmla="+- 0 15906 15906"/>
                            <a:gd name="T3" fmla="*/ 15906 h 16"/>
                            <a:gd name="T4" fmla="+- 0 7947 7947"/>
                            <a:gd name="T5" fmla="*/ T4 w 179"/>
                            <a:gd name="T6" fmla="+- 0 15906 15906"/>
                            <a:gd name="T7" fmla="*/ 15906 h 16"/>
                            <a:gd name="T8" fmla="+- 0 7947 7947"/>
                            <a:gd name="T9" fmla="*/ T8 w 179"/>
                            <a:gd name="T10" fmla="+- 0 15922 15906"/>
                            <a:gd name="T11" fmla="*/ 15922 h 16"/>
                            <a:gd name="T12" fmla="+- 0 7963 7947"/>
                            <a:gd name="T13" fmla="*/ T12 w 179"/>
                            <a:gd name="T14" fmla="+- 0 15922 15906"/>
                            <a:gd name="T15" fmla="*/ 15922 h 16"/>
                            <a:gd name="T16" fmla="+- 0 7963 7947"/>
                            <a:gd name="T17" fmla="*/ T16 w 179"/>
                            <a:gd name="T18" fmla="+- 0 15906 15906"/>
                            <a:gd name="T19" fmla="*/ 15906 h 16"/>
                            <a:gd name="T20" fmla="+- 0 8125 7947"/>
                            <a:gd name="T21" fmla="*/ T20 w 179"/>
                            <a:gd name="T22" fmla="+- 0 15906 15906"/>
                            <a:gd name="T23" fmla="*/ 15906 h 16"/>
                            <a:gd name="T24" fmla="+- 0 8109 7947"/>
                            <a:gd name="T25" fmla="*/ T24 w 179"/>
                            <a:gd name="T26" fmla="+- 0 15906 15906"/>
                            <a:gd name="T27" fmla="*/ 15906 h 16"/>
                            <a:gd name="T28" fmla="+- 0 8109 7947"/>
                            <a:gd name="T29" fmla="*/ T28 w 179"/>
                            <a:gd name="T30" fmla="+- 0 15922 15906"/>
                            <a:gd name="T31" fmla="*/ 15922 h 16"/>
                            <a:gd name="T32" fmla="+- 0 8125 7947"/>
                            <a:gd name="T33" fmla="*/ T32 w 179"/>
                            <a:gd name="T34" fmla="+- 0 15922 15906"/>
                            <a:gd name="T35" fmla="*/ 15922 h 16"/>
                            <a:gd name="T36" fmla="+- 0 8125 7947"/>
                            <a:gd name="T37" fmla="*/ T36 w 179"/>
                            <a:gd name="T38" fmla="+- 0 15906 15906"/>
                            <a:gd name="T39" fmla="*/ 1590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9" h="16">
                              <a:moveTo>
                                <a:pt x="16" y="0"/>
                              </a:moveTo>
                              <a:lnTo>
                                <a:pt x="0" y="0"/>
                              </a:lnTo>
                              <a:lnTo>
                                <a:pt x="0" y="16"/>
                              </a:lnTo>
                              <a:lnTo>
                                <a:pt x="16" y="16"/>
                              </a:lnTo>
                              <a:lnTo>
                                <a:pt x="16" y="0"/>
                              </a:lnTo>
                              <a:moveTo>
                                <a:pt x="178" y="0"/>
                              </a:moveTo>
                              <a:lnTo>
                                <a:pt x="162" y="0"/>
                              </a:lnTo>
                              <a:lnTo>
                                <a:pt x="162" y="16"/>
                              </a:lnTo>
                              <a:lnTo>
                                <a:pt x="178" y="16"/>
                              </a:lnTo>
                              <a:lnTo>
                                <a:pt x="178" y="0"/>
                              </a:lnTo>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289776" name="Line 224"/>
                      <wps:cNvCnPr>
                        <a:cxnSpLocks noChangeShapeType="1"/>
                      </wps:cNvCnPr>
                      <wps:spPr bwMode="auto">
                        <a:xfrm>
                          <a:off x="7925" y="15893"/>
                          <a:ext cx="220" cy="0"/>
                        </a:xfrm>
                        <a:prstGeom prst="line">
                          <a:avLst/>
                        </a:prstGeom>
                        <a:noFill/>
                        <a:ln w="18993">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1587985002" name="AutoShape 223"/>
                      <wps:cNvSpPr>
                        <a:spLocks/>
                      </wps:cNvSpPr>
                      <wps:spPr bwMode="auto">
                        <a:xfrm>
                          <a:off x="6907" y="15519"/>
                          <a:ext cx="675" cy="541"/>
                        </a:xfrm>
                        <a:custGeom>
                          <a:avLst/>
                          <a:gdLst>
                            <a:gd name="T0" fmla="+- 0 7016 6908"/>
                            <a:gd name="T1" fmla="*/ T0 w 675"/>
                            <a:gd name="T2" fmla="+- 0 15589 15519"/>
                            <a:gd name="T3" fmla="*/ 15589 h 541"/>
                            <a:gd name="T4" fmla="+- 0 7034 6908"/>
                            <a:gd name="T5" fmla="*/ T4 w 675"/>
                            <a:gd name="T6" fmla="+- 0 15615 15519"/>
                            <a:gd name="T7" fmla="*/ 15615 h 541"/>
                            <a:gd name="T8" fmla="+- 0 7080 6908"/>
                            <a:gd name="T9" fmla="*/ T8 w 675"/>
                            <a:gd name="T10" fmla="+- 0 15655 15519"/>
                            <a:gd name="T11" fmla="*/ 15655 h 541"/>
                            <a:gd name="T12" fmla="+- 0 7098 6908"/>
                            <a:gd name="T13" fmla="*/ T12 w 675"/>
                            <a:gd name="T14" fmla="+- 0 15615 15519"/>
                            <a:gd name="T15" fmla="*/ 15615 h 541"/>
                            <a:gd name="T16" fmla="+- 0 7541 6908"/>
                            <a:gd name="T17" fmla="*/ T16 w 675"/>
                            <a:gd name="T18" fmla="+- 0 15858 15519"/>
                            <a:gd name="T19" fmla="*/ 15858 h 541"/>
                            <a:gd name="T20" fmla="+- 0 7487 6908"/>
                            <a:gd name="T21" fmla="*/ T20 w 675"/>
                            <a:gd name="T22" fmla="+- 0 15896 15519"/>
                            <a:gd name="T23" fmla="*/ 15896 h 541"/>
                            <a:gd name="T24" fmla="+- 0 7435 6908"/>
                            <a:gd name="T25" fmla="*/ T24 w 675"/>
                            <a:gd name="T26" fmla="+- 0 15960 15519"/>
                            <a:gd name="T27" fmla="*/ 15960 h 541"/>
                            <a:gd name="T28" fmla="+- 0 7487 6908"/>
                            <a:gd name="T29" fmla="*/ T28 w 675"/>
                            <a:gd name="T30" fmla="+- 0 15896 15519"/>
                            <a:gd name="T31" fmla="*/ 15896 h 541"/>
                            <a:gd name="T32" fmla="+- 0 7447 6908"/>
                            <a:gd name="T33" fmla="*/ T32 w 675"/>
                            <a:gd name="T34" fmla="+- 0 15768 15519"/>
                            <a:gd name="T35" fmla="*/ 15768 h 541"/>
                            <a:gd name="T36" fmla="+- 0 7422 6908"/>
                            <a:gd name="T37" fmla="*/ T36 w 675"/>
                            <a:gd name="T38" fmla="+- 0 15896 15519"/>
                            <a:gd name="T39" fmla="*/ 15896 h 541"/>
                            <a:gd name="T40" fmla="+- 0 7370 6908"/>
                            <a:gd name="T41" fmla="*/ T40 w 675"/>
                            <a:gd name="T42" fmla="+- 0 15960 15519"/>
                            <a:gd name="T43" fmla="*/ 15960 h 541"/>
                            <a:gd name="T44" fmla="+- 0 7422 6908"/>
                            <a:gd name="T45" fmla="*/ T44 w 675"/>
                            <a:gd name="T46" fmla="+- 0 15896 15519"/>
                            <a:gd name="T47" fmla="*/ 15896 h 541"/>
                            <a:gd name="T48" fmla="+- 0 7400 6908"/>
                            <a:gd name="T49" fmla="*/ T48 w 675"/>
                            <a:gd name="T50" fmla="+- 0 15722 15519"/>
                            <a:gd name="T51" fmla="*/ 15722 h 541"/>
                            <a:gd name="T52" fmla="+- 0 7288 6908"/>
                            <a:gd name="T53" fmla="*/ T52 w 675"/>
                            <a:gd name="T54" fmla="+- 0 15722 15519"/>
                            <a:gd name="T55" fmla="*/ 15722 h 541"/>
                            <a:gd name="T56" fmla="+- 0 7252 6908"/>
                            <a:gd name="T57" fmla="*/ T56 w 675"/>
                            <a:gd name="T58" fmla="+- 0 15768 15519"/>
                            <a:gd name="T59" fmla="*/ 15768 h 541"/>
                            <a:gd name="T60" fmla="+- 0 7288 6908"/>
                            <a:gd name="T61" fmla="*/ T60 w 675"/>
                            <a:gd name="T62" fmla="+- 0 15722 15519"/>
                            <a:gd name="T63" fmla="*/ 15722 h 541"/>
                            <a:gd name="T64" fmla="+- 0 7244 6908"/>
                            <a:gd name="T65" fmla="*/ T64 w 675"/>
                            <a:gd name="T66" fmla="+- 0 15573 15519"/>
                            <a:gd name="T67" fmla="*/ 15573 h 541"/>
                            <a:gd name="T68" fmla="+- 0 7238 6908"/>
                            <a:gd name="T69" fmla="*/ T68 w 675"/>
                            <a:gd name="T70" fmla="+- 0 15722 15519"/>
                            <a:gd name="T71" fmla="*/ 15722 h 541"/>
                            <a:gd name="T72" fmla="+- 0 7202 6908"/>
                            <a:gd name="T73" fmla="*/ T72 w 675"/>
                            <a:gd name="T74" fmla="+- 0 15768 15519"/>
                            <a:gd name="T75" fmla="*/ 15768 h 541"/>
                            <a:gd name="T76" fmla="+- 0 7238 6908"/>
                            <a:gd name="T77" fmla="*/ T76 w 675"/>
                            <a:gd name="T78" fmla="+- 0 15722 15519"/>
                            <a:gd name="T79" fmla="*/ 15722 h 541"/>
                            <a:gd name="T80" fmla="+- 0 7118 6908"/>
                            <a:gd name="T81" fmla="*/ T80 w 675"/>
                            <a:gd name="T82" fmla="+- 0 15694 15519"/>
                            <a:gd name="T83" fmla="*/ 15694 h 541"/>
                            <a:gd name="T84" fmla="+- 0 7118 6908"/>
                            <a:gd name="T85" fmla="*/ T84 w 675"/>
                            <a:gd name="T86" fmla="+- 0 15960 15519"/>
                            <a:gd name="T87" fmla="*/ 15960 h 541"/>
                            <a:gd name="T88" fmla="+- 0 7066 6908"/>
                            <a:gd name="T89" fmla="*/ T88 w 675"/>
                            <a:gd name="T90" fmla="+- 0 15896 15519"/>
                            <a:gd name="T91" fmla="*/ 15896 h 541"/>
                            <a:gd name="T92" fmla="+- 0 7118 6908"/>
                            <a:gd name="T93" fmla="*/ T92 w 675"/>
                            <a:gd name="T94" fmla="+- 0 15694 15519"/>
                            <a:gd name="T95" fmla="*/ 15694 h 541"/>
                            <a:gd name="T96" fmla="+- 0 7054 6908"/>
                            <a:gd name="T97" fmla="*/ T96 w 675"/>
                            <a:gd name="T98" fmla="+- 0 15896 15519"/>
                            <a:gd name="T99" fmla="*/ 15896 h 541"/>
                            <a:gd name="T100" fmla="+- 0 7002 6908"/>
                            <a:gd name="T101" fmla="*/ T100 w 675"/>
                            <a:gd name="T102" fmla="+- 0 15960 15519"/>
                            <a:gd name="T103" fmla="*/ 15960 h 541"/>
                            <a:gd name="T104" fmla="+- 0 7054 6908"/>
                            <a:gd name="T105" fmla="*/ T104 w 675"/>
                            <a:gd name="T106" fmla="+- 0 15896 15519"/>
                            <a:gd name="T107" fmla="*/ 15896 h 541"/>
                            <a:gd name="T108" fmla="+- 0 6946 6908"/>
                            <a:gd name="T109" fmla="*/ T108 w 675"/>
                            <a:gd name="T110" fmla="+- 0 15858 15519"/>
                            <a:gd name="T111" fmla="*/ 15858 h 541"/>
                            <a:gd name="T112" fmla="+- 0 7192 6908"/>
                            <a:gd name="T113" fmla="*/ T112 w 675"/>
                            <a:gd name="T114" fmla="+- 0 16059 15519"/>
                            <a:gd name="T115" fmla="*/ 16059 h 541"/>
                            <a:gd name="T116" fmla="+- 0 7192 6908"/>
                            <a:gd name="T117" fmla="*/ T116 w 675"/>
                            <a:gd name="T118" fmla="+- 0 15928 15519"/>
                            <a:gd name="T119" fmla="*/ 15928 h 541"/>
                            <a:gd name="T120" fmla="+- 0 7204 6908"/>
                            <a:gd name="T121" fmla="*/ T120 w 675"/>
                            <a:gd name="T122" fmla="+- 0 15906 15519"/>
                            <a:gd name="T123" fmla="*/ 15906 h 541"/>
                            <a:gd name="T124" fmla="+- 0 7217 6908"/>
                            <a:gd name="T125" fmla="*/ T124 w 675"/>
                            <a:gd name="T126" fmla="+- 0 15896 15519"/>
                            <a:gd name="T127" fmla="*/ 15896 h 541"/>
                            <a:gd name="T128" fmla="+- 0 7232 6908"/>
                            <a:gd name="T129" fmla="*/ T128 w 675"/>
                            <a:gd name="T130" fmla="+- 0 15889 15519"/>
                            <a:gd name="T131" fmla="*/ 15889 h 541"/>
                            <a:gd name="T132" fmla="+- 0 7256 6908"/>
                            <a:gd name="T133" fmla="*/ T132 w 675"/>
                            <a:gd name="T134" fmla="+- 0 15890 15519"/>
                            <a:gd name="T135" fmla="*/ 15890 h 541"/>
                            <a:gd name="T136" fmla="+- 0 7279 6908"/>
                            <a:gd name="T137" fmla="*/ T136 w 675"/>
                            <a:gd name="T138" fmla="+- 0 15903 15519"/>
                            <a:gd name="T139" fmla="*/ 15903 h 541"/>
                            <a:gd name="T140" fmla="+- 0 7290 6908"/>
                            <a:gd name="T141" fmla="*/ T140 w 675"/>
                            <a:gd name="T142" fmla="+- 0 15922 15519"/>
                            <a:gd name="T143" fmla="*/ 15922 h 541"/>
                            <a:gd name="T144" fmla="+- 0 7292 6908"/>
                            <a:gd name="T145" fmla="*/ T144 w 675"/>
                            <a:gd name="T146" fmla="+- 0 16057 15519"/>
                            <a:gd name="T147" fmla="*/ 16057 h 541"/>
                            <a:gd name="T148" fmla="+- 0 7501 6908"/>
                            <a:gd name="T149" fmla="*/ T148 w 675"/>
                            <a:gd name="T150" fmla="+- 0 16059 15519"/>
                            <a:gd name="T151" fmla="*/ 16059 h 541"/>
                            <a:gd name="T152" fmla="+- 0 7541 6908"/>
                            <a:gd name="T153" fmla="*/ T152 w 675"/>
                            <a:gd name="T154" fmla="+- 0 15960 15519"/>
                            <a:gd name="T155" fmla="*/ 15960 h 541"/>
                            <a:gd name="T156" fmla="+- 0 7541 6908"/>
                            <a:gd name="T157" fmla="*/ T156 w 675"/>
                            <a:gd name="T158" fmla="+- 0 15888 15519"/>
                            <a:gd name="T159" fmla="*/ 15888 h 541"/>
                            <a:gd name="T160" fmla="+- 0 7583 6908"/>
                            <a:gd name="T161" fmla="*/ T160 w 675"/>
                            <a:gd name="T162" fmla="+- 0 15848 15519"/>
                            <a:gd name="T163" fmla="*/ 15848 h 541"/>
                            <a:gd name="T164" fmla="+- 0 7246 6908"/>
                            <a:gd name="T165" fmla="*/ T164 w 675"/>
                            <a:gd name="T166" fmla="+- 0 15519 15519"/>
                            <a:gd name="T167" fmla="*/ 15519 h 541"/>
                            <a:gd name="T168" fmla="+- 0 6938 6908"/>
                            <a:gd name="T169" fmla="*/ T168 w 675"/>
                            <a:gd name="T170" fmla="+- 0 15848 15519"/>
                            <a:gd name="T171" fmla="*/ 15848 h 541"/>
                            <a:gd name="T172" fmla="+- 0 7242 6908"/>
                            <a:gd name="T173" fmla="*/ T172 w 675"/>
                            <a:gd name="T174" fmla="+- 0 15557 15519"/>
                            <a:gd name="T175" fmla="*/ 15557 h 541"/>
                            <a:gd name="T176" fmla="+- 0 7250 6908"/>
                            <a:gd name="T177" fmla="*/ T176 w 675"/>
                            <a:gd name="T178" fmla="+- 0 15559 15519"/>
                            <a:gd name="T179" fmla="*/ 15559 h 541"/>
                            <a:gd name="T180" fmla="+- 0 7583 6908"/>
                            <a:gd name="T181" fmla="*/ T180 w 675"/>
                            <a:gd name="T182" fmla="+- 0 15848 15519"/>
                            <a:gd name="T183" fmla="*/ 15848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75" h="541">
                              <a:moveTo>
                                <a:pt x="190" y="70"/>
                              </a:moveTo>
                              <a:lnTo>
                                <a:pt x="108" y="70"/>
                              </a:lnTo>
                              <a:lnTo>
                                <a:pt x="108" y="96"/>
                              </a:lnTo>
                              <a:lnTo>
                                <a:pt x="126" y="96"/>
                              </a:lnTo>
                              <a:lnTo>
                                <a:pt x="126" y="182"/>
                              </a:lnTo>
                              <a:lnTo>
                                <a:pt x="172" y="136"/>
                              </a:lnTo>
                              <a:lnTo>
                                <a:pt x="172" y="96"/>
                              </a:lnTo>
                              <a:lnTo>
                                <a:pt x="190" y="96"/>
                              </a:lnTo>
                              <a:lnTo>
                                <a:pt x="190" y="70"/>
                              </a:lnTo>
                              <a:moveTo>
                                <a:pt x="633" y="339"/>
                              </a:moveTo>
                              <a:lnTo>
                                <a:pt x="579" y="287"/>
                              </a:lnTo>
                              <a:lnTo>
                                <a:pt x="579" y="377"/>
                              </a:lnTo>
                              <a:lnTo>
                                <a:pt x="579" y="441"/>
                              </a:lnTo>
                              <a:lnTo>
                                <a:pt x="527" y="441"/>
                              </a:lnTo>
                              <a:lnTo>
                                <a:pt x="527" y="377"/>
                              </a:lnTo>
                              <a:lnTo>
                                <a:pt x="579" y="377"/>
                              </a:lnTo>
                              <a:lnTo>
                                <a:pt x="579" y="287"/>
                              </a:lnTo>
                              <a:lnTo>
                                <a:pt x="539" y="249"/>
                              </a:lnTo>
                              <a:lnTo>
                                <a:pt x="514" y="225"/>
                              </a:lnTo>
                              <a:lnTo>
                                <a:pt x="514" y="377"/>
                              </a:lnTo>
                              <a:lnTo>
                                <a:pt x="514" y="441"/>
                              </a:lnTo>
                              <a:lnTo>
                                <a:pt x="462" y="441"/>
                              </a:lnTo>
                              <a:lnTo>
                                <a:pt x="462" y="377"/>
                              </a:lnTo>
                              <a:lnTo>
                                <a:pt x="514" y="377"/>
                              </a:lnTo>
                              <a:lnTo>
                                <a:pt x="514" y="225"/>
                              </a:lnTo>
                              <a:lnTo>
                                <a:pt x="492" y="203"/>
                              </a:lnTo>
                              <a:lnTo>
                                <a:pt x="380" y="96"/>
                              </a:lnTo>
                              <a:lnTo>
                                <a:pt x="380" y="203"/>
                              </a:lnTo>
                              <a:lnTo>
                                <a:pt x="380" y="249"/>
                              </a:lnTo>
                              <a:lnTo>
                                <a:pt x="344" y="249"/>
                              </a:lnTo>
                              <a:lnTo>
                                <a:pt x="344" y="203"/>
                              </a:lnTo>
                              <a:lnTo>
                                <a:pt x="380" y="203"/>
                              </a:lnTo>
                              <a:lnTo>
                                <a:pt x="380" y="96"/>
                              </a:lnTo>
                              <a:lnTo>
                                <a:pt x="336" y="54"/>
                              </a:lnTo>
                              <a:lnTo>
                                <a:pt x="330" y="60"/>
                              </a:lnTo>
                              <a:lnTo>
                                <a:pt x="330" y="203"/>
                              </a:lnTo>
                              <a:lnTo>
                                <a:pt x="330" y="249"/>
                              </a:lnTo>
                              <a:lnTo>
                                <a:pt x="294" y="249"/>
                              </a:lnTo>
                              <a:lnTo>
                                <a:pt x="294" y="203"/>
                              </a:lnTo>
                              <a:lnTo>
                                <a:pt x="330" y="203"/>
                              </a:lnTo>
                              <a:lnTo>
                                <a:pt x="330" y="60"/>
                              </a:lnTo>
                              <a:lnTo>
                                <a:pt x="210" y="175"/>
                              </a:lnTo>
                              <a:lnTo>
                                <a:pt x="210" y="377"/>
                              </a:lnTo>
                              <a:lnTo>
                                <a:pt x="210" y="441"/>
                              </a:lnTo>
                              <a:lnTo>
                                <a:pt x="158" y="441"/>
                              </a:lnTo>
                              <a:lnTo>
                                <a:pt x="158" y="377"/>
                              </a:lnTo>
                              <a:lnTo>
                                <a:pt x="210" y="377"/>
                              </a:lnTo>
                              <a:lnTo>
                                <a:pt x="210" y="175"/>
                              </a:lnTo>
                              <a:lnTo>
                                <a:pt x="146" y="236"/>
                              </a:lnTo>
                              <a:lnTo>
                                <a:pt x="146" y="377"/>
                              </a:lnTo>
                              <a:lnTo>
                                <a:pt x="146" y="441"/>
                              </a:lnTo>
                              <a:lnTo>
                                <a:pt x="94" y="441"/>
                              </a:lnTo>
                              <a:lnTo>
                                <a:pt x="94" y="377"/>
                              </a:lnTo>
                              <a:lnTo>
                                <a:pt x="146" y="377"/>
                              </a:lnTo>
                              <a:lnTo>
                                <a:pt x="146" y="236"/>
                              </a:lnTo>
                              <a:lnTo>
                                <a:pt x="38" y="339"/>
                              </a:lnTo>
                              <a:lnTo>
                                <a:pt x="38" y="540"/>
                              </a:lnTo>
                              <a:lnTo>
                                <a:pt x="284" y="540"/>
                              </a:lnTo>
                              <a:lnTo>
                                <a:pt x="284" y="441"/>
                              </a:lnTo>
                              <a:lnTo>
                                <a:pt x="284" y="409"/>
                              </a:lnTo>
                              <a:lnTo>
                                <a:pt x="288" y="397"/>
                              </a:lnTo>
                              <a:lnTo>
                                <a:pt x="296" y="387"/>
                              </a:lnTo>
                              <a:lnTo>
                                <a:pt x="304" y="380"/>
                              </a:lnTo>
                              <a:lnTo>
                                <a:pt x="309" y="377"/>
                              </a:lnTo>
                              <a:lnTo>
                                <a:pt x="314" y="374"/>
                              </a:lnTo>
                              <a:lnTo>
                                <a:pt x="324" y="370"/>
                              </a:lnTo>
                              <a:lnTo>
                                <a:pt x="334" y="369"/>
                              </a:lnTo>
                              <a:lnTo>
                                <a:pt x="348" y="371"/>
                              </a:lnTo>
                              <a:lnTo>
                                <a:pt x="361" y="376"/>
                              </a:lnTo>
                              <a:lnTo>
                                <a:pt x="371" y="384"/>
                              </a:lnTo>
                              <a:lnTo>
                                <a:pt x="378" y="395"/>
                              </a:lnTo>
                              <a:lnTo>
                                <a:pt x="382" y="403"/>
                              </a:lnTo>
                              <a:lnTo>
                                <a:pt x="384" y="411"/>
                              </a:lnTo>
                              <a:lnTo>
                                <a:pt x="384" y="538"/>
                              </a:lnTo>
                              <a:lnTo>
                                <a:pt x="593" y="538"/>
                              </a:lnTo>
                              <a:lnTo>
                                <a:pt x="593" y="540"/>
                              </a:lnTo>
                              <a:lnTo>
                                <a:pt x="633" y="540"/>
                              </a:lnTo>
                              <a:lnTo>
                                <a:pt x="633" y="441"/>
                              </a:lnTo>
                              <a:lnTo>
                                <a:pt x="633" y="377"/>
                              </a:lnTo>
                              <a:lnTo>
                                <a:pt x="633" y="369"/>
                              </a:lnTo>
                              <a:lnTo>
                                <a:pt x="633" y="339"/>
                              </a:lnTo>
                              <a:moveTo>
                                <a:pt x="675" y="329"/>
                              </a:moveTo>
                              <a:lnTo>
                                <a:pt x="377" y="38"/>
                              </a:lnTo>
                              <a:lnTo>
                                <a:pt x="338" y="0"/>
                              </a:lnTo>
                              <a:lnTo>
                                <a:pt x="0" y="329"/>
                              </a:lnTo>
                              <a:lnTo>
                                <a:pt x="30" y="329"/>
                              </a:lnTo>
                              <a:lnTo>
                                <a:pt x="332" y="40"/>
                              </a:lnTo>
                              <a:lnTo>
                                <a:pt x="334" y="38"/>
                              </a:lnTo>
                              <a:lnTo>
                                <a:pt x="338" y="38"/>
                              </a:lnTo>
                              <a:lnTo>
                                <a:pt x="342" y="40"/>
                              </a:lnTo>
                              <a:lnTo>
                                <a:pt x="645" y="329"/>
                              </a:lnTo>
                              <a:lnTo>
                                <a:pt x="675" y="329"/>
                              </a:lnTo>
                            </a:path>
                          </a:pathLst>
                        </a:custGeom>
                        <a:solidFill>
                          <a:srgbClr val="530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311161" name="Line 222"/>
                      <wps:cNvCnPr>
                        <a:cxnSpLocks noChangeShapeType="1"/>
                      </wps:cNvCnPr>
                      <wps:spPr bwMode="auto">
                        <a:xfrm>
                          <a:off x="6927" y="16091"/>
                          <a:ext cx="636" cy="0"/>
                        </a:xfrm>
                        <a:prstGeom prst="line">
                          <a:avLst/>
                        </a:prstGeom>
                        <a:noFill/>
                        <a:ln w="127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1073471729" name="Line 221"/>
                      <wps:cNvCnPr>
                        <a:cxnSpLocks noChangeShapeType="1"/>
                      </wps:cNvCnPr>
                      <wps:spPr bwMode="auto">
                        <a:xfrm>
                          <a:off x="6926" y="16087"/>
                          <a:ext cx="639" cy="0"/>
                        </a:xfrm>
                        <a:prstGeom prst="line">
                          <a:avLst/>
                        </a:prstGeom>
                        <a:noFill/>
                        <a:ln w="381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939197517" name="Line 220"/>
                      <wps:cNvCnPr>
                        <a:cxnSpLocks noChangeShapeType="1"/>
                      </wps:cNvCnPr>
                      <wps:spPr bwMode="auto">
                        <a:xfrm>
                          <a:off x="6926" y="16083"/>
                          <a:ext cx="638" cy="0"/>
                        </a:xfrm>
                        <a:prstGeom prst="line">
                          <a:avLst/>
                        </a:prstGeom>
                        <a:noFill/>
                        <a:ln w="127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1417992484" name="Line 219"/>
                      <wps:cNvCnPr>
                        <a:cxnSpLocks noChangeShapeType="1"/>
                      </wps:cNvCnPr>
                      <wps:spPr bwMode="auto">
                        <a:xfrm>
                          <a:off x="6927" y="16081"/>
                          <a:ext cx="636" cy="0"/>
                        </a:xfrm>
                        <a:prstGeom prst="line">
                          <a:avLst/>
                        </a:prstGeom>
                        <a:noFill/>
                        <a:ln w="127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410635667" name="AutoShape 218"/>
                      <wps:cNvSpPr>
                        <a:spLocks/>
                      </wps:cNvSpPr>
                      <wps:spPr bwMode="auto">
                        <a:xfrm>
                          <a:off x="7014" y="15445"/>
                          <a:ext cx="273" cy="553"/>
                        </a:xfrm>
                        <a:custGeom>
                          <a:avLst/>
                          <a:gdLst>
                            <a:gd name="T0" fmla="+- 0 7093 7014"/>
                            <a:gd name="T1" fmla="*/ T0 w 273"/>
                            <a:gd name="T2" fmla="+- 0 15481 15445"/>
                            <a:gd name="T3" fmla="*/ 15481 h 553"/>
                            <a:gd name="T4" fmla="+- 0 7074 7014"/>
                            <a:gd name="T5" fmla="*/ T4 w 273"/>
                            <a:gd name="T6" fmla="+- 0 15471 15445"/>
                            <a:gd name="T7" fmla="*/ 15471 h 553"/>
                            <a:gd name="T8" fmla="+- 0 7064 7014"/>
                            <a:gd name="T9" fmla="*/ T8 w 273"/>
                            <a:gd name="T10" fmla="+- 0 15445 15445"/>
                            <a:gd name="T11" fmla="*/ 15445 h 553"/>
                            <a:gd name="T12" fmla="+- 0 7026 7014"/>
                            <a:gd name="T13" fmla="*/ T12 w 273"/>
                            <a:gd name="T14" fmla="+- 0 15455 15445"/>
                            <a:gd name="T15" fmla="*/ 15455 h 553"/>
                            <a:gd name="T16" fmla="+- 0 7020 7014"/>
                            <a:gd name="T17" fmla="*/ T16 w 273"/>
                            <a:gd name="T18" fmla="+- 0 15477 15445"/>
                            <a:gd name="T19" fmla="*/ 15477 h 553"/>
                            <a:gd name="T20" fmla="+- 0 7018 7014"/>
                            <a:gd name="T21" fmla="*/ T20 w 273"/>
                            <a:gd name="T22" fmla="+- 0 15495 15445"/>
                            <a:gd name="T23" fmla="*/ 15495 h 553"/>
                            <a:gd name="T24" fmla="+- 0 7014 7014"/>
                            <a:gd name="T25" fmla="*/ T24 w 273"/>
                            <a:gd name="T26" fmla="+- 0 15507 15445"/>
                            <a:gd name="T27" fmla="*/ 15507 h 553"/>
                            <a:gd name="T28" fmla="+- 0 7026 7014"/>
                            <a:gd name="T29" fmla="*/ T28 w 273"/>
                            <a:gd name="T30" fmla="+- 0 15529 15445"/>
                            <a:gd name="T31" fmla="*/ 15529 h 553"/>
                            <a:gd name="T32" fmla="+- 0 7038 7014"/>
                            <a:gd name="T33" fmla="*/ T32 w 273"/>
                            <a:gd name="T34" fmla="+- 0 15535 15445"/>
                            <a:gd name="T35" fmla="*/ 15535 h 553"/>
                            <a:gd name="T36" fmla="+- 0 7048 7014"/>
                            <a:gd name="T37" fmla="*/ T36 w 273"/>
                            <a:gd name="T38" fmla="+- 0 15537 15445"/>
                            <a:gd name="T39" fmla="*/ 15537 h 553"/>
                            <a:gd name="T40" fmla="+- 0 7050 7014"/>
                            <a:gd name="T41" fmla="*/ T40 w 273"/>
                            <a:gd name="T42" fmla="+- 0 15523 15445"/>
                            <a:gd name="T43" fmla="*/ 15523 h 553"/>
                            <a:gd name="T44" fmla="+- 0 7034 7014"/>
                            <a:gd name="T45" fmla="*/ T44 w 273"/>
                            <a:gd name="T46" fmla="+- 0 15519 15445"/>
                            <a:gd name="T47" fmla="*/ 15519 h 553"/>
                            <a:gd name="T48" fmla="+- 0 7028 7014"/>
                            <a:gd name="T49" fmla="*/ T48 w 273"/>
                            <a:gd name="T50" fmla="+- 0 15501 15445"/>
                            <a:gd name="T51" fmla="*/ 15501 h 553"/>
                            <a:gd name="T52" fmla="+- 0 7030 7014"/>
                            <a:gd name="T53" fmla="*/ T52 w 273"/>
                            <a:gd name="T54" fmla="+- 0 15495 15445"/>
                            <a:gd name="T55" fmla="*/ 15495 h 553"/>
                            <a:gd name="T56" fmla="+- 0 7030 7014"/>
                            <a:gd name="T57" fmla="*/ T56 w 273"/>
                            <a:gd name="T58" fmla="+- 0 15491 15445"/>
                            <a:gd name="T59" fmla="*/ 15491 h 553"/>
                            <a:gd name="T60" fmla="+- 0 7032 7014"/>
                            <a:gd name="T61" fmla="*/ T60 w 273"/>
                            <a:gd name="T62" fmla="+- 0 15481 15445"/>
                            <a:gd name="T63" fmla="*/ 15481 h 553"/>
                            <a:gd name="T64" fmla="+- 0 7038 7014"/>
                            <a:gd name="T65" fmla="*/ T64 w 273"/>
                            <a:gd name="T66" fmla="+- 0 15477 15445"/>
                            <a:gd name="T67" fmla="*/ 15477 h 553"/>
                            <a:gd name="T68" fmla="+- 0 7038 7014"/>
                            <a:gd name="T69" fmla="*/ T68 w 273"/>
                            <a:gd name="T70" fmla="+- 0 15471 15445"/>
                            <a:gd name="T71" fmla="*/ 15471 h 553"/>
                            <a:gd name="T72" fmla="+- 0 7042 7014"/>
                            <a:gd name="T73" fmla="*/ T72 w 273"/>
                            <a:gd name="T74" fmla="+- 0 15455 15445"/>
                            <a:gd name="T75" fmla="*/ 15455 h 553"/>
                            <a:gd name="T76" fmla="+- 0 7062 7014"/>
                            <a:gd name="T77" fmla="*/ T76 w 273"/>
                            <a:gd name="T78" fmla="+- 0 15459 15445"/>
                            <a:gd name="T79" fmla="*/ 15459 h 553"/>
                            <a:gd name="T80" fmla="+- 0 7058 7014"/>
                            <a:gd name="T81" fmla="*/ T80 w 273"/>
                            <a:gd name="T82" fmla="+- 0 15475 15445"/>
                            <a:gd name="T83" fmla="*/ 15475 h 553"/>
                            <a:gd name="T84" fmla="+- 0 7064 7014"/>
                            <a:gd name="T85" fmla="*/ T84 w 273"/>
                            <a:gd name="T86" fmla="+- 0 15485 15445"/>
                            <a:gd name="T87" fmla="*/ 15485 h 553"/>
                            <a:gd name="T88" fmla="+- 0 7074 7014"/>
                            <a:gd name="T89" fmla="*/ T88 w 273"/>
                            <a:gd name="T90" fmla="+- 0 15481 15445"/>
                            <a:gd name="T91" fmla="*/ 15481 h 553"/>
                            <a:gd name="T92" fmla="+- 0 7080 7014"/>
                            <a:gd name="T93" fmla="*/ T92 w 273"/>
                            <a:gd name="T94" fmla="+- 0 15501 15445"/>
                            <a:gd name="T95" fmla="*/ 15501 h 553"/>
                            <a:gd name="T96" fmla="+- 0 7064 7014"/>
                            <a:gd name="T97" fmla="*/ T96 w 273"/>
                            <a:gd name="T98" fmla="+- 0 15507 15445"/>
                            <a:gd name="T99" fmla="*/ 15507 h 553"/>
                            <a:gd name="T100" fmla="+- 0 7060 7014"/>
                            <a:gd name="T101" fmla="*/ T100 w 273"/>
                            <a:gd name="T102" fmla="+- 0 15513 15445"/>
                            <a:gd name="T103" fmla="*/ 15513 h 553"/>
                            <a:gd name="T104" fmla="+- 0 7064 7014"/>
                            <a:gd name="T105" fmla="*/ T104 w 273"/>
                            <a:gd name="T106" fmla="+- 0 15521 15445"/>
                            <a:gd name="T107" fmla="*/ 15521 h 553"/>
                            <a:gd name="T108" fmla="+- 0 7068 7014"/>
                            <a:gd name="T109" fmla="*/ T108 w 273"/>
                            <a:gd name="T110" fmla="+- 0 15529 15445"/>
                            <a:gd name="T111" fmla="*/ 15529 h 553"/>
                            <a:gd name="T112" fmla="+- 0 7060 7014"/>
                            <a:gd name="T113" fmla="*/ T112 w 273"/>
                            <a:gd name="T114" fmla="+- 0 15531 15445"/>
                            <a:gd name="T115" fmla="*/ 15531 h 553"/>
                            <a:gd name="T116" fmla="+- 0 7058 7014"/>
                            <a:gd name="T117" fmla="*/ T116 w 273"/>
                            <a:gd name="T118" fmla="+- 0 15535 15445"/>
                            <a:gd name="T119" fmla="*/ 15535 h 553"/>
                            <a:gd name="T120" fmla="+- 0 7060 7014"/>
                            <a:gd name="T121" fmla="*/ T120 w 273"/>
                            <a:gd name="T122" fmla="+- 0 15567 15445"/>
                            <a:gd name="T123" fmla="*/ 15567 h 553"/>
                            <a:gd name="T124" fmla="+- 0 7070 7014"/>
                            <a:gd name="T125" fmla="*/ T124 w 273"/>
                            <a:gd name="T126" fmla="+- 0 15565 15445"/>
                            <a:gd name="T127" fmla="*/ 15565 h 553"/>
                            <a:gd name="T128" fmla="+- 0 7076 7014"/>
                            <a:gd name="T129" fmla="*/ T128 w 273"/>
                            <a:gd name="T130" fmla="+- 0 15541 15445"/>
                            <a:gd name="T131" fmla="*/ 15541 h 553"/>
                            <a:gd name="T132" fmla="+- 0 7082 7014"/>
                            <a:gd name="T133" fmla="*/ T132 w 273"/>
                            <a:gd name="T134" fmla="+- 0 15529 15445"/>
                            <a:gd name="T135" fmla="*/ 15529 h 553"/>
                            <a:gd name="T136" fmla="+- 0 7080 7014"/>
                            <a:gd name="T137" fmla="*/ T136 w 273"/>
                            <a:gd name="T138" fmla="+- 0 15517 15445"/>
                            <a:gd name="T139" fmla="*/ 15517 h 553"/>
                            <a:gd name="T140" fmla="+- 0 7094 7014"/>
                            <a:gd name="T141" fmla="*/ T140 w 273"/>
                            <a:gd name="T142" fmla="+- 0 15505 15445"/>
                            <a:gd name="T143" fmla="*/ 15505 h 553"/>
                            <a:gd name="T144" fmla="+- 0 7286 7014"/>
                            <a:gd name="T145" fmla="*/ T144 w 273"/>
                            <a:gd name="T146" fmla="+- 0 15988 15445"/>
                            <a:gd name="T147" fmla="*/ 15988 h 553"/>
                            <a:gd name="T148" fmla="+- 0 7266 7014"/>
                            <a:gd name="T149" fmla="*/ T148 w 273"/>
                            <a:gd name="T150" fmla="+- 0 15986 15445"/>
                            <a:gd name="T151" fmla="*/ 15986 h 553"/>
                            <a:gd name="T152" fmla="+- 0 7264 7014"/>
                            <a:gd name="T153" fmla="*/ T152 w 273"/>
                            <a:gd name="T154" fmla="+- 0 15996 15445"/>
                            <a:gd name="T155" fmla="*/ 15996 h 553"/>
                            <a:gd name="T156" fmla="+- 0 7284 7014"/>
                            <a:gd name="T157" fmla="*/ T156 w 273"/>
                            <a:gd name="T158" fmla="+- 0 15998 15445"/>
                            <a:gd name="T159" fmla="*/ 15998 h 553"/>
                            <a:gd name="T160" fmla="+- 0 7286 7014"/>
                            <a:gd name="T161" fmla="*/ T160 w 273"/>
                            <a:gd name="T162" fmla="+- 0 15988 15445"/>
                            <a:gd name="T163" fmla="*/ 15988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73" h="553">
                              <a:moveTo>
                                <a:pt x="80" y="38"/>
                              </a:moveTo>
                              <a:lnTo>
                                <a:pt x="79" y="36"/>
                              </a:lnTo>
                              <a:lnTo>
                                <a:pt x="72" y="28"/>
                              </a:lnTo>
                              <a:lnTo>
                                <a:pt x="60" y="26"/>
                              </a:lnTo>
                              <a:lnTo>
                                <a:pt x="60" y="10"/>
                              </a:lnTo>
                              <a:lnTo>
                                <a:pt x="50" y="0"/>
                              </a:lnTo>
                              <a:lnTo>
                                <a:pt x="22" y="0"/>
                              </a:lnTo>
                              <a:lnTo>
                                <a:pt x="12" y="10"/>
                              </a:lnTo>
                              <a:lnTo>
                                <a:pt x="12" y="28"/>
                              </a:lnTo>
                              <a:lnTo>
                                <a:pt x="6" y="32"/>
                              </a:lnTo>
                              <a:lnTo>
                                <a:pt x="4" y="40"/>
                              </a:lnTo>
                              <a:lnTo>
                                <a:pt x="4" y="50"/>
                              </a:lnTo>
                              <a:lnTo>
                                <a:pt x="0" y="58"/>
                              </a:lnTo>
                              <a:lnTo>
                                <a:pt x="0" y="62"/>
                              </a:lnTo>
                              <a:lnTo>
                                <a:pt x="2" y="74"/>
                              </a:lnTo>
                              <a:lnTo>
                                <a:pt x="12" y="84"/>
                              </a:lnTo>
                              <a:lnTo>
                                <a:pt x="24" y="86"/>
                              </a:lnTo>
                              <a:lnTo>
                                <a:pt x="24" y="90"/>
                              </a:lnTo>
                              <a:lnTo>
                                <a:pt x="28" y="92"/>
                              </a:lnTo>
                              <a:lnTo>
                                <a:pt x="34" y="92"/>
                              </a:lnTo>
                              <a:lnTo>
                                <a:pt x="36" y="90"/>
                              </a:lnTo>
                              <a:lnTo>
                                <a:pt x="36" y="78"/>
                              </a:lnTo>
                              <a:lnTo>
                                <a:pt x="32" y="74"/>
                              </a:lnTo>
                              <a:lnTo>
                                <a:pt x="20" y="74"/>
                              </a:lnTo>
                              <a:lnTo>
                                <a:pt x="14" y="68"/>
                              </a:lnTo>
                              <a:lnTo>
                                <a:pt x="14" y="56"/>
                              </a:lnTo>
                              <a:lnTo>
                                <a:pt x="16" y="52"/>
                              </a:lnTo>
                              <a:lnTo>
                                <a:pt x="16" y="50"/>
                              </a:lnTo>
                              <a:lnTo>
                                <a:pt x="18" y="48"/>
                              </a:lnTo>
                              <a:lnTo>
                                <a:pt x="16" y="46"/>
                              </a:lnTo>
                              <a:lnTo>
                                <a:pt x="16" y="40"/>
                              </a:lnTo>
                              <a:lnTo>
                                <a:pt x="18" y="36"/>
                              </a:lnTo>
                              <a:lnTo>
                                <a:pt x="22" y="34"/>
                              </a:lnTo>
                              <a:lnTo>
                                <a:pt x="24" y="32"/>
                              </a:lnTo>
                              <a:lnTo>
                                <a:pt x="26" y="28"/>
                              </a:lnTo>
                              <a:lnTo>
                                <a:pt x="24" y="26"/>
                              </a:lnTo>
                              <a:lnTo>
                                <a:pt x="24" y="16"/>
                              </a:lnTo>
                              <a:lnTo>
                                <a:pt x="28" y="10"/>
                              </a:lnTo>
                              <a:lnTo>
                                <a:pt x="42" y="10"/>
                              </a:lnTo>
                              <a:lnTo>
                                <a:pt x="48" y="14"/>
                              </a:lnTo>
                              <a:lnTo>
                                <a:pt x="48" y="26"/>
                              </a:lnTo>
                              <a:lnTo>
                                <a:pt x="44" y="30"/>
                              </a:lnTo>
                              <a:lnTo>
                                <a:pt x="44" y="34"/>
                              </a:lnTo>
                              <a:lnTo>
                                <a:pt x="50" y="40"/>
                              </a:lnTo>
                              <a:lnTo>
                                <a:pt x="52" y="38"/>
                              </a:lnTo>
                              <a:lnTo>
                                <a:pt x="60" y="36"/>
                              </a:lnTo>
                              <a:lnTo>
                                <a:pt x="66" y="42"/>
                              </a:lnTo>
                              <a:lnTo>
                                <a:pt x="66" y="56"/>
                              </a:lnTo>
                              <a:lnTo>
                                <a:pt x="60" y="62"/>
                              </a:lnTo>
                              <a:lnTo>
                                <a:pt x="50" y="62"/>
                              </a:lnTo>
                              <a:lnTo>
                                <a:pt x="48" y="64"/>
                              </a:lnTo>
                              <a:lnTo>
                                <a:pt x="46" y="68"/>
                              </a:lnTo>
                              <a:lnTo>
                                <a:pt x="46" y="72"/>
                              </a:lnTo>
                              <a:lnTo>
                                <a:pt x="50" y="76"/>
                              </a:lnTo>
                              <a:lnTo>
                                <a:pt x="54" y="78"/>
                              </a:lnTo>
                              <a:lnTo>
                                <a:pt x="54" y="84"/>
                              </a:lnTo>
                              <a:lnTo>
                                <a:pt x="52" y="86"/>
                              </a:lnTo>
                              <a:lnTo>
                                <a:pt x="46" y="86"/>
                              </a:lnTo>
                              <a:lnTo>
                                <a:pt x="46" y="88"/>
                              </a:lnTo>
                              <a:lnTo>
                                <a:pt x="44" y="90"/>
                              </a:lnTo>
                              <a:lnTo>
                                <a:pt x="44" y="120"/>
                              </a:lnTo>
                              <a:lnTo>
                                <a:pt x="46" y="122"/>
                              </a:lnTo>
                              <a:lnTo>
                                <a:pt x="54" y="122"/>
                              </a:lnTo>
                              <a:lnTo>
                                <a:pt x="56" y="120"/>
                              </a:lnTo>
                              <a:lnTo>
                                <a:pt x="56" y="98"/>
                              </a:lnTo>
                              <a:lnTo>
                                <a:pt x="62" y="96"/>
                              </a:lnTo>
                              <a:lnTo>
                                <a:pt x="66" y="92"/>
                              </a:lnTo>
                              <a:lnTo>
                                <a:pt x="68" y="84"/>
                              </a:lnTo>
                              <a:lnTo>
                                <a:pt x="68" y="76"/>
                              </a:lnTo>
                              <a:lnTo>
                                <a:pt x="66" y="72"/>
                              </a:lnTo>
                              <a:lnTo>
                                <a:pt x="74" y="68"/>
                              </a:lnTo>
                              <a:lnTo>
                                <a:pt x="80" y="60"/>
                              </a:lnTo>
                              <a:lnTo>
                                <a:pt x="80" y="38"/>
                              </a:lnTo>
                              <a:moveTo>
                                <a:pt x="272" y="543"/>
                              </a:moveTo>
                              <a:lnTo>
                                <a:pt x="270" y="541"/>
                              </a:lnTo>
                              <a:lnTo>
                                <a:pt x="252" y="541"/>
                              </a:lnTo>
                              <a:lnTo>
                                <a:pt x="250" y="543"/>
                              </a:lnTo>
                              <a:lnTo>
                                <a:pt x="250" y="551"/>
                              </a:lnTo>
                              <a:lnTo>
                                <a:pt x="252" y="553"/>
                              </a:lnTo>
                              <a:lnTo>
                                <a:pt x="270" y="553"/>
                              </a:lnTo>
                              <a:lnTo>
                                <a:pt x="272" y="551"/>
                              </a:lnTo>
                              <a:lnTo>
                                <a:pt x="272" y="543"/>
                              </a:lnTo>
                            </a:path>
                          </a:pathLst>
                        </a:custGeom>
                        <a:solidFill>
                          <a:srgbClr val="530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5122572" name="Line 217"/>
                      <wps:cNvCnPr>
                        <a:cxnSpLocks noChangeShapeType="1"/>
                      </wps:cNvCnPr>
                      <wps:spPr bwMode="auto">
                        <a:xfrm>
                          <a:off x="8303" y="16091"/>
                          <a:ext cx="636" cy="0"/>
                        </a:xfrm>
                        <a:prstGeom prst="line">
                          <a:avLst/>
                        </a:prstGeom>
                        <a:noFill/>
                        <a:ln w="127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648825194" name="Line 216"/>
                      <wps:cNvCnPr>
                        <a:cxnSpLocks noChangeShapeType="1"/>
                      </wps:cNvCnPr>
                      <wps:spPr bwMode="auto">
                        <a:xfrm>
                          <a:off x="8302" y="16087"/>
                          <a:ext cx="638" cy="0"/>
                        </a:xfrm>
                        <a:prstGeom prst="line">
                          <a:avLst/>
                        </a:prstGeom>
                        <a:noFill/>
                        <a:ln w="381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2042382228" name="Line 215"/>
                      <wps:cNvCnPr>
                        <a:cxnSpLocks noChangeShapeType="1"/>
                      </wps:cNvCnPr>
                      <wps:spPr bwMode="auto">
                        <a:xfrm>
                          <a:off x="8302" y="16083"/>
                          <a:ext cx="638" cy="0"/>
                        </a:xfrm>
                        <a:prstGeom prst="line">
                          <a:avLst/>
                        </a:prstGeom>
                        <a:noFill/>
                        <a:ln w="127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1098778366" name="Line 214"/>
                      <wps:cNvCnPr>
                        <a:cxnSpLocks noChangeShapeType="1"/>
                      </wps:cNvCnPr>
                      <wps:spPr bwMode="auto">
                        <a:xfrm>
                          <a:off x="8302" y="16081"/>
                          <a:ext cx="637" cy="0"/>
                        </a:xfrm>
                        <a:prstGeom prst="line">
                          <a:avLst/>
                        </a:prstGeom>
                        <a:noFill/>
                        <a:ln w="127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567769026" name="Freeform 213"/>
                      <wps:cNvSpPr>
                        <a:spLocks/>
                      </wps:cNvSpPr>
                      <wps:spPr bwMode="auto">
                        <a:xfrm>
                          <a:off x="5830" y="15174"/>
                          <a:ext cx="996" cy="940"/>
                        </a:xfrm>
                        <a:custGeom>
                          <a:avLst/>
                          <a:gdLst>
                            <a:gd name="T0" fmla="+- 0 6826 5831"/>
                            <a:gd name="T1" fmla="*/ T0 w 996"/>
                            <a:gd name="T2" fmla="+- 0 15174 15174"/>
                            <a:gd name="T3" fmla="*/ 15174 h 940"/>
                            <a:gd name="T4" fmla="+- 0 5831 5831"/>
                            <a:gd name="T5" fmla="*/ T4 w 996"/>
                            <a:gd name="T6" fmla="+- 0 15174 15174"/>
                            <a:gd name="T7" fmla="*/ 15174 h 940"/>
                            <a:gd name="T8" fmla="+- 0 5831 5831"/>
                            <a:gd name="T9" fmla="*/ T8 w 996"/>
                            <a:gd name="T10" fmla="+- 0 15324 15174"/>
                            <a:gd name="T11" fmla="*/ 15324 h 940"/>
                            <a:gd name="T12" fmla="+- 0 5865 5831"/>
                            <a:gd name="T13" fmla="*/ T12 w 996"/>
                            <a:gd name="T14" fmla="+- 0 15324 15174"/>
                            <a:gd name="T15" fmla="*/ 15324 h 940"/>
                            <a:gd name="T16" fmla="+- 0 5865 5831"/>
                            <a:gd name="T17" fmla="*/ T16 w 996"/>
                            <a:gd name="T18" fmla="+- 0 16113 15174"/>
                            <a:gd name="T19" fmla="*/ 16113 h 940"/>
                            <a:gd name="T20" fmla="+- 0 6790 5831"/>
                            <a:gd name="T21" fmla="*/ T20 w 996"/>
                            <a:gd name="T22" fmla="+- 0 16113 15174"/>
                            <a:gd name="T23" fmla="*/ 16113 h 940"/>
                            <a:gd name="T24" fmla="+- 0 6790 5831"/>
                            <a:gd name="T25" fmla="*/ T24 w 996"/>
                            <a:gd name="T26" fmla="+- 0 15324 15174"/>
                            <a:gd name="T27" fmla="*/ 15324 h 940"/>
                            <a:gd name="T28" fmla="+- 0 6826 5831"/>
                            <a:gd name="T29" fmla="*/ T28 w 996"/>
                            <a:gd name="T30" fmla="+- 0 15324 15174"/>
                            <a:gd name="T31" fmla="*/ 15324 h 940"/>
                            <a:gd name="T32" fmla="+- 0 6826 5831"/>
                            <a:gd name="T33" fmla="*/ T32 w 996"/>
                            <a:gd name="T34" fmla="+- 0 15174 15174"/>
                            <a:gd name="T35" fmla="*/ 15174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6" h="940">
                              <a:moveTo>
                                <a:pt x="995" y="0"/>
                              </a:moveTo>
                              <a:lnTo>
                                <a:pt x="0" y="0"/>
                              </a:lnTo>
                              <a:lnTo>
                                <a:pt x="0" y="150"/>
                              </a:lnTo>
                              <a:lnTo>
                                <a:pt x="34" y="150"/>
                              </a:lnTo>
                              <a:lnTo>
                                <a:pt x="34" y="939"/>
                              </a:lnTo>
                              <a:lnTo>
                                <a:pt x="959" y="939"/>
                              </a:lnTo>
                              <a:lnTo>
                                <a:pt x="959" y="150"/>
                              </a:lnTo>
                              <a:lnTo>
                                <a:pt x="995" y="150"/>
                              </a:lnTo>
                              <a:lnTo>
                                <a:pt x="995" y="0"/>
                              </a:lnTo>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951405" name="Line 212"/>
                      <wps:cNvCnPr>
                        <a:cxnSpLocks noChangeShapeType="1"/>
                      </wps:cNvCnPr>
                      <wps:spPr bwMode="auto">
                        <a:xfrm>
                          <a:off x="6139" y="16114"/>
                          <a:ext cx="388"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44702104" name="Line 211"/>
                      <wps:cNvCnPr>
                        <a:cxnSpLocks noChangeShapeType="1"/>
                      </wps:cNvCnPr>
                      <wps:spPr bwMode="auto">
                        <a:xfrm>
                          <a:off x="6147" y="15734"/>
                          <a:ext cx="0" cy="372"/>
                        </a:xfrm>
                        <a:prstGeom prst="line">
                          <a:avLst/>
                        </a:prstGeom>
                        <a:noFill/>
                        <a:ln w="1017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35356826" name="Line 210"/>
                      <wps:cNvCnPr>
                        <a:cxnSpLocks noChangeShapeType="1"/>
                      </wps:cNvCnPr>
                      <wps:spPr bwMode="auto">
                        <a:xfrm>
                          <a:off x="6139" y="15727"/>
                          <a:ext cx="388"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52761567" name="Line 209"/>
                      <wps:cNvCnPr>
                        <a:cxnSpLocks noChangeShapeType="1"/>
                      </wps:cNvCnPr>
                      <wps:spPr bwMode="auto">
                        <a:xfrm>
                          <a:off x="6175" y="16105"/>
                          <a:ext cx="314" cy="0"/>
                        </a:xfrm>
                        <a:prstGeom prst="line">
                          <a:avLst/>
                        </a:prstGeom>
                        <a:noFill/>
                        <a:ln w="12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85315920" name="Line 208"/>
                      <wps:cNvCnPr>
                        <a:cxnSpLocks noChangeShapeType="1"/>
                      </wps:cNvCnPr>
                      <wps:spPr bwMode="auto">
                        <a:xfrm>
                          <a:off x="6183" y="15858"/>
                          <a:ext cx="0" cy="246"/>
                        </a:xfrm>
                        <a:prstGeom prst="line">
                          <a:avLst/>
                        </a:prstGeom>
                        <a:noFill/>
                        <a:ln w="1017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52653771" name="Line 207"/>
                      <wps:cNvCnPr>
                        <a:cxnSpLocks noChangeShapeType="1"/>
                      </wps:cNvCnPr>
                      <wps:spPr bwMode="auto">
                        <a:xfrm>
                          <a:off x="6175" y="15851"/>
                          <a:ext cx="314"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5358680" name="Line 206"/>
                      <wps:cNvCnPr>
                        <a:cxnSpLocks noChangeShapeType="1"/>
                      </wps:cNvCnPr>
                      <wps:spPr bwMode="auto">
                        <a:xfrm>
                          <a:off x="6519" y="15734"/>
                          <a:ext cx="0" cy="371"/>
                        </a:xfrm>
                        <a:prstGeom prst="line">
                          <a:avLst/>
                        </a:prstGeom>
                        <a:noFill/>
                        <a:ln w="1017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72660381" name="Line 205"/>
                      <wps:cNvCnPr>
                        <a:cxnSpLocks noChangeShapeType="1"/>
                      </wps:cNvCnPr>
                      <wps:spPr bwMode="auto">
                        <a:xfrm>
                          <a:off x="6482" y="15858"/>
                          <a:ext cx="0" cy="245"/>
                        </a:xfrm>
                        <a:prstGeom prst="line">
                          <a:avLst/>
                        </a:prstGeom>
                        <a:noFill/>
                        <a:ln w="89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86210451" name="Line 204"/>
                      <wps:cNvCnPr>
                        <a:cxnSpLocks noChangeShapeType="1"/>
                      </wps:cNvCnPr>
                      <wps:spPr bwMode="auto">
                        <a:xfrm>
                          <a:off x="6175" y="15818"/>
                          <a:ext cx="148"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77721149" name="Rectangle 203"/>
                      <wps:cNvSpPr>
                        <a:spLocks noChangeArrowheads="1"/>
                      </wps:cNvSpPr>
                      <wps:spPr bwMode="auto">
                        <a:xfrm>
                          <a:off x="6175" y="15765"/>
                          <a:ext cx="17" cy="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014718" name="Line 202"/>
                      <wps:cNvCnPr>
                        <a:cxnSpLocks noChangeShapeType="1"/>
                      </wps:cNvCnPr>
                      <wps:spPr bwMode="auto">
                        <a:xfrm>
                          <a:off x="6175" y="15759"/>
                          <a:ext cx="148"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77276821" name="Rectangle 201"/>
                      <wps:cNvSpPr>
                        <a:spLocks noChangeArrowheads="1"/>
                      </wps:cNvSpPr>
                      <wps:spPr bwMode="auto">
                        <a:xfrm>
                          <a:off x="6309" y="15766"/>
                          <a:ext cx="15" cy="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444074" name="Line 200"/>
                      <wps:cNvCnPr>
                        <a:cxnSpLocks noChangeShapeType="1"/>
                      </wps:cNvCnPr>
                      <wps:spPr bwMode="auto">
                        <a:xfrm>
                          <a:off x="6343" y="15818"/>
                          <a:ext cx="148"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7040392" name="Rectangle 199"/>
                      <wps:cNvSpPr>
                        <a:spLocks noChangeArrowheads="1"/>
                      </wps:cNvSpPr>
                      <wps:spPr bwMode="auto">
                        <a:xfrm>
                          <a:off x="6343" y="15765"/>
                          <a:ext cx="15" cy="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792025" name="Line 198"/>
                      <wps:cNvCnPr>
                        <a:cxnSpLocks noChangeShapeType="1"/>
                      </wps:cNvCnPr>
                      <wps:spPr bwMode="auto">
                        <a:xfrm>
                          <a:off x="6343" y="15759"/>
                          <a:ext cx="148"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6824014" name="Rectangle 197"/>
                      <wps:cNvSpPr>
                        <a:spLocks noChangeArrowheads="1"/>
                      </wps:cNvSpPr>
                      <wps:spPr bwMode="auto">
                        <a:xfrm>
                          <a:off x="6475" y="15766"/>
                          <a:ext cx="17" cy="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33161581" name="Picture 19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20" y="1536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5201123" name="Picture 19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092" y="1536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4746842" name="Picture 19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265" y="1536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4669931" name="Picture 1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439" y="1536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6801994"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611" y="1536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085206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920" y="1553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166706"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265" y="1553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6055905"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92" y="1553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1545522"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39" y="1553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336952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611" y="1553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3875279" name="Line 186"/>
                      <wps:cNvCnPr>
                        <a:cxnSpLocks noChangeShapeType="1"/>
                      </wps:cNvCnPr>
                      <wps:spPr bwMode="auto">
                        <a:xfrm>
                          <a:off x="5859" y="16115"/>
                          <a:ext cx="941"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62769858" name="Rectangle 185"/>
                      <wps:cNvSpPr>
                        <a:spLocks noChangeArrowheads="1"/>
                      </wps:cNvSpPr>
                      <wps:spPr bwMode="auto">
                        <a:xfrm>
                          <a:off x="5858" y="16077"/>
                          <a:ext cx="15"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423854" name="Line 184"/>
                      <wps:cNvCnPr>
                        <a:cxnSpLocks noChangeShapeType="1"/>
                      </wps:cNvCnPr>
                      <wps:spPr bwMode="auto">
                        <a:xfrm>
                          <a:off x="5859" y="16070"/>
                          <a:ext cx="294"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78481001" name="Line 183"/>
                      <wps:cNvCnPr>
                        <a:cxnSpLocks noChangeShapeType="1"/>
                      </wps:cNvCnPr>
                      <wps:spPr bwMode="auto">
                        <a:xfrm>
                          <a:off x="5866" y="15332"/>
                          <a:ext cx="0" cy="730"/>
                        </a:xfrm>
                        <a:prstGeom prst="line">
                          <a:avLst/>
                        </a:prstGeom>
                        <a:noFill/>
                        <a:ln w="89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23486429" name="Line 182"/>
                      <wps:cNvCnPr>
                        <a:cxnSpLocks noChangeShapeType="1"/>
                      </wps:cNvCnPr>
                      <wps:spPr bwMode="auto">
                        <a:xfrm>
                          <a:off x="6517" y="16070"/>
                          <a:ext cx="283"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88212312" name="Line 181"/>
                      <wps:cNvCnPr>
                        <a:cxnSpLocks noChangeShapeType="1"/>
                      </wps:cNvCnPr>
                      <wps:spPr bwMode="auto">
                        <a:xfrm>
                          <a:off x="6791" y="15332"/>
                          <a:ext cx="0" cy="776"/>
                        </a:xfrm>
                        <a:prstGeom prst="line">
                          <a:avLst/>
                        </a:prstGeom>
                        <a:noFill/>
                        <a:ln w="114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6759713" name="Line 180"/>
                      <wps:cNvCnPr>
                        <a:cxnSpLocks noChangeShapeType="1"/>
                      </wps:cNvCnPr>
                      <wps:spPr bwMode="auto">
                        <a:xfrm>
                          <a:off x="5823" y="15324"/>
                          <a:ext cx="1013"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1813879" name="Rectangle 179"/>
                      <wps:cNvSpPr>
                        <a:spLocks noChangeArrowheads="1"/>
                      </wps:cNvSpPr>
                      <wps:spPr bwMode="auto">
                        <a:xfrm>
                          <a:off x="5822" y="15181"/>
                          <a:ext cx="15" cy="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147840" name="Line 178"/>
                      <wps:cNvCnPr>
                        <a:cxnSpLocks noChangeShapeType="1"/>
                      </wps:cNvCnPr>
                      <wps:spPr bwMode="auto">
                        <a:xfrm>
                          <a:off x="5823" y="15174"/>
                          <a:ext cx="1013"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65512928" name="AutoShape 177"/>
                      <wps:cNvSpPr>
                        <a:spLocks/>
                      </wps:cNvSpPr>
                      <wps:spPr bwMode="auto">
                        <a:xfrm>
                          <a:off x="6136" y="15182"/>
                          <a:ext cx="699" cy="134"/>
                        </a:xfrm>
                        <a:custGeom>
                          <a:avLst/>
                          <a:gdLst>
                            <a:gd name="T0" fmla="+- 0 6167 6137"/>
                            <a:gd name="T1" fmla="*/ T0 w 699"/>
                            <a:gd name="T2" fmla="+- 0 15238 15182"/>
                            <a:gd name="T3" fmla="*/ 15238 h 134"/>
                            <a:gd name="T4" fmla="+- 0 6153 6137"/>
                            <a:gd name="T5" fmla="*/ T4 w 699"/>
                            <a:gd name="T6" fmla="+- 0 15212 15182"/>
                            <a:gd name="T7" fmla="*/ 15212 h 134"/>
                            <a:gd name="T8" fmla="+- 0 6177 6137"/>
                            <a:gd name="T9" fmla="*/ T8 w 699"/>
                            <a:gd name="T10" fmla="+- 0 15212 15182"/>
                            <a:gd name="T11" fmla="*/ 15212 h 134"/>
                            <a:gd name="T12" fmla="+- 0 6139 6137"/>
                            <a:gd name="T13" fmla="*/ T12 w 699"/>
                            <a:gd name="T14" fmla="+- 0 15200 15182"/>
                            <a:gd name="T15" fmla="*/ 15200 h 134"/>
                            <a:gd name="T16" fmla="+- 0 6157 6137"/>
                            <a:gd name="T17" fmla="*/ T16 w 699"/>
                            <a:gd name="T18" fmla="+- 0 15248 15182"/>
                            <a:gd name="T19" fmla="*/ 15248 h 134"/>
                            <a:gd name="T20" fmla="+- 0 6169 6137"/>
                            <a:gd name="T21" fmla="*/ T20 w 699"/>
                            <a:gd name="T22" fmla="+- 0 15280 15182"/>
                            <a:gd name="T23" fmla="*/ 15280 h 134"/>
                            <a:gd name="T24" fmla="+- 0 6137 6137"/>
                            <a:gd name="T25" fmla="*/ T24 w 699"/>
                            <a:gd name="T26" fmla="+- 0 15288 15182"/>
                            <a:gd name="T27" fmla="*/ 15288 h 134"/>
                            <a:gd name="T28" fmla="+- 0 6181 6137"/>
                            <a:gd name="T29" fmla="*/ T28 w 699"/>
                            <a:gd name="T30" fmla="+- 0 15290 15182"/>
                            <a:gd name="T31" fmla="*/ 15290 h 134"/>
                            <a:gd name="T32" fmla="+- 0 6185 6137"/>
                            <a:gd name="T33" fmla="*/ T32 w 699"/>
                            <a:gd name="T34" fmla="+- 0 15254 15182"/>
                            <a:gd name="T35" fmla="*/ 15254 h 134"/>
                            <a:gd name="T36" fmla="+- 0 6218 6137"/>
                            <a:gd name="T37" fmla="*/ T36 w 699"/>
                            <a:gd name="T38" fmla="+- 0 15202 15182"/>
                            <a:gd name="T39" fmla="*/ 15202 h 134"/>
                            <a:gd name="T40" fmla="+- 0 6209 6137"/>
                            <a:gd name="T41" fmla="*/ T40 w 699"/>
                            <a:gd name="T42" fmla="+- 0 15244 15182"/>
                            <a:gd name="T43" fmla="*/ 15244 h 134"/>
                            <a:gd name="T44" fmla="+- 0 6218 6137"/>
                            <a:gd name="T45" fmla="*/ T44 w 699"/>
                            <a:gd name="T46" fmla="+- 0 15286 15182"/>
                            <a:gd name="T47" fmla="*/ 15286 h 134"/>
                            <a:gd name="T48" fmla="+- 0 6243 6137"/>
                            <a:gd name="T49" fmla="*/ T48 w 699"/>
                            <a:gd name="T50" fmla="+- 0 15288 15182"/>
                            <a:gd name="T51" fmla="*/ 15288 h 134"/>
                            <a:gd name="T52" fmla="+- 0 6249 6137"/>
                            <a:gd name="T53" fmla="*/ T52 w 699"/>
                            <a:gd name="T54" fmla="+- 0 15276 15182"/>
                            <a:gd name="T55" fmla="*/ 15276 h 134"/>
                            <a:gd name="T56" fmla="+- 0 6231 6137"/>
                            <a:gd name="T57" fmla="*/ T56 w 699"/>
                            <a:gd name="T58" fmla="+- 0 15278 15182"/>
                            <a:gd name="T59" fmla="*/ 15278 h 134"/>
                            <a:gd name="T60" fmla="+- 0 6235 6137"/>
                            <a:gd name="T61" fmla="*/ T60 w 699"/>
                            <a:gd name="T62" fmla="+- 0 15212 15182"/>
                            <a:gd name="T63" fmla="*/ 15212 h 134"/>
                            <a:gd name="T64" fmla="+- 0 6249 6137"/>
                            <a:gd name="T65" fmla="*/ T64 w 699"/>
                            <a:gd name="T66" fmla="+- 0 15202 15182"/>
                            <a:gd name="T67" fmla="*/ 15202 h 134"/>
                            <a:gd name="T68" fmla="+- 0 6305 6137"/>
                            <a:gd name="T69" fmla="*/ T68 w 699"/>
                            <a:gd name="T70" fmla="+- 0 15238 15182"/>
                            <a:gd name="T71" fmla="*/ 15238 h 134"/>
                            <a:gd name="T72" fmla="+- 0 6273 6137"/>
                            <a:gd name="T73" fmla="*/ T72 w 699"/>
                            <a:gd name="T74" fmla="+- 0 15200 15182"/>
                            <a:gd name="T75" fmla="*/ 15200 h 134"/>
                            <a:gd name="T76" fmla="+- 0 6285 6137"/>
                            <a:gd name="T77" fmla="*/ T76 w 699"/>
                            <a:gd name="T78" fmla="+- 0 15250 15182"/>
                            <a:gd name="T79" fmla="*/ 15250 h 134"/>
                            <a:gd name="T80" fmla="+- 0 6303 6137"/>
                            <a:gd name="T81" fmla="*/ T80 w 699"/>
                            <a:gd name="T82" fmla="+- 0 15250 15182"/>
                            <a:gd name="T83" fmla="*/ 15250 h 134"/>
                            <a:gd name="T84" fmla="+- 0 6315 6137"/>
                            <a:gd name="T85" fmla="*/ T84 w 699"/>
                            <a:gd name="T86" fmla="+- 0 15248 15182"/>
                            <a:gd name="T87" fmla="*/ 15248 h 134"/>
                            <a:gd name="T88" fmla="+- 0 6317 6137"/>
                            <a:gd name="T89" fmla="*/ T88 w 699"/>
                            <a:gd name="T90" fmla="+- 0 15202 15182"/>
                            <a:gd name="T91" fmla="*/ 15202 h 134"/>
                            <a:gd name="T92" fmla="+- 0 6387 6137"/>
                            <a:gd name="T93" fmla="*/ T92 w 699"/>
                            <a:gd name="T94" fmla="+- 0 15212 15182"/>
                            <a:gd name="T95" fmla="*/ 15212 h 134"/>
                            <a:gd name="T96" fmla="+- 0 6381 6137"/>
                            <a:gd name="T97" fmla="*/ T96 w 699"/>
                            <a:gd name="T98" fmla="+- 0 15268 15182"/>
                            <a:gd name="T99" fmla="*/ 15268 h 134"/>
                            <a:gd name="T100" fmla="+- 0 6355 6137"/>
                            <a:gd name="T101" fmla="*/ T100 w 699"/>
                            <a:gd name="T102" fmla="+- 0 15268 15182"/>
                            <a:gd name="T103" fmla="*/ 15268 h 134"/>
                            <a:gd name="T104" fmla="+- 0 6375 6137"/>
                            <a:gd name="T105" fmla="*/ T104 w 699"/>
                            <a:gd name="T106" fmla="+- 0 15212 15182"/>
                            <a:gd name="T107" fmla="*/ 15212 h 134"/>
                            <a:gd name="T108" fmla="+- 0 6381 6137"/>
                            <a:gd name="T109" fmla="*/ T108 w 699"/>
                            <a:gd name="T110" fmla="+- 0 15268 15182"/>
                            <a:gd name="T111" fmla="*/ 15268 h 134"/>
                            <a:gd name="T112" fmla="+- 0 6367 6137"/>
                            <a:gd name="T113" fmla="*/ T112 w 699"/>
                            <a:gd name="T114" fmla="+- 0 15200 15182"/>
                            <a:gd name="T115" fmla="*/ 15200 h 134"/>
                            <a:gd name="T116" fmla="+- 0 6344 6137"/>
                            <a:gd name="T117" fmla="*/ T116 w 699"/>
                            <a:gd name="T118" fmla="+- 0 15225 15182"/>
                            <a:gd name="T119" fmla="*/ 15225 h 134"/>
                            <a:gd name="T120" fmla="+- 0 6348 6137"/>
                            <a:gd name="T121" fmla="*/ T120 w 699"/>
                            <a:gd name="T122" fmla="+- 0 15281 15182"/>
                            <a:gd name="T123" fmla="*/ 15281 h 134"/>
                            <a:gd name="T124" fmla="+- 0 6379 6137"/>
                            <a:gd name="T125" fmla="*/ T124 w 699"/>
                            <a:gd name="T126" fmla="+- 0 15289 15182"/>
                            <a:gd name="T127" fmla="*/ 15289 h 134"/>
                            <a:gd name="T128" fmla="+- 0 6390 6137"/>
                            <a:gd name="T129" fmla="*/ T128 w 699"/>
                            <a:gd name="T130" fmla="+- 0 15267 15182"/>
                            <a:gd name="T131" fmla="*/ 15267 h 134"/>
                            <a:gd name="T132" fmla="+- 0 6464 6137"/>
                            <a:gd name="T133" fmla="*/ T132 w 699"/>
                            <a:gd name="T134" fmla="+- 0 15225 15182"/>
                            <a:gd name="T135" fmla="*/ 15225 h 134"/>
                            <a:gd name="T136" fmla="+- 0 6455 6137"/>
                            <a:gd name="T137" fmla="*/ T136 w 699"/>
                            <a:gd name="T138" fmla="+- 0 15205 15182"/>
                            <a:gd name="T139" fmla="*/ 15205 h 134"/>
                            <a:gd name="T140" fmla="+- 0 6431 6137"/>
                            <a:gd name="T141" fmla="*/ T140 w 699"/>
                            <a:gd name="T142" fmla="+- 0 15282 15182"/>
                            <a:gd name="T143" fmla="*/ 15282 h 134"/>
                            <a:gd name="T144" fmla="+- 0 6433 6137"/>
                            <a:gd name="T145" fmla="*/ T144 w 699"/>
                            <a:gd name="T146" fmla="+- 0 15212 15182"/>
                            <a:gd name="T147" fmla="*/ 15212 h 134"/>
                            <a:gd name="T148" fmla="+- 0 6453 6137"/>
                            <a:gd name="T149" fmla="*/ T148 w 699"/>
                            <a:gd name="T150" fmla="+- 0 15248 15182"/>
                            <a:gd name="T151" fmla="*/ 15248 h 134"/>
                            <a:gd name="T152" fmla="+- 0 6454 6137"/>
                            <a:gd name="T153" fmla="*/ T152 w 699"/>
                            <a:gd name="T154" fmla="+- 0 15203 15182"/>
                            <a:gd name="T155" fmla="*/ 15203 h 134"/>
                            <a:gd name="T156" fmla="+- 0 6423 6137"/>
                            <a:gd name="T157" fmla="*/ T156 w 699"/>
                            <a:gd name="T158" fmla="+- 0 15211 15182"/>
                            <a:gd name="T159" fmla="*/ 15211 h 134"/>
                            <a:gd name="T160" fmla="+- 0 6418 6137"/>
                            <a:gd name="T161" fmla="*/ T160 w 699"/>
                            <a:gd name="T162" fmla="+- 0 15267 15182"/>
                            <a:gd name="T163" fmla="*/ 15267 h 134"/>
                            <a:gd name="T164" fmla="+- 0 6441 6137"/>
                            <a:gd name="T165" fmla="*/ T164 w 699"/>
                            <a:gd name="T166" fmla="+- 0 15292 15182"/>
                            <a:gd name="T167" fmla="*/ 15292 h 134"/>
                            <a:gd name="T168" fmla="+- 0 6461 6137"/>
                            <a:gd name="T169" fmla="*/ T168 w 699"/>
                            <a:gd name="T170" fmla="+- 0 15281 15182"/>
                            <a:gd name="T171" fmla="*/ 15281 h 134"/>
                            <a:gd name="T172" fmla="+- 0 6529 6137"/>
                            <a:gd name="T173" fmla="*/ T172 w 699"/>
                            <a:gd name="T174" fmla="+- 0 15282 15182"/>
                            <a:gd name="T175" fmla="*/ 15282 h 134"/>
                            <a:gd name="T176" fmla="+- 0 6505 6137"/>
                            <a:gd name="T177" fmla="*/ T176 w 699"/>
                            <a:gd name="T178" fmla="+- 0 15202 15182"/>
                            <a:gd name="T179" fmla="*/ 15202 h 134"/>
                            <a:gd name="T180" fmla="+- 0 6527 6137"/>
                            <a:gd name="T181" fmla="*/ T180 w 699"/>
                            <a:gd name="T182" fmla="+- 0 15292 15182"/>
                            <a:gd name="T183" fmla="*/ 15292 h 134"/>
                            <a:gd name="T184" fmla="+- 0 6836 6137"/>
                            <a:gd name="T185" fmla="*/ T184 w 699"/>
                            <a:gd name="T186" fmla="+- 0 15182 15182"/>
                            <a:gd name="T187" fmla="*/ 15182 h 134"/>
                            <a:gd name="T188" fmla="+- 0 6836 6137"/>
                            <a:gd name="T189" fmla="*/ T188 w 699"/>
                            <a:gd name="T190" fmla="+- 0 15316 15182"/>
                            <a:gd name="T191" fmla="*/ 15316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99" h="134">
                              <a:moveTo>
                                <a:pt x="48" y="72"/>
                              </a:moveTo>
                              <a:lnTo>
                                <a:pt x="38" y="62"/>
                              </a:lnTo>
                              <a:lnTo>
                                <a:pt x="30" y="56"/>
                              </a:lnTo>
                              <a:lnTo>
                                <a:pt x="24" y="50"/>
                              </a:lnTo>
                              <a:lnTo>
                                <a:pt x="16" y="44"/>
                              </a:lnTo>
                              <a:lnTo>
                                <a:pt x="16" y="30"/>
                              </a:lnTo>
                              <a:lnTo>
                                <a:pt x="30" y="30"/>
                              </a:lnTo>
                              <a:lnTo>
                                <a:pt x="40" y="32"/>
                              </a:lnTo>
                              <a:lnTo>
                                <a:pt x="40" y="30"/>
                              </a:lnTo>
                              <a:lnTo>
                                <a:pt x="42" y="22"/>
                              </a:lnTo>
                              <a:lnTo>
                                <a:pt x="24" y="18"/>
                              </a:lnTo>
                              <a:lnTo>
                                <a:pt x="2" y="18"/>
                              </a:lnTo>
                              <a:lnTo>
                                <a:pt x="2" y="50"/>
                              </a:lnTo>
                              <a:lnTo>
                                <a:pt x="12" y="60"/>
                              </a:lnTo>
                              <a:lnTo>
                                <a:pt x="20" y="66"/>
                              </a:lnTo>
                              <a:lnTo>
                                <a:pt x="26" y="72"/>
                              </a:lnTo>
                              <a:lnTo>
                                <a:pt x="32" y="76"/>
                              </a:lnTo>
                              <a:lnTo>
                                <a:pt x="32" y="98"/>
                              </a:lnTo>
                              <a:lnTo>
                                <a:pt x="6" y="98"/>
                              </a:lnTo>
                              <a:lnTo>
                                <a:pt x="0" y="96"/>
                              </a:lnTo>
                              <a:lnTo>
                                <a:pt x="0" y="106"/>
                              </a:lnTo>
                              <a:lnTo>
                                <a:pt x="6" y="106"/>
                              </a:lnTo>
                              <a:lnTo>
                                <a:pt x="14" y="108"/>
                              </a:lnTo>
                              <a:lnTo>
                                <a:pt x="44" y="108"/>
                              </a:lnTo>
                              <a:lnTo>
                                <a:pt x="44" y="98"/>
                              </a:lnTo>
                              <a:lnTo>
                                <a:pt x="44" y="78"/>
                              </a:lnTo>
                              <a:lnTo>
                                <a:pt x="48" y="72"/>
                              </a:lnTo>
                              <a:moveTo>
                                <a:pt x="112" y="20"/>
                              </a:moveTo>
                              <a:lnTo>
                                <a:pt x="94" y="16"/>
                              </a:lnTo>
                              <a:lnTo>
                                <a:pt x="81" y="20"/>
                              </a:lnTo>
                              <a:lnTo>
                                <a:pt x="75" y="29"/>
                              </a:lnTo>
                              <a:lnTo>
                                <a:pt x="72" y="44"/>
                              </a:lnTo>
                              <a:lnTo>
                                <a:pt x="72" y="62"/>
                              </a:lnTo>
                              <a:lnTo>
                                <a:pt x="72" y="80"/>
                              </a:lnTo>
                              <a:lnTo>
                                <a:pt x="75" y="95"/>
                              </a:lnTo>
                              <a:lnTo>
                                <a:pt x="81" y="104"/>
                              </a:lnTo>
                              <a:lnTo>
                                <a:pt x="94" y="108"/>
                              </a:lnTo>
                              <a:lnTo>
                                <a:pt x="100" y="108"/>
                              </a:lnTo>
                              <a:lnTo>
                                <a:pt x="106" y="106"/>
                              </a:lnTo>
                              <a:lnTo>
                                <a:pt x="112" y="106"/>
                              </a:lnTo>
                              <a:lnTo>
                                <a:pt x="112" y="98"/>
                              </a:lnTo>
                              <a:lnTo>
                                <a:pt x="112" y="94"/>
                              </a:lnTo>
                              <a:lnTo>
                                <a:pt x="106" y="94"/>
                              </a:lnTo>
                              <a:lnTo>
                                <a:pt x="100" y="96"/>
                              </a:lnTo>
                              <a:lnTo>
                                <a:pt x="94" y="96"/>
                              </a:lnTo>
                              <a:lnTo>
                                <a:pt x="84" y="98"/>
                              </a:lnTo>
                              <a:lnTo>
                                <a:pt x="84" y="30"/>
                              </a:lnTo>
                              <a:lnTo>
                                <a:pt x="98" y="30"/>
                              </a:lnTo>
                              <a:lnTo>
                                <a:pt x="108" y="32"/>
                              </a:lnTo>
                              <a:lnTo>
                                <a:pt x="112" y="30"/>
                              </a:lnTo>
                              <a:lnTo>
                                <a:pt x="112" y="20"/>
                              </a:lnTo>
                              <a:moveTo>
                                <a:pt x="180" y="20"/>
                              </a:moveTo>
                              <a:lnTo>
                                <a:pt x="168" y="20"/>
                              </a:lnTo>
                              <a:lnTo>
                                <a:pt x="168" y="56"/>
                              </a:lnTo>
                              <a:lnTo>
                                <a:pt x="148" y="56"/>
                              </a:lnTo>
                              <a:lnTo>
                                <a:pt x="148" y="18"/>
                              </a:lnTo>
                              <a:lnTo>
                                <a:pt x="136" y="18"/>
                              </a:lnTo>
                              <a:lnTo>
                                <a:pt x="136" y="108"/>
                              </a:lnTo>
                              <a:lnTo>
                                <a:pt x="148" y="108"/>
                              </a:lnTo>
                              <a:lnTo>
                                <a:pt x="148" y="68"/>
                              </a:lnTo>
                              <a:lnTo>
                                <a:pt x="146" y="66"/>
                              </a:lnTo>
                              <a:lnTo>
                                <a:pt x="168" y="66"/>
                              </a:lnTo>
                              <a:lnTo>
                                <a:pt x="166" y="68"/>
                              </a:lnTo>
                              <a:lnTo>
                                <a:pt x="166" y="108"/>
                              </a:lnTo>
                              <a:lnTo>
                                <a:pt x="178" y="108"/>
                              </a:lnTo>
                              <a:lnTo>
                                <a:pt x="178" y="66"/>
                              </a:lnTo>
                              <a:lnTo>
                                <a:pt x="178" y="56"/>
                              </a:lnTo>
                              <a:lnTo>
                                <a:pt x="178" y="26"/>
                              </a:lnTo>
                              <a:lnTo>
                                <a:pt x="180" y="20"/>
                              </a:lnTo>
                              <a:moveTo>
                                <a:pt x="254" y="64"/>
                              </a:moveTo>
                              <a:lnTo>
                                <a:pt x="253" y="43"/>
                              </a:lnTo>
                              <a:lnTo>
                                <a:pt x="250" y="30"/>
                              </a:lnTo>
                              <a:lnTo>
                                <a:pt x="250" y="29"/>
                              </a:lnTo>
                              <a:lnTo>
                                <a:pt x="244" y="23"/>
                              </a:lnTo>
                              <a:lnTo>
                                <a:pt x="244" y="86"/>
                              </a:lnTo>
                              <a:lnTo>
                                <a:pt x="240" y="100"/>
                              </a:lnTo>
                              <a:lnTo>
                                <a:pt x="220" y="100"/>
                              </a:lnTo>
                              <a:lnTo>
                                <a:pt x="218" y="86"/>
                              </a:lnTo>
                              <a:lnTo>
                                <a:pt x="218" y="42"/>
                              </a:lnTo>
                              <a:lnTo>
                                <a:pt x="222" y="30"/>
                              </a:lnTo>
                              <a:lnTo>
                                <a:pt x="238" y="30"/>
                              </a:lnTo>
                              <a:lnTo>
                                <a:pt x="242" y="42"/>
                              </a:lnTo>
                              <a:lnTo>
                                <a:pt x="242" y="66"/>
                              </a:lnTo>
                              <a:lnTo>
                                <a:pt x="244" y="86"/>
                              </a:lnTo>
                              <a:lnTo>
                                <a:pt x="244" y="23"/>
                              </a:lnTo>
                              <a:lnTo>
                                <a:pt x="242" y="21"/>
                              </a:lnTo>
                              <a:lnTo>
                                <a:pt x="230" y="18"/>
                              </a:lnTo>
                              <a:lnTo>
                                <a:pt x="219" y="21"/>
                              </a:lnTo>
                              <a:lnTo>
                                <a:pt x="211" y="29"/>
                              </a:lnTo>
                              <a:lnTo>
                                <a:pt x="207" y="43"/>
                              </a:lnTo>
                              <a:lnTo>
                                <a:pt x="206" y="64"/>
                              </a:lnTo>
                              <a:lnTo>
                                <a:pt x="207" y="85"/>
                              </a:lnTo>
                              <a:lnTo>
                                <a:pt x="211" y="99"/>
                              </a:lnTo>
                              <a:lnTo>
                                <a:pt x="218" y="107"/>
                              </a:lnTo>
                              <a:lnTo>
                                <a:pt x="230" y="110"/>
                              </a:lnTo>
                              <a:lnTo>
                                <a:pt x="242" y="107"/>
                              </a:lnTo>
                              <a:lnTo>
                                <a:pt x="249" y="100"/>
                              </a:lnTo>
                              <a:lnTo>
                                <a:pt x="250" y="99"/>
                              </a:lnTo>
                              <a:lnTo>
                                <a:pt x="253" y="85"/>
                              </a:lnTo>
                              <a:lnTo>
                                <a:pt x="254" y="64"/>
                              </a:lnTo>
                              <a:moveTo>
                                <a:pt x="328" y="64"/>
                              </a:moveTo>
                              <a:lnTo>
                                <a:pt x="327" y="43"/>
                              </a:lnTo>
                              <a:lnTo>
                                <a:pt x="324" y="30"/>
                              </a:lnTo>
                              <a:lnTo>
                                <a:pt x="324" y="29"/>
                              </a:lnTo>
                              <a:lnTo>
                                <a:pt x="318" y="23"/>
                              </a:lnTo>
                              <a:lnTo>
                                <a:pt x="318" y="86"/>
                              </a:lnTo>
                              <a:lnTo>
                                <a:pt x="314" y="100"/>
                              </a:lnTo>
                              <a:lnTo>
                                <a:pt x="294" y="100"/>
                              </a:lnTo>
                              <a:lnTo>
                                <a:pt x="292" y="86"/>
                              </a:lnTo>
                              <a:lnTo>
                                <a:pt x="292" y="42"/>
                              </a:lnTo>
                              <a:lnTo>
                                <a:pt x="296" y="30"/>
                              </a:lnTo>
                              <a:lnTo>
                                <a:pt x="312" y="30"/>
                              </a:lnTo>
                              <a:lnTo>
                                <a:pt x="316" y="42"/>
                              </a:lnTo>
                              <a:lnTo>
                                <a:pt x="316" y="66"/>
                              </a:lnTo>
                              <a:lnTo>
                                <a:pt x="318" y="86"/>
                              </a:lnTo>
                              <a:lnTo>
                                <a:pt x="318" y="23"/>
                              </a:lnTo>
                              <a:lnTo>
                                <a:pt x="317" y="21"/>
                              </a:lnTo>
                              <a:lnTo>
                                <a:pt x="304" y="18"/>
                              </a:lnTo>
                              <a:lnTo>
                                <a:pt x="293" y="21"/>
                              </a:lnTo>
                              <a:lnTo>
                                <a:pt x="286" y="29"/>
                              </a:lnTo>
                              <a:lnTo>
                                <a:pt x="282" y="43"/>
                              </a:lnTo>
                              <a:lnTo>
                                <a:pt x="280" y="64"/>
                              </a:lnTo>
                              <a:lnTo>
                                <a:pt x="281" y="85"/>
                              </a:lnTo>
                              <a:lnTo>
                                <a:pt x="285" y="99"/>
                              </a:lnTo>
                              <a:lnTo>
                                <a:pt x="292" y="107"/>
                              </a:lnTo>
                              <a:lnTo>
                                <a:pt x="304" y="110"/>
                              </a:lnTo>
                              <a:lnTo>
                                <a:pt x="317" y="107"/>
                              </a:lnTo>
                              <a:lnTo>
                                <a:pt x="323" y="100"/>
                              </a:lnTo>
                              <a:lnTo>
                                <a:pt x="324" y="99"/>
                              </a:lnTo>
                              <a:lnTo>
                                <a:pt x="327" y="85"/>
                              </a:lnTo>
                              <a:lnTo>
                                <a:pt x="328" y="64"/>
                              </a:lnTo>
                              <a:moveTo>
                                <a:pt x="392" y="100"/>
                              </a:moveTo>
                              <a:lnTo>
                                <a:pt x="366" y="100"/>
                              </a:lnTo>
                              <a:lnTo>
                                <a:pt x="368" y="96"/>
                              </a:lnTo>
                              <a:lnTo>
                                <a:pt x="368" y="20"/>
                              </a:lnTo>
                              <a:lnTo>
                                <a:pt x="354" y="20"/>
                              </a:lnTo>
                              <a:lnTo>
                                <a:pt x="354" y="110"/>
                              </a:lnTo>
                              <a:lnTo>
                                <a:pt x="390" y="110"/>
                              </a:lnTo>
                              <a:lnTo>
                                <a:pt x="390" y="106"/>
                              </a:lnTo>
                              <a:lnTo>
                                <a:pt x="392" y="100"/>
                              </a:lnTo>
                              <a:moveTo>
                                <a:pt x="699" y="0"/>
                              </a:moveTo>
                              <a:lnTo>
                                <a:pt x="681" y="0"/>
                              </a:lnTo>
                              <a:lnTo>
                                <a:pt x="681" y="134"/>
                              </a:lnTo>
                              <a:lnTo>
                                <a:pt x="699" y="134"/>
                              </a:lnTo>
                              <a:lnTo>
                                <a:pt x="69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534702" name="Line 176"/>
                      <wps:cNvCnPr>
                        <a:cxnSpLocks noChangeShapeType="1"/>
                      </wps:cNvCnPr>
                      <wps:spPr bwMode="auto">
                        <a:xfrm>
                          <a:off x="5925" y="16016"/>
                          <a:ext cx="152"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8799879" name="Line 175"/>
                      <wps:cNvCnPr>
                        <a:cxnSpLocks noChangeShapeType="1"/>
                      </wps:cNvCnPr>
                      <wps:spPr bwMode="auto">
                        <a:xfrm>
                          <a:off x="5933" y="15750"/>
                          <a:ext cx="0" cy="258"/>
                        </a:xfrm>
                        <a:prstGeom prst="line">
                          <a:avLst/>
                        </a:prstGeom>
                        <a:noFill/>
                        <a:ln w="1017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32841087" name="Line 174"/>
                      <wps:cNvCnPr>
                        <a:cxnSpLocks noChangeShapeType="1"/>
                      </wps:cNvCnPr>
                      <wps:spPr bwMode="auto">
                        <a:xfrm>
                          <a:off x="5925" y="15784"/>
                          <a:ext cx="152"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37976243" name="Line 173"/>
                      <wps:cNvCnPr>
                        <a:cxnSpLocks noChangeShapeType="1"/>
                      </wps:cNvCnPr>
                      <wps:spPr bwMode="auto">
                        <a:xfrm>
                          <a:off x="5925" y="15743"/>
                          <a:ext cx="152"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47675630" name="Line 172"/>
                      <wps:cNvCnPr>
                        <a:cxnSpLocks noChangeShapeType="1"/>
                      </wps:cNvCnPr>
                      <wps:spPr bwMode="auto">
                        <a:xfrm>
                          <a:off x="6068" y="15750"/>
                          <a:ext cx="0" cy="258"/>
                        </a:xfrm>
                        <a:prstGeom prst="line">
                          <a:avLst/>
                        </a:prstGeom>
                        <a:noFill/>
                        <a:ln w="114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78633852" name="Line 171"/>
                      <wps:cNvCnPr>
                        <a:cxnSpLocks noChangeShapeType="1"/>
                      </wps:cNvCnPr>
                      <wps:spPr bwMode="auto">
                        <a:xfrm>
                          <a:off x="6580" y="16016"/>
                          <a:ext cx="152"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99625366" name="Line 170"/>
                      <wps:cNvCnPr>
                        <a:cxnSpLocks noChangeShapeType="1"/>
                      </wps:cNvCnPr>
                      <wps:spPr bwMode="auto">
                        <a:xfrm>
                          <a:off x="6589" y="15750"/>
                          <a:ext cx="0" cy="258"/>
                        </a:xfrm>
                        <a:prstGeom prst="line">
                          <a:avLst/>
                        </a:prstGeom>
                        <a:noFill/>
                        <a:ln w="114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72847915" name="Line 169"/>
                      <wps:cNvCnPr>
                        <a:cxnSpLocks noChangeShapeType="1"/>
                      </wps:cNvCnPr>
                      <wps:spPr bwMode="auto">
                        <a:xfrm>
                          <a:off x="6580" y="15784"/>
                          <a:ext cx="152"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33850835" name="Line 168"/>
                      <wps:cNvCnPr>
                        <a:cxnSpLocks noChangeShapeType="1"/>
                      </wps:cNvCnPr>
                      <wps:spPr bwMode="auto">
                        <a:xfrm>
                          <a:off x="6580" y="15743"/>
                          <a:ext cx="152"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47618614" name="Line 167"/>
                      <wps:cNvCnPr>
                        <a:cxnSpLocks noChangeShapeType="1"/>
                      </wps:cNvCnPr>
                      <wps:spPr bwMode="auto">
                        <a:xfrm>
                          <a:off x="6724" y="15750"/>
                          <a:ext cx="0" cy="258"/>
                        </a:xfrm>
                        <a:prstGeom prst="line">
                          <a:avLst/>
                        </a:prstGeom>
                        <a:noFill/>
                        <a:ln w="1017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52523751" name="AutoShape 166"/>
                      <wps:cNvSpPr>
                        <a:spLocks/>
                      </wps:cNvSpPr>
                      <wps:spPr bwMode="auto">
                        <a:xfrm>
                          <a:off x="1213" y="15678"/>
                          <a:ext cx="517" cy="385"/>
                        </a:xfrm>
                        <a:custGeom>
                          <a:avLst/>
                          <a:gdLst>
                            <a:gd name="T0" fmla="+- 0 1520 1213"/>
                            <a:gd name="T1" fmla="*/ T0 w 517"/>
                            <a:gd name="T2" fmla="+- 0 15748 15679"/>
                            <a:gd name="T3" fmla="*/ 15748 h 385"/>
                            <a:gd name="T4" fmla="+- 0 1520 1213"/>
                            <a:gd name="T5" fmla="*/ T4 w 517"/>
                            <a:gd name="T6" fmla="+- 0 15790 15679"/>
                            <a:gd name="T7" fmla="*/ 15790 h 385"/>
                            <a:gd name="T8" fmla="+- 0 1492 1213"/>
                            <a:gd name="T9" fmla="*/ T8 w 517"/>
                            <a:gd name="T10" fmla="+- 0 15762 15679"/>
                            <a:gd name="T11" fmla="*/ 15762 h 385"/>
                            <a:gd name="T12" fmla="+- 0 1520 1213"/>
                            <a:gd name="T13" fmla="*/ T12 w 517"/>
                            <a:gd name="T14" fmla="+- 0 15748 15679"/>
                            <a:gd name="T15" fmla="*/ 15748 h 385"/>
                            <a:gd name="T16" fmla="+- 0 1484 1213"/>
                            <a:gd name="T17" fmla="*/ T16 w 517"/>
                            <a:gd name="T18" fmla="+- 0 15762 15679"/>
                            <a:gd name="T19" fmla="*/ 15762 h 385"/>
                            <a:gd name="T20" fmla="+- 0 1455 1213"/>
                            <a:gd name="T21" fmla="*/ T20 w 517"/>
                            <a:gd name="T22" fmla="+- 0 15790 15679"/>
                            <a:gd name="T23" fmla="*/ 15790 h 385"/>
                            <a:gd name="T24" fmla="+- 0 1484 1213"/>
                            <a:gd name="T25" fmla="*/ T24 w 517"/>
                            <a:gd name="T26" fmla="+- 0 15762 15679"/>
                            <a:gd name="T27" fmla="*/ 15762 h 385"/>
                            <a:gd name="T28" fmla="+- 0 1447 1213"/>
                            <a:gd name="T29" fmla="*/ T28 w 517"/>
                            <a:gd name="T30" fmla="+- 0 15748 15679"/>
                            <a:gd name="T31" fmla="*/ 15748 h 385"/>
                            <a:gd name="T32" fmla="+- 0 1447 1213"/>
                            <a:gd name="T33" fmla="*/ T32 w 517"/>
                            <a:gd name="T34" fmla="+- 0 15790 15679"/>
                            <a:gd name="T35" fmla="*/ 15790 h 385"/>
                            <a:gd name="T36" fmla="+- 0 1419 1213"/>
                            <a:gd name="T37" fmla="*/ T36 w 517"/>
                            <a:gd name="T38" fmla="+- 0 15762 15679"/>
                            <a:gd name="T39" fmla="*/ 15762 h 385"/>
                            <a:gd name="T40" fmla="+- 0 1447 1213"/>
                            <a:gd name="T41" fmla="*/ T40 w 517"/>
                            <a:gd name="T42" fmla="+- 0 15748 15679"/>
                            <a:gd name="T43" fmla="*/ 15748 h 385"/>
                            <a:gd name="T44" fmla="+- 0 1403 1213"/>
                            <a:gd name="T45" fmla="*/ T44 w 517"/>
                            <a:gd name="T46" fmla="+- 0 15804 15679"/>
                            <a:gd name="T47" fmla="*/ 15804 h 385"/>
                            <a:gd name="T48" fmla="+- 0 1540 1213"/>
                            <a:gd name="T49" fmla="*/ T48 w 517"/>
                            <a:gd name="T50" fmla="+- 0 15790 15679"/>
                            <a:gd name="T51" fmla="*/ 15790 h 385"/>
                            <a:gd name="T52" fmla="+- 0 1540 1213"/>
                            <a:gd name="T53" fmla="*/ T52 w 517"/>
                            <a:gd name="T54" fmla="+- 0 15748 15679"/>
                            <a:gd name="T55" fmla="*/ 15748 h 385"/>
                            <a:gd name="T56" fmla="+- 0 1666 1213"/>
                            <a:gd name="T57" fmla="*/ T56 w 517"/>
                            <a:gd name="T58" fmla="+- 0 15679 15679"/>
                            <a:gd name="T59" fmla="*/ 15679 h 385"/>
                            <a:gd name="T60" fmla="+- 0 1666 1213"/>
                            <a:gd name="T61" fmla="*/ T60 w 517"/>
                            <a:gd name="T62" fmla="+- 0 16046 15679"/>
                            <a:gd name="T63" fmla="*/ 16046 h 385"/>
                            <a:gd name="T64" fmla="+- 0 1564 1213"/>
                            <a:gd name="T65" fmla="*/ T64 w 517"/>
                            <a:gd name="T66" fmla="+- 0 16012 15679"/>
                            <a:gd name="T67" fmla="*/ 16012 h 385"/>
                            <a:gd name="T68" fmla="+- 0 1578 1213"/>
                            <a:gd name="T69" fmla="*/ T68 w 517"/>
                            <a:gd name="T70" fmla="+- 0 15966 15679"/>
                            <a:gd name="T71" fmla="*/ 15966 h 385"/>
                            <a:gd name="T72" fmla="+- 0 1608 1213"/>
                            <a:gd name="T73" fmla="*/ T72 w 517"/>
                            <a:gd name="T74" fmla="+- 0 15914 15679"/>
                            <a:gd name="T75" fmla="*/ 15914 h 385"/>
                            <a:gd name="T76" fmla="+- 0 1600 1213"/>
                            <a:gd name="T77" fmla="*/ T76 w 517"/>
                            <a:gd name="T78" fmla="+- 0 15908 15679"/>
                            <a:gd name="T79" fmla="*/ 15908 h 385"/>
                            <a:gd name="T80" fmla="+- 0 1566 1213"/>
                            <a:gd name="T81" fmla="*/ T80 w 517"/>
                            <a:gd name="T82" fmla="+- 0 15966 15679"/>
                            <a:gd name="T83" fmla="*/ 15966 h 385"/>
                            <a:gd name="T84" fmla="+- 0 1656 1213"/>
                            <a:gd name="T85" fmla="*/ T84 w 517"/>
                            <a:gd name="T86" fmla="+- 0 15864 15679"/>
                            <a:gd name="T87" fmla="*/ 15864 h 385"/>
                            <a:gd name="T88" fmla="+- 0 1596 1213"/>
                            <a:gd name="T89" fmla="*/ T88 w 517"/>
                            <a:gd name="T90" fmla="+- 0 15972 15679"/>
                            <a:gd name="T91" fmla="*/ 15972 h 385"/>
                            <a:gd name="T92" fmla="+- 0 1606 1213"/>
                            <a:gd name="T93" fmla="*/ T92 w 517"/>
                            <a:gd name="T94" fmla="+- 0 15976 15679"/>
                            <a:gd name="T95" fmla="*/ 15976 h 385"/>
                            <a:gd name="T96" fmla="+- 0 1666 1213"/>
                            <a:gd name="T97" fmla="*/ T96 w 517"/>
                            <a:gd name="T98" fmla="+- 0 15874 15679"/>
                            <a:gd name="T99" fmla="*/ 15874 h 385"/>
                            <a:gd name="T100" fmla="+- 0 1554 1213"/>
                            <a:gd name="T101" fmla="*/ T100 w 517"/>
                            <a:gd name="T102" fmla="+- 0 15679 15679"/>
                            <a:gd name="T103" fmla="*/ 15679 h 385"/>
                            <a:gd name="T104" fmla="+- 0 1554 1213"/>
                            <a:gd name="T105" fmla="*/ T104 w 517"/>
                            <a:gd name="T106" fmla="+- 0 15814 15679"/>
                            <a:gd name="T107" fmla="*/ 15814 h 385"/>
                            <a:gd name="T108" fmla="+- 0 1552 1213"/>
                            <a:gd name="T109" fmla="*/ T108 w 517"/>
                            <a:gd name="T110" fmla="+- 0 15860 15679"/>
                            <a:gd name="T111" fmla="*/ 15860 h 385"/>
                            <a:gd name="T112" fmla="+- 0 1552 1213"/>
                            <a:gd name="T113" fmla="*/ T112 w 517"/>
                            <a:gd name="T114" fmla="+- 0 16012 15679"/>
                            <a:gd name="T115" fmla="*/ 16012 h 385"/>
                            <a:gd name="T116" fmla="+- 0 1534 1213"/>
                            <a:gd name="T117" fmla="*/ T116 w 517"/>
                            <a:gd name="T118" fmla="+- 0 16046 15679"/>
                            <a:gd name="T119" fmla="*/ 16046 h 385"/>
                            <a:gd name="T120" fmla="+- 0 1552 1213"/>
                            <a:gd name="T121" fmla="*/ T120 w 517"/>
                            <a:gd name="T122" fmla="+- 0 15988 15679"/>
                            <a:gd name="T123" fmla="*/ 15988 h 385"/>
                            <a:gd name="T124" fmla="+- 0 1391 1213"/>
                            <a:gd name="T125" fmla="*/ T124 w 517"/>
                            <a:gd name="T126" fmla="+- 0 16048 15679"/>
                            <a:gd name="T127" fmla="*/ 16048 h 385"/>
                            <a:gd name="T128" fmla="+- 0 1406 1213"/>
                            <a:gd name="T129" fmla="*/ T128 w 517"/>
                            <a:gd name="T130" fmla="+- 0 16016 15679"/>
                            <a:gd name="T131" fmla="*/ 16016 h 385"/>
                            <a:gd name="T132" fmla="+- 0 1463 1213"/>
                            <a:gd name="T133" fmla="*/ T132 w 517"/>
                            <a:gd name="T134" fmla="+- 0 15914 15679"/>
                            <a:gd name="T135" fmla="*/ 15914 h 385"/>
                            <a:gd name="T136" fmla="+- 0 1455 1213"/>
                            <a:gd name="T137" fmla="*/ T136 w 517"/>
                            <a:gd name="T138" fmla="+- 0 15908 15679"/>
                            <a:gd name="T139" fmla="*/ 15908 h 385"/>
                            <a:gd name="T140" fmla="+- 0 1391 1213"/>
                            <a:gd name="T141" fmla="*/ T140 w 517"/>
                            <a:gd name="T142" fmla="+- 0 16016 15679"/>
                            <a:gd name="T143" fmla="*/ 16016 h 385"/>
                            <a:gd name="T144" fmla="+- 0 1510 1213"/>
                            <a:gd name="T145" fmla="*/ T144 w 517"/>
                            <a:gd name="T146" fmla="+- 0 15864 15679"/>
                            <a:gd name="T147" fmla="*/ 15864 h 385"/>
                            <a:gd name="T148" fmla="+- 0 1447 1213"/>
                            <a:gd name="T149" fmla="*/ T148 w 517"/>
                            <a:gd name="T150" fmla="+- 0 15970 15679"/>
                            <a:gd name="T151" fmla="*/ 15970 h 385"/>
                            <a:gd name="T152" fmla="+- 0 1457 1213"/>
                            <a:gd name="T153" fmla="*/ T152 w 517"/>
                            <a:gd name="T154" fmla="+- 0 15974 15679"/>
                            <a:gd name="T155" fmla="*/ 15974 h 385"/>
                            <a:gd name="T156" fmla="+- 0 1521 1213"/>
                            <a:gd name="T157" fmla="*/ T156 w 517"/>
                            <a:gd name="T158" fmla="+- 0 15864 15679"/>
                            <a:gd name="T159" fmla="*/ 15864 h 385"/>
                            <a:gd name="T160" fmla="+- 0 1552 1213"/>
                            <a:gd name="T161" fmla="*/ T160 w 517"/>
                            <a:gd name="T162" fmla="+- 0 15860 15679"/>
                            <a:gd name="T163" fmla="*/ 15860 h 385"/>
                            <a:gd name="T164" fmla="+- 0 1393 1213"/>
                            <a:gd name="T165" fmla="*/ T164 w 517"/>
                            <a:gd name="T166" fmla="+- 0 15816 15679"/>
                            <a:gd name="T167" fmla="*/ 15816 h 385"/>
                            <a:gd name="T168" fmla="+- 0 1391 1213"/>
                            <a:gd name="T169" fmla="*/ T168 w 517"/>
                            <a:gd name="T170" fmla="+- 0 15736 15679"/>
                            <a:gd name="T171" fmla="*/ 15736 h 385"/>
                            <a:gd name="T172" fmla="+- 0 1552 1213"/>
                            <a:gd name="T173" fmla="*/ T172 w 517"/>
                            <a:gd name="T174" fmla="+- 0 15734 15679"/>
                            <a:gd name="T175" fmla="*/ 15734 h 385"/>
                            <a:gd name="T176" fmla="+- 0 1554 1213"/>
                            <a:gd name="T177" fmla="*/ T176 w 517"/>
                            <a:gd name="T178" fmla="+- 0 15679 15679"/>
                            <a:gd name="T179" fmla="*/ 15679 h 385"/>
                            <a:gd name="T180" fmla="+- 0 1379 1213"/>
                            <a:gd name="T181" fmla="*/ T180 w 517"/>
                            <a:gd name="T182" fmla="+- 0 15864 15679"/>
                            <a:gd name="T183" fmla="*/ 15864 h 385"/>
                            <a:gd name="T184" fmla="+- 0 1373 1213"/>
                            <a:gd name="T185" fmla="*/ T184 w 517"/>
                            <a:gd name="T186" fmla="+- 0 16048 15679"/>
                            <a:gd name="T187" fmla="*/ 16048 h 385"/>
                            <a:gd name="T188" fmla="+- 0 1281 1213"/>
                            <a:gd name="T189" fmla="*/ T188 w 517"/>
                            <a:gd name="T190" fmla="+- 0 15864 15679"/>
                            <a:gd name="T191" fmla="*/ 15864 h 385"/>
                            <a:gd name="T192" fmla="+- 0 1379 1213"/>
                            <a:gd name="T193" fmla="*/ T192 w 517"/>
                            <a:gd name="T194" fmla="+- 0 15679 15679"/>
                            <a:gd name="T195" fmla="*/ 15679 h 385"/>
                            <a:gd name="T196" fmla="+- 0 1213 1213"/>
                            <a:gd name="T197" fmla="*/ T196 w 517"/>
                            <a:gd name="T198" fmla="+- 0 16063 15679"/>
                            <a:gd name="T199" fmla="*/ 16063 h 385"/>
                            <a:gd name="T200" fmla="+- 0 1730 1213"/>
                            <a:gd name="T201" fmla="*/ T200 w 517"/>
                            <a:gd name="T202" fmla="+- 0 16048 15679"/>
                            <a:gd name="T203" fmla="*/ 16048 h 385"/>
                            <a:gd name="T204" fmla="+- 0 1730 1213"/>
                            <a:gd name="T205" fmla="*/ T204 w 517"/>
                            <a:gd name="T206" fmla="+- 0 15874 15679"/>
                            <a:gd name="T207" fmla="*/ 15874 h 385"/>
                            <a:gd name="T208" fmla="+- 0 1730 1213"/>
                            <a:gd name="T209" fmla="*/ T208 w 517"/>
                            <a:gd name="T210" fmla="+- 0 15860 15679"/>
                            <a:gd name="T211" fmla="*/ 15860 h 385"/>
                            <a:gd name="T212" fmla="+- 0 1730 1213"/>
                            <a:gd name="T213" fmla="*/ T212 w 517"/>
                            <a:gd name="T214" fmla="+- 0 15734 15679"/>
                            <a:gd name="T215" fmla="*/ 15734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17" h="385">
                              <a:moveTo>
                                <a:pt x="327" y="69"/>
                              </a:moveTo>
                              <a:lnTo>
                                <a:pt x="307" y="69"/>
                              </a:lnTo>
                              <a:lnTo>
                                <a:pt x="307" y="83"/>
                              </a:lnTo>
                              <a:lnTo>
                                <a:pt x="307" y="111"/>
                              </a:lnTo>
                              <a:lnTo>
                                <a:pt x="279" y="111"/>
                              </a:lnTo>
                              <a:lnTo>
                                <a:pt x="279" y="83"/>
                              </a:lnTo>
                              <a:lnTo>
                                <a:pt x="307" y="83"/>
                              </a:lnTo>
                              <a:lnTo>
                                <a:pt x="307" y="69"/>
                              </a:lnTo>
                              <a:lnTo>
                                <a:pt x="271" y="69"/>
                              </a:lnTo>
                              <a:lnTo>
                                <a:pt x="271" y="83"/>
                              </a:lnTo>
                              <a:lnTo>
                                <a:pt x="271" y="111"/>
                              </a:lnTo>
                              <a:lnTo>
                                <a:pt x="242" y="111"/>
                              </a:lnTo>
                              <a:lnTo>
                                <a:pt x="242" y="83"/>
                              </a:lnTo>
                              <a:lnTo>
                                <a:pt x="271" y="83"/>
                              </a:lnTo>
                              <a:lnTo>
                                <a:pt x="271" y="69"/>
                              </a:lnTo>
                              <a:lnTo>
                                <a:pt x="234" y="69"/>
                              </a:lnTo>
                              <a:lnTo>
                                <a:pt x="234" y="83"/>
                              </a:lnTo>
                              <a:lnTo>
                                <a:pt x="234" y="111"/>
                              </a:lnTo>
                              <a:lnTo>
                                <a:pt x="206" y="111"/>
                              </a:lnTo>
                              <a:lnTo>
                                <a:pt x="206" y="83"/>
                              </a:lnTo>
                              <a:lnTo>
                                <a:pt x="234" y="83"/>
                              </a:lnTo>
                              <a:lnTo>
                                <a:pt x="234" y="69"/>
                              </a:lnTo>
                              <a:lnTo>
                                <a:pt x="190" y="69"/>
                              </a:lnTo>
                              <a:lnTo>
                                <a:pt x="190" y="125"/>
                              </a:lnTo>
                              <a:lnTo>
                                <a:pt x="327" y="125"/>
                              </a:lnTo>
                              <a:lnTo>
                                <a:pt x="327" y="111"/>
                              </a:lnTo>
                              <a:lnTo>
                                <a:pt x="327" y="83"/>
                              </a:lnTo>
                              <a:lnTo>
                                <a:pt x="327" y="69"/>
                              </a:lnTo>
                              <a:moveTo>
                                <a:pt x="517" y="0"/>
                              </a:moveTo>
                              <a:lnTo>
                                <a:pt x="453" y="0"/>
                              </a:lnTo>
                              <a:lnTo>
                                <a:pt x="453" y="195"/>
                              </a:lnTo>
                              <a:lnTo>
                                <a:pt x="453" y="367"/>
                              </a:lnTo>
                              <a:lnTo>
                                <a:pt x="351" y="367"/>
                              </a:lnTo>
                              <a:lnTo>
                                <a:pt x="351" y="333"/>
                              </a:lnTo>
                              <a:lnTo>
                                <a:pt x="351" y="313"/>
                              </a:lnTo>
                              <a:lnTo>
                                <a:pt x="365" y="287"/>
                              </a:lnTo>
                              <a:lnTo>
                                <a:pt x="393" y="239"/>
                              </a:lnTo>
                              <a:lnTo>
                                <a:pt x="395" y="235"/>
                              </a:lnTo>
                              <a:lnTo>
                                <a:pt x="391" y="231"/>
                              </a:lnTo>
                              <a:lnTo>
                                <a:pt x="387" y="229"/>
                              </a:lnTo>
                              <a:lnTo>
                                <a:pt x="383" y="233"/>
                              </a:lnTo>
                              <a:lnTo>
                                <a:pt x="353" y="287"/>
                              </a:lnTo>
                              <a:lnTo>
                                <a:pt x="353" y="185"/>
                              </a:lnTo>
                              <a:lnTo>
                                <a:pt x="443" y="185"/>
                              </a:lnTo>
                              <a:lnTo>
                                <a:pt x="385" y="289"/>
                              </a:lnTo>
                              <a:lnTo>
                                <a:pt x="383" y="293"/>
                              </a:lnTo>
                              <a:lnTo>
                                <a:pt x="387" y="297"/>
                              </a:lnTo>
                              <a:lnTo>
                                <a:pt x="393" y="297"/>
                              </a:lnTo>
                              <a:lnTo>
                                <a:pt x="397" y="293"/>
                              </a:lnTo>
                              <a:lnTo>
                                <a:pt x="453" y="195"/>
                              </a:lnTo>
                              <a:lnTo>
                                <a:pt x="453" y="0"/>
                              </a:lnTo>
                              <a:lnTo>
                                <a:pt x="341" y="0"/>
                              </a:lnTo>
                              <a:lnTo>
                                <a:pt x="341" y="57"/>
                              </a:lnTo>
                              <a:lnTo>
                                <a:pt x="341" y="135"/>
                              </a:lnTo>
                              <a:lnTo>
                                <a:pt x="339" y="137"/>
                              </a:lnTo>
                              <a:lnTo>
                                <a:pt x="339" y="181"/>
                              </a:lnTo>
                              <a:lnTo>
                                <a:pt x="339" y="309"/>
                              </a:lnTo>
                              <a:lnTo>
                                <a:pt x="339" y="333"/>
                              </a:lnTo>
                              <a:lnTo>
                                <a:pt x="339" y="367"/>
                              </a:lnTo>
                              <a:lnTo>
                                <a:pt x="321" y="367"/>
                              </a:lnTo>
                              <a:lnTo>
                                <a:pt x="339" y="333"/>
                              </a:lnTo>
                              <a:lnTo>
                                <a:pt x="339" y="309"/>
                              </a:lnTo>
                              <a:lnTo>
                                <a:pt x="305" y="369"/>
                              </a:lnTo>
                              <a:lnTo>
                                <a:pt x="178" y="369"/>
                              </a:lnTo>
                              <a:lnTo>
                                <a:pt x="178" y="363"/>
                              </a:lnTo>
                              <a:lnTo>
                                <a:pt x="193" y="337"/>
                              </a:lnTo>
                              <a:lnTo>
                                <a:pt x="248" y="239"/>
                              </a:lnTo>
                              <a:lnTo>
                                <a:pt x="250" y="235"/>
                              </a:lnTo>
                              <a:lnTo>
                                <a:pt x="246" y="231"/>
                              </a:lnTo>
                              <a:lnTo>
                                <a:pt x="242" y="229"/>
                              </a:lnTo>
                              <a:lnTo>
                                <a:pt x="238" y="233"/>
                              </a:lnTo>
                              <a:lnTo>
                                <a:pt x="178" y="337"/>
                              </a:lnTo>
                              <a:lnTo>
                                <a:pt x="178" y="185"/>
                              </a:lnTo>
                              <a:lnTo>
                                <a:pt x="297" y="185"/>
                              </a:lnTo>
                              <a:lnTo>
                                <a:pt x="236" y="287"/>
                              </a:lnTo>
                              <a:lnTo>
                                <a:pt x="234" y="291"/>
                              </a:lnTo>
                              <a:lnTo>
                                <a:pt x="238" y="295"/>
                              </a:lnTo>
                              <a:lnTo>
                                <a:pt x="244" y="295"/>
                              </a:lnTo>
                              <a:lnTo>
                                <a:pt x="248" y="291"/>
                              </a:lnTo>
                              <a:lnTo>
                                <a:pt x="308" y="185"/>
                              </a:lnTo>
                              <a:lnTo>
                                <a:pt x="311" y="181"/>
                              </a:lnTo>
                              <a:lnTo>
                                <a:pt x="339" y="181"/>
                              </a:lnTo>
                              <a:lnTo>
                                <a:pt x="339" y="137"/>
                              </a:lnTo>
                              <a:lnTo>
                                <a:pt x="180" y="137"/>
                              </a:lnTo>
                              <a:lnTo>
                                <a:pt x="178" y="135"/>
                              </a:lnTo>
                              <a:lnTo>
                                <a:pt x="178" y="57"/>
                              </a:lnTo>
                              <a:lnTo>
                                <a:pt x="180" y="55"/>
                              </a:lnTo>
                              <a:lnTo>
                                <a:pt x="339" y="55"/>
                              </a:lnTo>
                              <a:lnTo>
                                <a:pt x="341" y="57"/>
                              </a:lnTo>
                              <a:lnTo>
                                <a:pt x="341" y="0"/>
                              </a:lnTo>
                              <a:lnTo>
                                <a:pt x="166" y="0"/>
                              </a:lnTo>
                              <a:lnTo>
                                <a:pt x="166" y="185"/>
                              </a:lnTo>
                              <a:lnTo>
                                <a:pt x="166" y="359"/>
                              </a:lnTo>
                              <a:lnTo>
                                <a:pt x="160" y="369"/>
                              </a:lnTo>
                              <a:lnTo>
                                <a:pt x="68" y="369"/>
                              </a:lnTo>
                              <a:lnTo>
                                <a:pt x="68" y="185"/>
                              </a:lnTo>
                              <a:lnTo>
                                <a:pt x="166" y="185"/>
                              </a:lnTo>
                              <a:lnTo>
                                <a:pt x="166" y="0"/>
                              </a:lnTo>
                              <a:lnTo>
                                <a:pt x="0" y="0"/>
                              </a:lnTo>
                              <a:lnTo>
                                <a:pt x="0" y="384"/>
                              </a:lnTo>
                              <a:lnTo>
                                <a:pt x="517" y="384"/>
                              </a:lnTo>
                              <a:lnTo>
                                <a:pt x="517" y="369"/>
                              </a:lnTo>
                              <a:lnTo>
                                <a:pt x="517" y="367"/>
                              </a:lnTo>
                              <a:lnTo>
                                <a:pt x="517" y="195"/>
                              </a:lnTo>
                              <a:lnTo>
                                <a:pt x="517" y="185"/>
                              </a:lnTo>
                              <a:lnTo>
                                <a:pt x="517" y="181"/>
                              </a:lnTo>
                              <a:lnTo>
                                <a:pt x="517" y="137"/>
                              </a:lnTo>
                              <a:lnTo>
                                <a:pt x="517" y="55"/>
                              </a:lnTo>
                              <a:lnTo>
                                <a:pt x="517" y="0"/>
                              </a:lnTo>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5366" name="Line 165"/>
                      <wps:cNvCnPr>
                        <a:cxnSpLocks noChangeShapeType="1"/>
                      </wps:cNvCnPr>
                      <wps:spPr bwMode="auto">
                        <a:xfrm>
                          <a:off x="1171" y="16095"/>
                          <a:ext cx="715" cy="0"/>
                        </a:xfrm>
                        <a:prstGeom prst="line">
                          <a:avLst/>
                        </a:prstGeom>
                        <a:noFill/>
                        <a:ln w="10130">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772406730" name="Line 164"/>
                      <wps:cNvCnPr>
                        <a:cxnSpLocks noChangeShapeType="1"/>
                      </wps:cNvCnPr>
                      <wps:spPr bwMode="auto">
                        <a:xfrm>
                          <a:off x="1804" y="15575"/>
                          <a:ext cx="0" cy="488"/>
                        </a:xfrm>
                        <a:prstGeom prst="line">
                          <a:avLst/>
                        </a:prstGeom>
                        <a:noFill/>
                        <a:ln w="33059">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992058801" name="Line 163"/>
                      <wps:cNvCnPr>
                        <a:cxnSpLocks noChangeShapeType="1"/>
                      </wps:cNvCnPr>
                      <wps:spPr bwMode="auto">
                        <a:xfrm>
                          <a:off x="1668" y="15548"/>
                          <a:ext cx="270" cy="0"/>
                        </a:xfrm>
                        <a:prstGeom prst="line">
                          <a:avLst/>
                        </a:prstGeom>
                        <a:noFill/>
                        <a:ln w="20320">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93620029" name="Rectangle 162"/>
                      <wps:cNvSpPr>
                        <a:spLocks noChangeArrowheads="1"/>
                      </wps:cNvSpPr>
                      <wps:spPr bwMode="auto">
                        <a:xfrm>
                          <a:off x="1667" y="15479"/>
                          <a:ext cx="43" cy="52"/>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866776" name="Line 161"/>
                      <wps:cNvCnPr>
                        <a:cxnSpLocks noChangeShapeType="1"/>
                      </wps:cNvCnPr>
                      <wps:spPr bwMode="auto">
                        <a:xfrm>
                          <a:off x="1668" y="15461"/>
                          <a:ext cx="270" cy="0"/>
                        </a:xfrm>
                        <a:prstGeom prst="line">
                          <a:avLst/>
                        </a:prstGeom>
                        <a:noFill/>
                        <a:ln w="24130">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321447237" name="AutoShape 160"/>
                      <wps:cNvSpPr>
                        <a:spLocks/>
                      </wps:cNvSpPr>
                      <wps:spPr bwMode="auto">
                        <a:xfrm>
                          <a:off x="1761" y="15479"/>
                          <a:ext cx="177" cy="52"/>
                        </a:xfrm>
                        <a:custGeom>
                          <a:avLst/>
                          <a:gdLst>
                            <a:gd name="T0" fmla="+- 0 1778 1762"/>
                            <a:gd name="T1" fmla="*/ T0 w 177"/>
                            <a:gd name="T2" fmla="+- 0 15479 15479"/>
                            <a:gd name="T3" fmla="*/ 15479 h 52"/>
                            <a:gd name="T4" fmla="+- 0 1762 1762"/>
                            <a:gd name="T5" fmla="*/ T4 w 177"/>
                            <a:gd name="T6" fmla="+- 0 15479 15479"/>
                            <a:gd name="T7" fmla="*/ 15479 h 52"/>
                            <a:gd name="T8" fmla="+- 0 1762 1762"/>
                            <a:gd name="T9" fmla="*/ T8 w 177"/>
                            <a:gd name="T10" fmla="+- 0 15531 15479"/>
                            <a:gd name="T11" fmla="*/ 15531 h 52"/>
                            <a:gd name="T12" fmla="+- 0 1778 1762"/>
                            <a:gd name="T13" fmla="*/ T12 w 177"/>
                            <a:gd name="T14" fmla="+- 0 15531 15479"/>
                            <a:gd name="T15" fmla="*/ 15531 h 52"/>
                            <a:gd name="T16" fmla="+- 0 1778 1762"/>
                            <a:gd name="T17" fmla="*/ T16 w 177"/>
                            <a:gd name="T18" fmla="+- 0 15479 15479"/>
                            <a:gd name="T19" fmla="*/ 15479 h 52"/>
                            <a:gd name="T20" fmla="+- 0 1844 1762"/>
                            <a:gd name="T21" fmla="*/ T20 w 177"/>
                            <a:gd name="T22" fmla="+- 0 15479 15479"/>
                            <a:gd name="T23" fmla="*/ 15479 h 52"/>
                            <a:gd name="T24" fmla="+- 0 1830 1762"/>
                            <a:gd name="T25" fmla="*/ T24 w 177"/>
                            <a:gd name="T26" fmla="+- 0 15479 15479"/>
                            <a:gd name="T27" fmla="*/ 15479 h 52"/>
                            <a:gd name="T28" fmla="+- 0 1830 1762"/>
                            <a:gd name="T29" fmla="*/ T28 w 177"/>
                            <a:gd name="T30" fmla="+- 0 15531 15479"/>
                            <a:gd name="T31" fmla="*/ 15531 h 52"/>
                            <a:gd name="T32" fmla="+- 0 1844 1762"/>
                            <a:gd name="T33" fmla="*/ T32 w 177"/>
                            <a:gd name="T34" fmla="+- 0 15531 15479"/>
                            <a:gd name="T35" fmla="*/ 15531 h 52"/>
                            <a:gd name="T36" fmla="+- 0 1844 1762"/>
                            <a:gd name="T37" fmla="*/ T36 w 177"/>
                            <a:gd name="T38" fmla="+- 0 15479 15479"/>
                            <a:gd name="T39" fmla="*/ 15479 h 52"/>
                            <a:gd name="T40" fmla="+- 0 1938 1762"/>
                            <a:gd name="T41" fmla="*/ T40 w 177"/>
                            <a:gd name="T42" fmla="+- 0 15479 15479"/>
                            <a:gd name="T43" fmla="*/ 15479 h 52"/>
                            <a:gd name="T44" fmla="+- 0 1896 1762"/>
                            <a:gd name="T45" fmla="*/ T44 w 177"/>
                            <a:gd name="T46" fmla="+- 0 15479 15479"/>
                            <a:gd name="T47" fmla="*/ 15479 h 52"/>
                            <a:gd name="T48" fmla="+- 0 1896 1762"/>
                            <a:gd name="T49" fmla="*/ T48 w 177"/>
                            <a:gd name="T50" fmla="+- 0 15531 15479"/>
                            <a:gd name="T51" fmla="*/ 15531 h 52"/>
                            <a:gd name="T52" fmla="+- 0 1938 1762"/>
                            <a:gd name="T53" fmla="*/ T52 w 177"/>
                            <a:gd name="T54" fmla="+- 0 15531 15479"/>
                            <a:gd name="T55" fmla="*/ 15531 h 52"/>
                            <a:gd name="T56" fmla="+- 0 1938 1762"/>
                            <a:gd name="T57" fmla="*/ T56 w 177"/>
                            <a:gd name="T58" fmla="+- 0 15479 15479"/>
                            <a:gd name="T59" fmla="*/ 15479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7" h="52">
                              <a:moveTo>
                                <a:pt x="16" y="0"/>
                              </a:moveTo>
                              <a:lnTo>
                                <a:pt x="0" y="0"/>
                              </a:lnTo>
                              <a:lnTo>
                                <a:pt x="0" y="52"/>
                              </a:lnTo>
                              <a:lnTo>
                                <a:pt x="16" y="52"/>
                              </a:lnTo>
                              <a:lnTo>
                                <a:pt x="16" y="0"/>
                              </a:lnTo>
                              <a:moveTo>
                                <a:pt x="82" y="0"/>
                              </a:moveTo>
                              <a:lnTo>
                                <a:pt x="68" y="0"/>
                              </a:lnTo>
                              <a:lnTo>
                                <a:pt x="68" y="52"/>
                              </a:lnTo>
                              <a:lnTo>
                                <a:pt x="82" y="52"/>
                              </a:lnTo>
                              <a:lnTo>
                                <a:pt x="82" y="0"/>
                              </a:lnTo>
                              <a:moveTo>
                                <a:pt x="176" y="0"/>
                              </a:moveTo>
                              <a:lnTo>
                                <a:pt x="134" y="0"/>
                              </a:lnTo>
                              <a:lnTo>
                                <a:pt x="134" y="52"/>
                              </a:lnTo>
                              <a:lnTo>
                                <a:pt x="176" y="52"/>
                              </a:lnTo>
                              <a:lnTo>
                                <a:pt x="176" y="0"/>
                              </a:lnTo>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02958623" name="Picture 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6" y="15024"/>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5389429" name="Freeform 158"/>
                      <wps:cNvSpPr>
                        <a:spLocks/>
                      </wps:cNvSpPr>
                      <wps:spPr bwMode="auto">
                        <a:xfrm>
                          <a:off x="121" y="15233"/>
                          <a:ext cx="1022" cy="834"/>
                        </a:xfrm>
                        <a:custGeom>
                          <a:avLst/>
                          <a:gdLst>
                            <a:gd name="T0" fmla="+- 0 1143 122"/>
                            <a:gd name="T1" fmla="*/ T0 w 1022"/>
                            <a:gd name="T2" fmla="+- 0 15234 15234"/>
                            <a:gd name="T3" fmla="*/ 15234 h 834"/>
                            <a:gd name="T4" fmla="+- 0 454 122"/>
                            <a:gd name="T5" fmla="*/ T4 w 1022"/>
                            <a:gd name="T6" fmla="+- 0 15234 15234"/>
                            <a:gd name="T7" fmla="*/ 15234 h 834"/>
                            <a:gd name="T8" fmla="+- 0 122 122"/>
                            <a:gd name="T9" fmla="*/ T8 w 1022"/>
                            <a:gd name="T10" fmla="+- 0 15234 15234"/>
                            <a:gd name="T11" fmla="*/ 15234 h 834"/>
                            <a:gd name="T12" fmla="+- 0 122 122"/>
                            <a:gd name="T13" fmla="*/ T12 w 1022"/>
                            <a:gd name="T14" fmla="+- 0 16067 15234"/>
                            <a:gd name="T15" fmla="*/ 16067 h 834"/>
                            <a:gd name="T16" fmla="+- 0 454 122"/>
                            <a:gd name="T17" fmla="*/ T16 w 1022"/>
                            <a:gd name="T18" fmla="+- 0 16067 15234"/>
                            <a:gd name="T19" fmla="*/ 16067 h 834"/>
                            <a:gd name="T20" fmla="+- 0 454 122"/>
                            <a:gd name="T21" fmla="*/ T20 w 1022"/>
                            <a:gd name="T22" fmla="+- 0 16068 15234"/>
                            <a:gd name="T23" fmla="*/ 16068 h 834"/>
                            <a:gd name="T24" fmla="+- 0 1143 122"/>
                            <a:gd name="T25" fmla="*/ T24 w 1022"/>
                            <a:gd name="T26" fmla="+- 0 16068 15234"/>
                            <a:gd name="T27" fmla="*/ 16068 h 834"/>
                            <a:gd name="T28" fmla="+- 0 1143 122"/>
                            <a:gd name="T29" fmla="*/ T28 w 1022"/>
                            <a:gd name="T30" fmla="+- 0 15234 15234"/>
                            <a:gd name="T31" fmla="*/ 15234 h 8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2" h="834">
                              <a:moveTo>
                                <a:pt x="1021" y="0"/>
                              </a:moveTo>
                              <a:lnTo>
                                <a:pt x="332" y="0"/>
                              </a:lnTo>
                              <a:lnTo>
                                <a:pt x="0" y="0"/>
                              </a:lnTo>
                              <a:lnTo>
                                <a:pt x="0" y="833"/>
                              </a:lnTo>
                              <a:lnTo>
                                <a:pt x="332" y="833"/>
                              </a:lnTo>
                              <a:lnTo>
                                <a:pt x="332" y="834"/>
                              </a:lnTo>
                              <a:lnTo>
                                <a:pt x="1021" y="834"/>
                              </a:lnTo>
                              <a:lnTo>
                                <a:pt x="1021" y="0"/>
                              </a:lnTo>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222511" name="Line 157"/>
                      <wps:cNvCnPr>
                        <a:cxnSpLocks noChangeShapeType="1"/>
                      </wps:cNvCnPr>
                      <wps:spPr bwMode="auto">
                        <a:xfrm>
                          <a:off x="550" y="14945"/>
                          <a:ext cx="159" cy="0"/>
                        </a:xfrm>
                        <a:prstGeom prst="line">
                          <a:avLst/>
                        </a:prstGeom>
                        <a:noFill/>
                        <a:ln w="13970">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329327065" name="Freeform 156"/>
                      <wps:cNvSpPr>
                        <a:spLocks/>
                      </wps:cNvSpPr>
                      <wps:spPr bwMode="auto">
                        <a:xfrm>
                          <a:off x="565" y="14835"/>
                          <a:ext cx="2" cy="212"/>
                        </a:xfrm>
                        <a:custGeom>
                          <a:avLst/>
                          <a:gdLst>
                            <a:gd name="T0" fmla="+- 0 15048 14836"/>
                            <a:gd name="T1" fmla="*/ 15048 h 212"/>
                            <a:gd name="T2" fmla="+- 0 14836 14836"/>
                            <a:gd name="T3" fmla="*/ 14836 h 212"/>
                            <a:gd name="T4" fmla="+- 0 15048 14836"/>
                            <a:gd name="T5" fmla="*/ 15048 h 212"/>
                          </a:gdLst>
                          <a:ahLst/>
                          <a:cxnLst>
                            <a:cxn ang="0">
                              <a:pos x="0" y="T1"/>
                            </a:cxn>
                            <a:cxn ang="0">
                              <a:pos x="0" y="T3"/>
                            </a:cxn>
                            <a:cxn ang="0">
                              <a:pos x="0" y="T5"/>
                            </a:cxn>
                          </a:cxnLst>
                          <a:rect l="0" t="0" r="r" b="b"/>
                          <a:pathLst>
                            <a:path h="212">
                              <a:moveTo>
                                <a:pt x="0" y="212"/>
                              </a:moveTo>
                              <a:lnTo>
                                <a:pt x="0" y="0"/>
                              </a:lnTo>
                              <a:lnTo>
                                <a:pt x="0" y="212"/>
                              </a:lnTo>
                              <a:close/>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2729841" name="Freeform 155"/>
                      <wps:cNvSpPr>
                        <a:spLocks/>
                      </wps:cNvSpPr>
                      <wps:spPr bwMode="auto">
                        <a:xfrm>
                          <a:off x="694" y="14835"/>
                          <a:ext cx="2" cy="213"/>
                        </a:xfrm>
                        <a:custGeom>
                          <a:avLst/>
                          <a:gdLst>
                            <a:gd name="T0" fmla="+- 0 15048 14835"/>
                            <a:gd name="T1" fmla="*/ 15048 h 213"/>
                            <a:gd name="T2" fmla="+- 0 14835 14835"/>
                            <a:gd name="T3" fmla="*/ 14835 h 213"/>
                            <a:gd name="T4" fmla="+- 0 15048 14835"/>
                            <a:gd name="T5" fmla="*/ 15048 h 213"/>
                          </a:gdLst>
                          <a:ahLst/>
                          <a:cxnLst>
                            <a:cxn ang="0">
                              <a:pos x="0" y="T1"/>
                            </a:cxn>
                            <a:cxn ang="0">
                              <a:pos x="0" y="T3"/>
                            </a:cxn>
                            <a:cxn ang="0">
                              <a:pos x="0" y="T5"/>
                            </a:cxn>
                          </a:cxnLst>
                          <a:rect l="0" t="0" r="r" b="b"/>
                          <a:pathLst>
                            <a:path h="213">
                              <a:moveTo>
                                <a:pt x="0" y="213"/>
                              </a:moveTo>
                              <a:lnTo>
                                <a:pt x="0" y="0"/>
                              </a:lnTo>
                              <a:lnTo>
                                <a:pt x="0" y="213"/>
                              </a:lnTo>
                              <a:close/>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437173" name="Rectangle 154"/>
                      <wps:cNvSpPr>
                        <a:spLocks noChangeArrowheads="1"/>
                      </wps:cNvSpPr>
                      <wps:spPr bwMode="auto">
                        <a:xfrm>
                          <a:off x="454" y="15047"/>
                          <a:ext cx="357" cy="186"/>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238855" name="Line 153"/>
                      <wps:cNvCnPr>
                        <a:cxnSpLocks noChangeShapeType="1"/>
                      </wps:cNvCnPr>
                      <wps:spPr bwMode="auto">
                        <a:xfrm>
                          <a:off x="446" y="16067"/>
                          <a:ext cx="375"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52151674" name="Line 152"/>
                      <wps:cNvCnPr>
                        <a:cxnSpLocks noChangeShapeType="1"/>
                      </wps:cNvCnPr>
                      <wps:spPr bwMode="auto">
                        <a:xfrm>
                          <a:off x="455" y="15056"/>
                          <a:ext cx="0" cy="1002"/>
                        </a:xfrm>
                        <a:prstGeom prst="line">
                          <a:avLst/>
                        </a:prstGeom>
                        <a:noFill/>
                        <a:ln w="114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24506651" name="Line 151"/>
                      <wps:cNvCnPr>
                        <a:cxnSpLocks noChangeShapeType="1"/>
                      </wps:cNvCnPr>
                      <wps:spPr bwMode="auto">
                        <a:xfrm>
                          <a:off x="446" y="15047"/>
                          <a:ext cx="375"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03863572" name="Line 150"/>
                      <wps:cNvCnPr>
                        <a:cxnSpLocks noChangeShapeType="1"/>
                      </wps:cNvCnPr>
                      <wps:spPr bwMode="auto">
                        <a:xfrm>
                          <a:off x="812" y="15056"/>
                          <a:ext cx="0" cy="1001"/>
                        </a:xfrm>
                        <a:prstGeom prst="line">
                          <a:avLst/>
                        </a:prstGeom>
                        <a:noFill/>
                        <a:ln w="114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7289380" name="Line 149"/>
                      <wps:cNvCnPr>
                        <a:cxnSpLocks noChangeShapeType="1"/>
                      </wps:cNvCnPr>
                      <wps:spPr bwMode="auto">
                        <a:xfrm>
                          <a:off x="114" y="16067"/>
                          <a:ext cx="350"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07885242" name="Line 148"/>
                      <wps:cNvCnPr>
                        <a:cxnSpLocks noChangeShapeType="1"/>
                      </wps:cNvCnPr>
                      <wps:spPr bwMode="auto">
                        <a:xfrm>
                          <a:off x="122" y="15242"/>
                          <a:ext cx="0" cy="816"/>
                        </a:xfrm>
                        <a:prstGeom prst="line">
                          <a:avLst/>
                        </a:prstGeom>
                        <a:noFill/>
                        <a:ln w="10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20064688" name="Line 147"/>
                      <wps:cNvCnPr>
                        <a:cxnSpLocks noChangeShapeType="1"/>
                      </wps:cNvCnPr>
                      <wps:spPr bwMode="auto">
                        <a:xfrm>
                          <a:off x="114" y="15233"/>
                          <a:ext cx="350"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04659279" name="Line 146"/>
                      <wps:cNvCnPr>
                        <a:cxnSpLocks noChangeShapeType="1"/>
                      </wps:cNvCnPr>
                      <wps:spPr bwMode="auto">
                        <a:xfrm>
                          <a:off x="454" y="15242"/>
                          <a:ext cx="0" cy="815"/>
                        </a:xfrm>
                        <a:prstGeom prst="line">
                          <a:avLst/>
                        </a:prstGeom>
                        <a:noFill/>
                        <a:ln w="1271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93584806" name="Line 145"/>
                      <wps:cNvCnPr>
                        <a:cxnSpLocks noChangeShapeType="1"/>
                      </wps:cNvCnPr>
                      <wps:spPr bwMode="auto">
                        <a:xfrm>
                          <a:off x="803" y="16067"/>
                          <a:ext cx="350"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99573040" name="Line 144"/>
                      <wps:cNvCnPr>
                        <a:cxnSpLocks noChangeShapeType="1"/>
                      </wps:cNvCnPr>
                      <wps:spPr bwMode="auto">
                        <a:xfrm>
                          <a:off x="811" y="15242"/>
                          <a:ext cx="0" cy="816"/>
                        </a:xfrm>
                        <a:prstGeom prst="line">
                          <a:avLst/>
                        </a:prstGeom>
                        <a:noFill/>
                        <a:ln w="10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78753214" name="Line 143"/>
                      <wps:cNvCnPr>
                        <a:cxnSpLocks noChangeShapeType="1"/>
                      </wps:cNvCnPr>
                      <wps:spPr bwMode="auto">
                        <a:xfrm>
                          <a:off x="803" y="15233"/>
                          <a:ext cx="350"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27868521" name="Line 142"/>
                      <wps:cNvCnPr>
                        <a:cxnSpLocks noChangeShapeType="1"/>
                      </wps:cNvCnPr>
                      <wps:spPr bwMode="auto">
                        <a:xfrm>
                          <a:off x="1143" y="15242"/>
                          <a:ext cx="0" cy="815"/>
                        </a:xfrm>
                        <a:prstGeom prst="line">
                          <a:avLst/>
                        </a:prstGeom>
                        <a:noFill/>
                        <a:ln w="1271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527006" name="Line 141"/>
                      <wps:cNvCnPr>
                        <a:cxnSpLocks noChangeShapeType="1"/>
                      </wps:cNvCnPr>
                      <wps:spPr bwMode="auto">
                        <a:xfrm>
                          <a:off x="524" y="16067"/>
                          <a:ext cx="217"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36059767" name="Line 140"/>
                      <wps:cNvCnPr>
                        <a:cxnSpLocks noChangeShapeType="1"/>
                      </wps:cNvCnPr>
                      <wps:spPr bwMode="auto">
                        <a:xfrm>
                          <a:off x="533" y="15728"/>
                          <a:ext cx="0" cy="330"/>
                        </a:xfrm>
                        <a:prstGeom prst="line">
                          <a:avLst/>
                        </a:prstGeom>
                        <a:noFill/>
                        <a:ln w="114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05879808" name="Line 139"/>
                      <wps:cNvCnPr>
                        <a:cxnSpLocks noChangeShapeType="1"/>
                      </wps:cNvCnPr>
                      <wps:spPr bwMode="auto">
                        <a:xfrm>
                          <a:off x="524" y="15719"/>
                          <a:ext cx="217" cy="0"/>
                        </a:xfrm>
                        <a:prstGeom prst="line">
                          <a:avLst/>
                        </a:prstGeom>
                        <a:noFill/>
                        <a:ln w="1143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01592099" name="Line 138"/>
                      <wps:cNvCnPr>
                        <a:cxnSpLocks noChangeShapeType="1"/>
                      </wps:cNvCnPr>
                      <wps:spPr bwMode="auto">
                        <a:xfrm>
                          <a:off x="635" y="15728"/>
                          <a:ext cx="0" cy="329"/>
                        </a:xfrm>
                        <a:prstGeom prst="line">
                          <a:avLst/>
                        </a:prstGeom>
                        <a:noFill/>
                        <a:ln w="10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06590484" name="Line 137"/>
                      <wps:cNvCnPr>
                        <a:cxnSpLocks noChangeShapeType="1"/>
                      </wps:cNvCnPr>
                      <wps:spPr bwMode="auto">
                        <a:xfrm>
                          <a:off x="733" y="15728"/>
                          <a:ext cx="0" cy="329"/>
                        </a:xfrm>
                        <a:prstGeom prst="line">
                          <a:avLst/>
                        </a:prstGeom>
                        <a:noFill/>
                        <a:ln w="10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68567115" name="AutoShape 136"/>
                      <wps:cNvSpPr>
                        <a:spLocks/>
                      </wps:cNvSpPr>
                      <wps:spPr bwMode="auto">
                        <a:xfrm>
                          <a:off x="582" y="15876"/>
                          <a:ext cx="103" cy="40"/>
                        </a:xfrm>
                        <a:custGeom>
                          <a:avLst/>
                          <a:gdLst>
                            <a:gd name="T0" fmla="+- 0 600 582"/>
                            <a:gd name="T1" fmla="*/ T0 w 103"/>
                            <a:gd name="T2" fmla="+- 0 15876 15876"/>
                            <a:gd name="T3" fmla="*/ 15876 h 40"/>
                            <a:gd name="T4" fmla="+- 0 582 582"/>
                            <a:gd name="T5" fmla="*/ T4 w 103"/>
                            <a:gd name="T6" fmla="+- 0 15876 15876"/>
                            <a:gd name="T7" fmla="*/ 15876 h 40"/>
                            <a:gd name="T8" fmla="+- 0 582 582"/>
                            <a:gd name="T9" fmla="*/ T8 w 103"/>
                            <a:gd name="T10" fmla="+- 0 15916 15876"/>
                            <a:gd name="T11" fmla="*/ 15916 h 40"/>
                            <a:gd name="T12" fmla="+- 0 600 582"/>
                            <a:gd name="T13" fmla="*/ T12 w 103"/>
                            <a:gd name="T14" fmla="+- 0 15916 15876"/>
                            <a:gd name="T15" fmla="*/ 15916 h 40"/>
                            <a:gd name="T16" fmla="+- 0 600 582"/>
                            <a:gd name="T17" fmla="*/ T16 w 103"/>
                            <a:gd name="T18" fmla="+- 0 15876 15876"/>
                            <a:gd name="T19" fmla="*/ 15876 h 40"/>
                            <a:gd name="T20" fmla="+- 0 685 582"/>
                            <a:gd name="T21" fmla="*/ T20 w 103"/>
                            <a:gd name="T22" fmla="+- 0 15876 15876"/>
                            <a:gd name="T23" fmla="*/ 15876 h 40"/>
                            <a:gd name="T24" fmla="+- 0 667 582"/>
                            <a:gd name="T25" fmla="*/ T24 w 103"/>
                            <a:gd name="T26" fmla="+- 0 15876 15876"/>
                            <a:gd name="T27" fmla="*/ 15876 h 40"/>
                            <a:gd name="T28" fmla="+- 0 667 582"/>
                            <a:gd name="T29" fmla="*/ T28 w 103"/>
                            <a:gd name="T30" fmla="+- 0 15916 15876"/>
                            <a:gd name="T31" fmla="*/ 15916 h 40"/>
                            <a:gd name="T32" fmla="+- 0 685 582"/>
                            <a:gd name="T33" fmla="*/ T32 w 103"/>
                            <a:gd name="T34" fmla="+- 0 15916 15876"/>
                            <a:gd name="T35" fmla="*/ 15916 h 40"/>
                            <a:gd name="T36" fmla="+- 0 685 582"/>
                            <a:gd name="T37" fmla="*/ T36 w 103"/>
                            <a:gd name="T38" fmla="+- 0 15876 15876"/>
                            <a:gd name="T39" fmla="*/ 15876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 h="40">
                              <a:moveTo>
                                <a:pt x="18" y="0"/>
                              </a:moveTo>
                              <a:lnTo>
                                <a:pt x="0" y="0"/>
                              </a:lnTo>
                              <a:lnTo>
                                <a:pt x="0" y="40"/>
                              </a:lnTo>
                              <a:lnTo>
                                <a:pt x="18" y="40"/>
                              </a:lnTo>
                              <a:lnTo>
                                <a:pt x="18" y="0"/>
                              </a:lnTo>
                              <a:moveTo>
                                <a:pt x="103" y="0"/>
                              </a:moveTo>
                              <a:lnTo>
                                <a:pt x="85" y="0"/>
                              </a:lnTo>
                              <a:lnTo>
                                <a:pt x="85" y="40"/>
                              </a:lnTo>
                              <a:lnTo>
                                <a:pt x="103" y="40"/>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4051629"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 y="15317"/>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6104359"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 y="15319"/>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2692533"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 y="15459"/>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2329914"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 y="15459"/>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6919497"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 y="15600"/>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6153564"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 y="15600"/>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5943808"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 y="15742"/>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948441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 y="15742"/>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0910457"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 y="15884"/>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058144"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 y="15884"/>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3462888"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8" y="15317"/>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1930943"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8" y="15319"/>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2478981"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8" y="15459"/>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036583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8" y="15459"/>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4478959"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8" y="15600"/>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5812322"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8" y="15600"/>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3832042"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8" y="15742"/>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6684283"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8" y="15742"/>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2964521"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8" y="15884"/>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3578826"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8" y="15884"/>
                          <a:ext cx="10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4067188"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8" y="15321"/>
                          <a:ext cx="1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8304683" name="Picture 1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8" y="15321"/>
                          <a:ext cx="1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337946"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8" y="15517"/>
                          <a:ext cx="1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6150152"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48" y="15517"/>
                          <a:ext cx="1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7086912"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8" y="15124"/>
                          <a:ext cx="1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2095592" name="Picture 1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02" y="15124"/>
                          <a:ext cx="10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0447028" name="AutoShape 109"/>
                      <wps:cNvSpPr>
                        <a:spLocks/>
                      </wps:cNvSpPr>
                      <wps:spPr bwMode="auto">
                        <a:xfrm>
                          <a:off x="2008" y="15519"/>
                          <a:ext cx="677" cy="581"/>
                        </a:xfrm>
                        <a:custGeom>
                          <a:avLst/>
                          <a:gdLst>
                            <a:gd name="T0" fmla="+- 0 2116 2008"/>
                            <a:gd name="T1" fmla="*/ T0 w 677"/>
                            <a:gd name="T2" fmla="+- 0 15589 15519"/>
                            <a:gd name="T3" fmla="*/ 15589 h 581"/>
                            <a:gd name="T4" fmla="+- 0 2134 2008"/>
                            <a:gd name="T5" fmla="*/ T4 w 677"/>
                            <a:gd name="T6" fmla="+- 0 15615 15519"/>
                            <a:gd name="T7" fmla="*/ 15615 h 581"/>
                            <a:gd name="T8" fmla="+- 0 2180 2008"/>
                            <a:gd name="T9" fmla="*/ T8 w 677"/>
                            <a:gd name="T10" fmla="+- 0 15655 15519"/>
                            <a:gd name="T11" fmla="*/ 15655 h 581"/>
                            <a:gd name="T12" fmla="+- 0 2198 2008"/>
                            <a:gd name="T13" fmla="*/ T12 w 677"/>
                            <a:gd name="T14" fmla="+- 0 15615 15519"/>
                            <a:gd name="T15" fmla="*/ 15615 h 581"/>
                            <a:gd name="T16" fmla="+- 0 2643 2008"/>
                            <a:gd name="T17" fmla="*/ T16 w 677"/>
                            <a:gd name="T18" fmla="+- 0 15858 15519"/>
                            <a:gd name="T19" fmla="*/ 15858 h 581"/>
                            <a:gd name="T20" fmla="+- 0 2589 2008"/>
                            <a:gd name="T21" fmla="*/ T20 w 677"/>
                            <a:gd name="T22" fmla="+- 0 15896 15519"/>
                            <a:gd name="T23" fmla="*/ 15896 h 581"/>
                            <a:gd name="T24" fmla="+- 0 2537 2008"/>
                            <a:gd name="T25" fmla="*/ T24 w 677"/>
                            <a:gd name="T26" fmla="+- 0 15960 15519"/>
                            <a:gd name="T27" fmla="*/ 15960 h 581"/>
                            <a:gd name="T28" fmla="+- 0 2589 2008"/>
                            <a:gd name="T29" fmla="*/ T28 w 677"/>
                            <a:gd name="T30" fmla="+- 0 15896 15519"/>
                            <a:gd name="T31" fmla="*/ 15896 h 581"/>
                            <a:gd name="T32" fmla="+- 0 2550 2008"/>
                            <a:gd name="T33" fmla="*/ T32 w 677"/>
                            <a:gd name="T34" fmla="+- 0 15768 15519"/>
                            <a:gd name="T35" fmla="*/ 15768 h 581"/>
                            <a:gd name="T36" fmla="+- 0 2525 2008"/>
                            <a:gd name="T37" fmla="*/ T36 w 677"/>
                            <a:gd name="T38" fmla="+- 0 15896 15519"/>
                            <a:gd name="T39" fmla="*/ 15896 h 581"/>
                            <a:gd name="T40" fmla="+- 0 2473 2008"/>
                            <a:gd name="T41" fmla="*/ T40 w 677"/>
                            <a:gd name="T42" fmla="+- 0 15960 15519"/>
                            <a:gd name="T43" fmla="*/ 15960 h 581"/>
                            <a:gd name="T44" fmla="+- 0 2525 2008"/>
                            <a:gd name="T45" fmla="*/ T44 w 677"/>
                            <a:gd name="T46" fmla="+- 0 15896 15519"/>
                            <a:gd name="T47" fmla="*/ 15896 h 581"/>
                            <a:gd name="T48" fmla="+- 0 2502 2008"/>
                            <a:gd name="T49" fmla="*/ T48 w 677"/>
                            <a:gd name="T50" fmla="+- 0 15722 15519"/>
                            <a:gd name="T51" fmla="*/ 15722 h 581"/>
                            <a:gd name="T52" fmla="+- 0 2389 2008"/>
                            <a:gd name="T53" fmla="*/ T52 w 677"/>
                            <a:gd name="T54" fmla="+- 0 15722 15519"/>
                            <a:gd name="T55" fmla="*/ 15722 h 581"/>
                            <a:gd name="T56" fmla="+- 0 2353 2008"/>
                            <a:gd name="T57" fmla="*/ T56 w 677"/>
                            <a:gd name="T58" fmla="+- 0 15768 15519"/>
                            <a:gd name="T59" fmla="*/ 15768 h 581"/>
                            <a:gd name="T60" fmla="+- 0 2389 2008"/>
                            <a:gd name="T61" fmla="*/ T60 w 677"/>
                            <a:gd name="T62" fmla="+- 0 15722 15519"/>
                            <a:gd name="T63" fmla="*/ 15722 h 581"/>
                            <a:gd name="T64" fmla="+- 0 2347 2008"/>
                            <a:gd name="T65" fmla="*/ T64 w 677"/>
                            <a:gd name="T66" fmla="+- 0 15573 15519"/>
                            <a:gd name="T67" fmla="*/ 15573 h 581"/>
                            <a:gd name="T68" fmla="+- 0 2339 2008"/>
                            <a:gd name="T69" fmla="*/ T68 w 677"/>
                            <a:gd name="T70" fmla="+- 0 15722 15519"/>
                            <a:gd name="T71" fmla="*/ 15722 h 581"/>
                            <a:gd name="T72" fmla="+- 0 2302 2008"/>
                            <a:gd name="T73" fmla="*/ T72 w 677"/>
                            <a:gd name="T74" fmla="+- 0 15768 15519"/>
                            <a:gd name="T75" fmla="*/ 15768 h 581"/>
                            <a:gd name="T76" fmla="+- 0 2339 2008"/>
                            <a:gd name="T77" fmla="*/ T76 w 677"/>
                            <a:gd name="T78" fmla="+- 0 15722 15519"/>
                            <a:gd name="T79" fmla="*/ 15722 h 581"/>
                            <a:gd name="T80" fmla="+- 0 2220 2008"/>
                            <a:gd name="T81" fmla="*/ T80 w 677"/>
                            <a:gd name="T82" fmla="+- 0 15694 15519"/>
                            <a:gd name="T83" fmla="*/ 15694 h 581"/>
                            <a:gd name="T84" fmla="+- 0 2220 2008"/>
                            <a:gd name="T85" fmla="*/ T84 w 677"/>
                            <a:gd name="T86" fmla="+- 0 15960 15519"/>
                            <a:gd name="T87" fmla="*/ 15960 h 581"/>
                            <a:gd name="T88" fmla="+- 0 2168 2008"/>
                            <a:gd name="T89" fmla="*/ T88 w 677"/>
                            <a:gd name="T90" fmla="+- 0 15896 15519"/>
                            <a:gd name="T91" fmla="*/ 15896 h 581"/>
                            <a:gd name="T92" fmla="+- 0 2220 2008"/>
                            <a:gd name="T93" fmla="*/ T92 w 677"/>
                            <a:gd name="T94" fmla="+- 0 15694 15519"/>
                            <a:gd name="T95" fmla="*/ 15694 h 581"/>
                            <a:gd name="T96" fmla="+- 0 2156 2008"/>
                            <a:gd name="T97" fmla="*/ T96 w 677"/>
                            <a:gd name="T98" fmla="+- 0 15896 15519"/>
                            <a:gd name="T99" fmla="*/ 15896 h 581"/>
                            <a:gd name="T100" fmla="+- 0 2104 2008"/>
                            <a:gd name="T101" fmla="*/ T100 w 677"/>
                            <a:gd name="T102" fmla="+- 0 15960 15519"/>
                            <a:gd name="T103" fmla="*/ 15960 h 581"/>
                            <a:gd name="T104" fmla="+- 0 2156 2008"/>
                            <a:gd name="T105" fmla="*/ T104 w 677"/>
                            <a:gd name="T106" fmla="+- 0 15896 15519"/>
                            <a:gd name="T107" fmla="*/ 15896 h 581"/>
                            <a:gd name="T108" fmla="+- 0 2048 2008"/>
                            <a:gd name="T109" fmla="*/ T108 w 677"/>
                            <a:gd name="T110" fmla="+- 0 15858 15519"/>
                            <a:gd name="T111" fmla="*/ 15858 h 581"/>
                            <a:gd name="T112" fmla="+- 0 2294 2008"/>
                            <a:gd name="T113" fmla="*/ T112 w 677"/>
                            <a:gd name="T114" fmla="+- 0 16059 15519"/>
                            <a:gd name="T115" fmla="*/ 16059 h 581"/>
                            <a:gd name="T116" fmla="+- 0 2294 2008"/>
                            <a:gd name="T117" fmla="*/ T116 w 677"/>
                            <a:gd name="T118" fmla="+- 0 15928 15519"/>
                            <a:gd name="T119" fmla="*/ 15928 h 581"/>
                            <a:gd name="T120" fmla="+- 0 2306 2008"/>
                            <a:gd name="T121" fmla="*/ T120 w 677"/>
                            <a:gd name="T122" fmla="+- 0 15906 15519"/>
                            <a:gd name="T123" fmla="*/ 15906 h 581"/>
                            <a:gd name="T124" fmla="+- 0 2320 2008"/>
                            <a:gd name="T125" fmla="*/ T124 w 677"/>
                            <a:gd name="T126" fmla="+- 0 15896 15519"/>
                            <a:gd name="T127" fmla="*/ 15896 h 581"/>
                            <a:gd name="T128" fmla="+- 0 2334 2008"/>
                            <a:gd name="T129" fmla="*/ T128 w 677"/>
                            <a:gd name="T130" fmla="+- 0 15889 15519"/>
                            <a:gd name="T131" fmla="*/ 15889 h 581"/>
                            <a:gd name="T132" fmla="+- 0 2359 2008"/>
                            <a:gd name="T133" fmla="*/ T132 w 677"/>
                            <a:gd name="T134" fmla="+- 0 15890 15519"/>
                            <a:gd name="T135" fmla="*/ 15890 h 581"/>
                            <a:gd name="T136" fmla="+- 0 2381 2008"/>
                            <a:gd name="T137" fmla="*/ T136 w 677"/>
                            <a:gd name="T138" fmla="+- 0 15903 15519"/>
                            <a:gd name="T139" fmla="*/ 15903 h 581"/>
                            <a:gd name="T140" fmla="+- 0 2393 2008"/>
                            <a:gd name="T141" fmla="*/ T140 w 677"/>
                            <a:gd name="T142" fmla="+- 0 15922 15519"/>
                            <a:gd name="T143" fmla="*/ 15922 h 581"/>
                            <a:gd name="T144" fmla="+- 0 2395 2008"/>
                            <a:gd name="T145" fmla="*/ T144 w 677"/>
                            <a:gd name="T146" fmla="+- 0 16099 15519"/>
                            <a:gd name="T147" fmla="*/ 16099 h 581"/>
                            <a:gd name="T148" fmla="+- 0 2643 2008"/>
                            <a:gd name="T149" fmla="*/ T148 w 677"/>
                            <a:gd name="T150" fmla="+- 0 16059 15519"/>
                            <a:gd name="T151" fmla="*/ 16059 h 581"/>
                            <a:gd name="T152" fmla="+- 0 2643 2008"/>
                            <a:gd name="T153" fmla="*/ T152 w 677"/>
                            <a:gd name="T154" fmla="+- 0 15896 15519"/>
                            <a:gd name="T155" fmla="*/ 15896 h 581"/>
                            <a:gd name="T156" fmla="+- 0 2643 2008"/>
                            <a:gd name="T157" fmla="*/ T156 w 677"/>
                            <a:gd name="T158" fmla="+- 0 15858 15519"/>
                            <a:gd name="T159" fmla="*/ 15858 h 581"/>
                            <a:gd name="T160" fmla="+- 0 2387 2008"/>
                            <a:gd name="T161" fmla="*/ T160 w 677"/>
                            <a:gd name="T162" fmla="+- 0 15557 15519"/>
                            <a:gd name="T163" fmla="*/ 15557 h 581"/>
                            <a:gd name="T164" fmla="+- 0 2008 2008"/>
                            <a:gd name="T165" fmla="*/ T164 w 677"/>
                            <a:gd name="T166" fmla="+- 0 15848 15519"/>
                            <a:gd name="T167" fmla="*/ 15848 h 581"/>
                            <a:gd name="T168" fmla="+- 0 2343 2008"/>
                            <a:gd name="T169" fmla="*/ T168 w 677"/>
                            <a:gd name="T170" fmla="+- 0 15559 15519"/>
                            <a:gd name="T171" fmla="*/ 15559 h 581"/>
                            <a:gd name="T172" fmla="+- 0 2349 2008"/>
                            <a:gd name="T173" fmla="*/ T172 w 677"/>
                            <a:gd name="T174" fmla="+- 0 15557 15519"/>
                            <a:gd name="T175" fmla="*/ 15557 h 581"/>
                            <a:gd name="T176" fmla="+- 0 2655 2008"/>
                            <a:gd name="T177" fmla="*/ T176 w 677"/>
                            <a:gd name="T178" fmla="+- 0 15848 15519"/>
                            <a:gd name="T179" fmla="*/ 15848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77" h="581">
                              <a:moveTo>
                                <a:pt x="190" y="70"/>
                              </a:moveTo>
                              <a:lnTo>
                                <a:pt x="108" y="70"/>
                              </a:lnTo>
                              <a:lnTo>
                                <a:pt x="108" y="96"/>
                              </a:lnTo>
                              <a:lnTo>
                                <a:pt x="126" y="96"/>
                              </a:lnTo>
                              <a:lnTo>
                                <a:pt x="126" y="182"/>
                              </a:lnTo>
                              <a:lnTo>
                                <a:pt x="172" y="136"/>
                              </a:lnTo>
                              <a:lnTo>
                                <a:pt x="172" y="96"/>
                              </a:lnTo>
                              <a:lnTo>
                                <a:pt x="190" y="96"/>
                              </a:lnTo>
                              <a:lnTo>
                                <a:pt x="190" y="70"/>
                              </a:lnTo>
                              <a:moveTo>
                                <a:pt x="635" y="339"/>
                              </a:moveTo>
                              <a:lnTo>
                                <a:pt x="581" y="287"/>
                              </a:lnTo>
                              <a:lnTo>
                                <a:pt x="581" y="377"/>
                              </a:lnTo>
                              <a:lnTo>
                                <a:pt x="581" y="441"/>
                              </a:lnTo>
                              <a:lnTo>
                                <a:pt x="529" y="441"/>
                              </a:lnTo>
                              <a:lnTo>
                                <a:pt x="529" y="377"/>
                              </a:lnTo>
                              <a:lnTo>
                                <a:pt x="581" y="377"/>
                              </a:lnTo>
                              <a:lnTo>
                                <a:pt x="581" y="287"/>
                              </a:lnTo>
                              <a:lnTo>
                                <a:pt x="542" y="249"/>
                              </a:lnTo>
                              <a:lnTo>
                                <a:pt x="517" y="225"/>
                              </a:lnTo>
                              <a:lnTo>
                                <a:pt x="517" y="377"/>
                              </a:lnTo>
                              <a:lnTo>
                                <a:pt x="517" y="441"/>
                              </a:lnTo>
                              <a:lnTo>
                                <a:pt x="465" y="441"/>
                              </a:lnTo>
                              <a:lnTo>
                                <a:pt x="465" y="377"/>
                              </a:lnTo>
                              <a:lnTo>
                                <a:pt x="517" y="377"/>
                              </a:lnTo>
                              <a:lnTo>
                                <a:pt x="517" y="225"/>
                              </a:lnTo>
                              <a:lnTo>
                                <a:pt x="494" y="203"/>
                              </a:lnTo>
                              <a:lnTo>
                                <a:pt x="381" y="94"/>
                              </a:lnTo>
                              <a:lnTo>
                                <a:pt x="381" y="203"/>
                              </a:lnTo>
                              <a:lnTo>
                                <a:pt x="381" y="249"/>
                              </a:lnTo>
                              <a:lnTo>
                                <a:pt x="345" y="249"/>
                              </a:lnTo>
                              <a:lnTo>
                                <a:pt x="345" y="203"/>
                              </a:lnTo>
                              <a:lnTo>
                                <a:pt x="381" y="203"/>
                              </a:lnTo>
                              <a:lnTo>
                                <a:pt x="381" y="94"/>
                              </a:lnTo>
                              <a:lnTo>
                                <a:pt x="339" y="54"/>
                              </a:lnTo>
                              <a:lnTo>
                                <a:pt x="331" y="62"/>
                              </a:lnTo>
                              <a:lnTo>
                                <a:pt x="331" y="203"/>
                              </a:lnTo>
                              <a:lnTo>
                                <a:pt x="331" y="249"/>
                              </a:lnTo>
                              <a:lnTo>
                                <a:pt x="294" y="249"/>
                              </a:lnTo>
                              <a:lnTo>
                                <a:pt x="294" y="203"/>
                              </a:lnTo>
                              <a:lnTo>
                                <a:pt x="331" y="203"/>
                              </a:lnTo>
                              <a:lnTo>
                                <a:pt x="331" y="62"/>
                              </a:lnTo>
                              <a:lnTo>
                                <a:pt x="212" y="175"/>
                              </a:lnTo>
                              <a:lnTo>
                                <a:pt x="212" y="377"/>
                              </a:lnTo>
                              <a:lnTo>
                                <a:pt x="212" y="441"/>
                              </a:lnTo>
                              <a:lnTo>
                                <a:pt x="160" y="441"/>
                              </a:lnTo>
                              <a:lnTo>
                                <a:pt x="160" y="377"/>
                              </a:lnTo>
                              <a:lnTo>
                                <a:pt x="212" y="377"/>
                              </a:lnTo>
                              <a:lnTo>
                                <a:pt x="212" y="175"/>
                              </a:lnTo>
                              <a:lnTo>
                                <a:pt x="148" y="236"/>
                              </a:lnTo>
                              <a:lnTo>
                                <a:pt x="148" y="377"/>
                              </a:lnTo>
                              <a:lnTo>
                                <a:pt x="148" y="441"/>
                              </a:lnTo>
                              <a:lnTo>
                                <a:pt x="96" y="441"/>
                              </a:lnTo>
                              <a:lnTo>
                                <a:pt x="96" y="377"/>
                              </a:lnTo>
                              <a:lnTo>
                                <a:pt x="148" y="377"/>
                              </a:lnTo>
                              <a:lnTo>
                                <a:pt x="148" y="236"/>
                              </a:lnTo>
                              <a:lnTo>
                                <a:pt x="40" y="339"/>
                              </a:lnTo>
                              <a:lnTo>
                                <a:pt x="40" y="540"/>
                              </a:lnTo>
                              <a:lnTo>
                                <a:pt x="286" y="540"/>
                              </a:lnTo>
                              <a:lnTo>
                                <a:pt x="286" y="441"/>
                              </a:lnTo>
                              <a:lnTo>
                                <a:pt x="286" y="409"/>
                              </a:lnTo>
                              <a:lnTo>
                                <a:pt x="290" y="397"/>
                              </a:lnTo>
                              <a:lnTo>
                                <a:pt x="298" y="387"/>
                              </a:lnTo>
                              <a:lnTo>
                                <a:pt x="307" y="380"/>
                              </a:lnTo>
                              <a:lnTo>
                                <a:pt x="312" y="377"/>
                              </a:lnTo>
                              <a:lnTo>
                                <a:pt x="316" y="374"/>
                              </a:lnTo>
                              <a:lnTo>
                                <a:pt x="326" y="370"/>
                              </a:lnTo>
                              <a:lnTo>
                                <a:pt x="337" y="369"/>
                              </a:lnTo>
                              <a:lnTo>
                                <a:pt x="351" y="371"/>
                              </a:lnTo>
                              <a:lnTo>
                                <a:pt x="363" y="376"/>
                              </a:lnTo>
                              <a:lnTo>
                                <a:pt x="373" y="384"/>
                              </a:lnTo>
                              <a:lnTo>
                                <a:pt x="381" y="395"/>
                              </a:lnTo>
                              <a:lnTo>
                                <a:pt x="385" y="403"/>
                              </a:lnTo>
                              <a:lnTo>
                                <a:pt x="387" y="411"/>
                              </a:lnTo>
                              <a:lnTo>
                                <a:pt x="387" y="580"/>
                              </a:lnTo>
                              <a:lnTo>
                                <a:pt x="595" y="540"/>
                              </a:lnTo>
                              <a:lnTo>
                                <a:pt x="635" y="540"/>
                              </a:lnTo>
                              <a:lnTo>
                                <a:pt x="635" y="441"/>
                              </a:lnTo>
                              <a:lnTo>
                                <a:pt x="635" y="377"/>
                              </a:lnTo>
                              <a:lnTo>
                                <a:pt x="635" y="369"/>
                              </a:lnTo>
                              <a:lnTo>
                                <a:pt x="635" y="339"/>
                              </a:lnTo>
                              <a:moveTo>
                                <a:pt x="677" y="329"/>
                              </a:moveTo>
                              <a:lnTo>
                                <a:pt x="379" y="38"/>
                              </a:lnTo>
                              <a:lnTo>
                                <a:pt x="341" y="0"/>
                              </a:lnTo>
                              <a:lnTo>
                                <a:pt x="0" y="329"/>
                              </a:lnTo>
                              <a:lnTo>
                                <a:pt x="30" y="329"/>
                              </a:lnTo>
                              <a:lnTo>
                                <a:pt x="335" y="40"/>
                              </a:lnTo>
                              <a:lnTo>
                                <a:pt x="337" y="38"/>
                              </a:lnTo>
                              <a:lnTo>
                                <a:pt x="341" y="38"/>
                              </a:lnTo>
                              <a:lnTo>
                                <a:pt x="345" y="40"/>
                              </a:lnTo>
                              <a:lnTo>
                                <a:pt x="647" y="329"/>
                              </a:lnTo>
                              <a:lnTo>
                                <a:pt x="677" y="329"/>
                              </a:lnTo>
                            </a:path>
                          </a:pathLst>
                        </a:custGeom>
                        <a:solidFill>
                          <a:srgbClr val="530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0562137" name="Line 108"/>
                      <wps:cNvCnPr>
                        <a:cxnSpLocks noChangeShapeType="1"/>
                      </wps:cNvCnPr>
                      <wps:spPr bwMode="auto">
                        <a:xfrm>
                          <a:off x="2028" y="16091"/>
                          <a:ext cx="636" cy="0"/>
                        </a:xfrm>
                        <a:prstGeom prst="line">
                          <a:avLst/>
                        </a:prstGeom>
                        <a:noFill/>
                        <a:ln w="1270">
                          <a:solidFill>
                            <a:srgbClr val="038587"/>
                          </a:solidFill>
                          <a:prstDash val="solid"/>
                          <a:round/>
                          <a:headEnd/>
                          <a:tailEnd/>
                        </a:ln>
                        <a:extLst>
                          <a:ext uri="{909E8E84-426E-40DD-AFC4-6F175D3DCCD1}">
                            <a14:hiddenFill xmlns:a14="http://schemas.microsoft.com/office/drawing/2010/main">
                              <a:noFill/>
                            </a14:hiddenFill>
                          </a:ext>
                        </a:extLst>
                      </wps:spPr>
                      <wps:bodyPr/>
                    </wps:wsp>
                    <wps:wsp>
                      <wps:cNvPr id="991718964" name="Line 107"/>
                      <wps:cNvCnPr>
                        <a:cxnSpLocks noChangeShapeType="1"/>
                      </wps:cNvCnPr>
                      <wps:spPr bwMode="auto">
                        <a:xfrm>
                          <a:off x="2026" y="16088"/>
                          <a:ext cx="639" cy="0"/>
                        </a:xfrm>
                        <a:prstGeom prst="line">
                          <a:avLst/>
                        </a:prstGeom>
                        <a:noFill/>
                        <a:ln w="2540">
                          <a:solidFill>
                            <a:srgbClr val="038587"/>
                          </a:solidFill>
                          <a:prstDash val="solid"/>
                          <a:round/>
                          <a:headEnd/>
                          <a:tailEnd/>
                        </a:ln>
                        <a:extLst>
                          <a:ext uri="{909E8E84-426E-40DD-AFC4-6F175D3DCCD1}">
                            <a14:hiddenFill xmlns:a14="http://schemas.microsoft.com/office/drawing/2010/main">
                              <a:noFill/>
                            </a14:hiddenFill>
                          </a:ext>
                        </a:extLst>
                      </wps:spPr>
                      <wps:bodyPr/>
                    </wps:wsp>
                    <wps:wsp>
                      <wps:cNvPr id="473309112" name="AutoShape 106"/>
                      <wps:cNvSpPr>
                        <a:spLocks/>
                      </wps:cNvSpPr>
                      <wps:spPr bwMode="auto">
                        <a:xfrm>
                          <a:off x="2026" y="16082"/>
                          <a:ext cx="641" cy="2"/>
                        </a:xfrm>
                        <a:custGeom>
                          <a:avLst/>
                          <a:gdLst>
                            <a:gd name="T0" fmla="+- 0 2026 2026"/>
                            <a:gd name="T1" fmla="*/ T0 w 641"/>
                            <a:gd name="T2" fmla="+- 0 16085 16083"/>
                            <a:gd name="T3" fmla="*/ 16085 h 2"/>
                            <a:gd name="T4" fmla="+- 0 2666 2026"/>
                            <a:gd name="T5" fmla="*/ T4 w 641"/>
                            <a:gd name="T6" fmla="+- 0 16085 16083"/>
                            <a:gd name="T7" fmla="*/ 16085 h 2"/>
                            <a:gd name="T8" fmla="+- 0 2026 2026"/>
                            <a:gd name="T9" fmla="*/ T8 w 641"/>
                            <a:gd name="T10" fmla="+- 0 16083 16083"/>
                            <a:gd name="T11" fmla="*/ 16083 h 2"/>
                            <a:gd name="T12" fmla="+- 0 2666 2026"/>
                            <a:gd name="T13" fmla="*/ T12 w 641"/>
                            <a:gd name="T14" fmla="+- 0 16083 16083"/>
                            <a:gd name="T15" fmla="*/ 16083 h 2"/>
                          </a:gdLst>
                          <a:ahLst/>
                          <a:cxnLst>
                            <a:cxn ang="0">
                              <a:pos x="T1" y="T3"/>
                            </a:cxn>
                            <a:cxn ang="0">
                              <a:pos x="T5" y="T7"/>
                            </a:cxn>
                            <a:cxn ang="0">
                              <a:pos x="T9" y="T11"/>
                            </a:cxn>
                            <a:cxn ang="0">
                              <a:pos x="T13" y="T15"/>
                            </a:cxn>
                          </a:cxnLst>
                          <a:rect l="0" t="0" r="r" b="b"/>
                          <a:pathLst>
                            <a:path w="641" h="2">
                              <a:moveTo>
                                <a:pt x="0" y="2"/>
                              </a:moveTo>
                              <a:lnTo>
                                <a:pt x="640" y="2"/>
                              </a:lnTo>
                              <a:moveTo>
                                <a:pt x="0" y="0"/>
                              </a:moveTo>
                              <a:lnTo>
                                <a:pt x="640" y="0"/>
                              </a:lnTo>
                            </a:path>
                          </a:pathLst>
                        </a:custGeom>
                        <a:noFill/>
                        <a:ln w="1270">
                          <a:solidFill>
                            <a:srgbClr val="038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8978168" name="Line 105"/>
                      <wps:cNvCnPr>
                        <a:cxnSpLocks noChangeShapeType="1"/>
                      </wps:cNvCnPr>
                      <wps:spPr bwMode="auto">
                        <a:xfrm>
                          <a:off x="2027" y="16081"/>
                          <a:ext cx="637" cy="0"/>
                        </a:xfrm>
                        <a:prstGeom prst="line">
                          <a:avLst/>
                        </a:prstGeom>
                        <a:noFill/>
                        <a:ln w="1270">
                          <a:solidFill>
                            <a:srgbClr val="038587"/>
                          </a:solidFill>
                          <a:prstDash val="solid"/>
                          <a:round/>
                          <a:headEnd/>
                          <a:tailEnd/>
                        </a:ln>
                        <a:extLst>
                          <a:ext uri="{909E8E84-426E-40DD-AFC4-6F175D3DCCD1}">
                            <a14:hiddenFill xmlns:a14="http://schemas.microsoft.com/office/drawing/2010/main">
                              <a:noFill/>
                            </a14:hiddenFill>
                          </a:ext>
                        </a:extLst>
                      </wps:spPr>
                      <wps:bodyPr/>
                    </wps:wsp>
                    <wps:wsp>
                      <wps:cNvPr id="552855574" name="AutoShape 104"/>
                      <wps:cNvSpPr>
                        <a:spLocks/>
                      </wps:cNvSpPr>
                      <wps:spPr bwMode="auto">
                        <a:xfrm>
                          <a:off x="2114" y="15445"/>
                          <a:ext cx="275" cy="553"/>
                        </a:xfrm>
                        <a:custGeom>
                          <a:avLst/>
                          <a:gdLst>
                            <a:gd name="T0" fmla="+- 0 2193 2114"/>
                            <a:gd name="T1" fmla="*/ T0 w 275"/>
                            <a:gd name="T2" fmla="+- 0 15481 15445"/>
                            <a:gd name="T3" fmla="*/ 15481 h 553"/>
                            <a:gd name="T4" fmla="+- 0 2174 2114"/>
                            <a:gd name="T5" fmla="*/ T4 w 275"/>
                            <a:gd name="T6" fmla="+- 0 15471 15445"/>
                            <a:gd name="T7" fmla="*/ 15471 h 553"/>
                            <a:gd name="T8" fmla="+- 0 2164 2114"/>
                            <a:gd name="T9" fmla="*/ T8 w 275"/>
                            <a:gd name="T10" fmla="+- 0 15445 15445"/>
                            <a:gd name="T11" fmla="*/ 15445 h 553"/>
                            <a:gd name="T12" fmla="+- 0 2126 2114"/>
                            <a:gd name="T13" fmla="*/ T12 w 275"/>
                            <a:gd name="T14" fmla="+- 0 15455 15445"/>
                            <a:gd name="T15" fmla="*/ 15455 h 553"/>
                            <a:gd name="T16" fmla="+- 0 2120 2114"/>
                            <a:gd name="T17" fmla="*/ T16 w 275"/>
                            <a:gd name="T18" fmla="+- 0 15477 15445"/>
                            <a:gd name="T19" fmla="*/ 15477 h 553"/>
                            <a:gd name="T20" fmla="+- 0 2118 2114"/>
                            <a:gd name="T21" fmla="*/ T20 w 275"/>
                            <a:gd name="T22" fmla="+- 0 15495 15445"/>
                            <a:gd name="T23" fmla="*/ 15495 h 553"/>
                            <a:gd name="T24" fmla="+- 0 2114 2114"/>
                            <a:gd name="T25" fmla="*/ T24 w 275"/>
                            <a:gd name="T26" fmla="+- 0 15507 15445"/>
                            <a:gd name="T27" fmla="*/ 15507 h 553"/>
                            <a:gd name="T28" fmla="+- 0 2126 2114"/>
                            <a:gd name="T29" fmla="*/ T28 w 275"/>
                            <a:gd name="T30" fmla="+- 0 15529 15445"/>
                            <a:gd name="T31" fmla="*/ 15529 h 553"/>
                            <a:gd name="T32" fmla="+- 0 2138 2114"/>
                            <a:gd name="T33" fmla="*/ T32 w 275"/>
                            <a:gd name="T34" fmla="+- 0 15535 15445"/>
                            <a:gd name="T35" fmla="*/ 15535 h 553"/>
                            <a:gd name="T36" fmla="+- 0 2148 2114"/>
                            <a:gd name="T37" fmla="*/ T36 w 275"/>
                            <a:gd name="T38" fmla="+- 0 15537 15445"/>
                            <a:gd name="T39" fmla="*/ 15537 h 553"/>
                            <a:gd name="T40" fmla="+- 0 2150 2114"/>
                            <a:gd name="T41" fmla="*/ T40 w 275"/>
                            <a:gd name="T42" fmla="+- 0 15523 15445"/>
                            <a:gd name="T43" fmla="*/ 15523 h 553"/>
                            <a:gd name="T44" fmla="+- 0 2134 2114"/>
                            <a:gd name="T45" fmla="*/ T44 w 275"/>
                            <a:gd name="T46" fmla="+- 0 15519 15445"/>
                            <a:gd name="T47" fmla="*/ 15519 h 553"/>
                            <a:gd name="T48" fmla="+- 0 2128 2114"/>
                            <a:gd name="T49" fmla="*/ T48 w 275"/>
                            <a:gd name="T50" fmla="+- 0 15501 15445"/>
                            <a:gd name="T51" fmla="*/ 15501 h 553"/>
                            <a:gd name="T52" fmla="+- 0 2130 2114"/>
                            <a:gd name="T53" fmla="*/ T52 w 275"/>
                            <a:gd name="T54" fmla="+- 0 15495 15445"/>
                            <a:gd name="T55" fmla="*/ 15495 h 553"/>
                            <a:gd name="T56" fmla="+- 0 2130 2114"/>
                            <a:gd name="T57" fmla="*/ T56 w 275"/>
                            <a:gd name="T58" fmla="+- 0 15491 15445"/>
                            <a:gd name="T59" fmla="*/ 15491 h 553"/>
                            <a:gd name="T60" fmla="+- 0 2132 2114"/>
                            <a:gd name="T61" fmla="*/ T60 w 275"/>
                            <a:gd name="T62" fmla="+- 0 15481 15445"/>
                            <a:gd name="T63" fmla="*/ 15481 h 553"/>
                            <a:gd name="T64" fmla="+- 0 2138 2114"/>
                            <a:gd name="T65" fmla="*/ T64 w 275"/>
                            <a:gd name="T66" fmla="+- 0 15477 15445"/>
                            <a:gd name="T67" fmla="*/ 15477 h 553"/>
                            <a:gd name="T68" fmla="+- 0 2138 2114"/>
                            <a:gd name="T69" fmla="*/ T68 w 275"/>
                            <a:gd name="T70" fmla="+- 0 15471 15445"/>
                            <a:gd name="T71" fmla="*/ 15471 h 553"/>
                            <a:gd name="T72" fmla="+- 0 2142 2114"/>
                            <a:gd name="T73" fmla="*/ T72 w 275"/>
                            <a:gd name="T74" fmla="+- 0 15455 15445"/>
                            <a:gd name="T75" fmla="*/ 15455 h 553"/>
                            <a:gd name="T76" fmla="+- 0 2162 2114"/>
                            <a:gd name="T77" fmla="*/ T76 w 275"/>
                            <a:gd name="T78" fmla="+- 0 15459 15445"/>
                            <a:gd name="T79" fmla="*/ 15459 h 553"/>
                            <a:gd name="T80" fmla="+- 0 2158 2114"/>
                            <a:gd name="T81" fmla="*/ T80 w 275"/>
                            <a:gd name="T82" fmla="+- 0 15475 15445"/>
                            <a:gd name="T83" fmla="*/ 15475 h 553"/>
                            <a:gd name="T84" fmla="+- 0 2164 2114"/>
                            <a:gd name="T85" fmla="*/ T84 w 275"/>
                            <a:gd name="T86" fmla="+- 0 15485 15445"/>
                            <a:gd name="T87" fmla="*/ 15485 h 553"/>
                            <a:gd name="T88" fmla="+- 0 2174 2114"/>
                            <a:gd name="T89" fmla="*/ T88 w 275"/>
                            <a:gd name="T90" fmla="+- 0 15481 15445"/>
                            <a:gd name="T91" fmla="*/ 15481 h 553"/>
                            <a:gd name="T92" fmla="+- 0 2180 2114"/>
                            <a:gd name="T93" fmla="*/ T92 w 275"/>
                            <a:gd name="T94" fmla="+- 0 15501 15445"/>
                            <a:gd name="T95" fmla="*/ 15501 h 553"/>
                            <a:gd name="T96" fmla="+- 0 2164 2114"/>
                            <a:gd name="T97" fmla="*/ T96 w 275"/>
                            <a:gd name="T98" fmla="+- 0 15507 15445"/>
                            <a:gd name="T99" fmla="*/ 15507 h 553"/>
                            <a:gd name="T100" fmla="+- 0 2160 2114"/>
                            <a:gd name="T101" fmla="*/ T100 w 275"/>
                            <a:gd name="T102" fmla="+- 0 15513 15445"/>
                            <a:gd name="T103" fmla="*/ 15513 h 553"/>
                            <a:gd name="T104" fmla="+- 0 2164 2114"/>
                            <a:gd name="T105" fmla="*/ T104 w 275"/>
                            <a:gd name="T106" fmla="+- 0 15521 15445"/>
                            <a:gd name="T107" fmla="*/ 15521 h 553"/>
                            <a:gd name="T108" fmla="+- 0 2168 2114"/>
                            <a:gd name="T109" fmla="*/ T108 w 275"/>
                            <a:gd name="T110" fmla="+- 0 15529 15445"/>
                            <a:gd name="T111" fmla="*/ 15529 h 553"/>
                            <a:gd name="T112" fmla="+- 0 2160 2114"/>
                            <a:gd name="T113" fmla="*/ T112 w 275"/>
                            <a:gd name="T114" fmla="+- 0 15531 15445"/>
                            <a:gd name="T115" fmla="*/ 15531 h 553"/>
                            <a:gd name="T116" fmla="+- 0 2158 2114"/>
                            <a:gd name="T117" fmla="*/ T116 w 275"/>
                            <a:gd name="T118" fmla="+- 0 15535 15445"/>
                            <a:gd name="T119" fmla="*/ 15535 h 553"/>
                            <a:gd name="T120" fmla="+- 0 2160 2114"/>
                            <a:gd name="T121" fmla="*/ T120 w 275"/>
                            <a:gd name="T122" fmla="+- 0 15567 15445"/>
                            <a:gd name="T123" fmla="*/ 15567 h 553"/>
                            <a:gd name="T124" fmla="+- 0 2170 2114"/>
                            <a:gd name="T125" fmla="*/ T124 w 275"/>
                            <a:gd name="T126" fmla="+- 0 15565 15445"/>
                            <a:gd name="T127" fmla="*/ 15565 h 553"/>
                            <a:gd name="T128" fmla="+- 0 2176 2114"/>
                            <a:gd name="T129" fmla="*/ T128 w 275"/>
                            <a:gd name="T130" fmla="+- 0 15541 15445"/>
                            <a:gd name="T131" fmla="*/ 15541 h 553"/>
                            <a:gd name="T132" fmla="+- 0 2182 2114"/>
                            <a:gd name="T133" fmla="*/ T132 w 275"/>
                            <a:gd name="T134" fmla="+- 0 15529 15445"/>
                            <a:gd name="T135" fmla="*/ 15529 h 553"/>
                            <a:gd name="T136" fmla="+- 0 2180 2114"/>
                            <a:gd name="T137" fmla="*/ T136 w 275"/>
                            <a:gd name="T138" fmla="+- 0 15517 15445"/>
                            <a:gd name="T139" fmla="*/ 15517 h 553"/>
                            <a:gd name="T140" fmla="+- 0 2194 2114"/>
                            <a:gd name="T141" fmla="*/ T140 w 275"/>
                            <a:gd name="T142" fmla="+- 0 15505 15445"/>
                            <a:gd name="T143" fmla="*/ 15505 h 553"/>
                            <a:gd name="T144" fmla="+- 0 2389 2114"/>
                            <a:gd name="T145" fmla="*/ T144 w 275"/>
                            <a:gd name="T146" fmla="+- 0 15988 15445"/>
                            <a:gd name="T147" fmla="*/ 15988 h 553"/>
                            <a:gd name="T148" fmla="+- 0 2369 2114"/>
                            <a:gd name="T149" fmla="*/ T148 w 275"/>
                            <a:gd name="T150" fmla="+- 0 15986 15445"/>
                            <a:gd name="T151" fmla="*/ 15986 h 553"/>
                            <a:gd name="T152" fmla="+- 0 2367 2114"/>
                            <a:gd name="T153" fmla="*/ T152 w 275"/>
                            <a:gd name="T154" fmla="+- 0 15996 15445"/>
                            <a:gd name="T155" fmla="*/ 15996 h 553"/>
                            <a:gd name="T156" fmla="+- 0 2387 2114"/>
                            <a:gd name="T157" fmla="*/ T156 w 275"/>
                            <a:gd name="T158" fmla="+- 0 15998 15445"/>
                            <a:gd name="T159" fmla="*/ 15998 h 553"/>
                            <a:gd name="T160" fmla="+- 0 2389 2114"/>
                            <a:gd name="T161" fmla="*/ T160 w 275"/>
                            <a:gd name="T162" fmla="+- 0 15988 15445"/>
                            <a:gd name="T163" fmla="*/ 15988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75" h="553">
                              <a:moveTo>
                                <a:pt x="80" y="38"/>
                              </a:moveTo>
                              <a:lnTo>
                                <a:pt x="79" y="36"/>
                              </a:lnTo>
                              <a:lnTo>
                                <a:pt x="72" y="28"/>
                              </a:lnTo>
                              <a:lnTo>
                                <a:pt x="60" y="26"/>
                              </a:lnTo>
                              <a:lnTo>
                                <a:pt x="60" y="10"/>
                              </a:lnTo>
                              <a:lnTo>
                                <a:pt x="50" y="0"/>
                              </a:lnTo>
                              <a:lnTo>
                                <a:pt x="22" y="0"/>
                              </a:lnTo>
                              <a:lnTo>
                                <a:pt x="12" y="10"/>
                              </a:lnTo>
                              <a:lnTo>
                                <a:pt x="12" y="28"/>
                              </a:lnTo>
                              <a:lnTo>
                                <a:pt x="6" y="32"/>
                              </a:lnTo>
                              <a:lnTo>
                                <a:pt x="4" y="40"/>
                              </a:lnTo>
                              <a:lnTo>
                                <a:pt x="4" y="50"/>
                              </a:lnTo>
                              <a:lnTo>
                                <a:pt x="0" y="58"/>
                              </a:lnTo>
                              <a:lnTo>
                                <a:pt x="0" y="62"/>
                              </a:lnTo>
                              <a:lnTo>
                                <a:pt x="4" y="74"/>
                              </a:lnTo>
                              <a:lnTo>
                                <a:pt x="12" y="84"/>
                              </a:lnTo>
                              <a:lnTo>
                                <a:pt x="24" y="86"/>
                              </a:lnTo>
                              <a:lnTo>
                                <a:pt x="24" y="90"/>
                              </a:lnTo>
                              <a:lnTo>
                                <a:pt x="28" y="92"/>
                              </a:lnTo>
                              <a:lnTo>
                                <a:pt x="34" y="92"/>
                              </a:lnTo>
                              <a:lnTo>
                                <a:pt x="36" y="90"/>
                              </a:lnTo>
                              <a:lnTo>
                                <a:pt x="36" y="78"/>
                              </a:lnTo>
                              <a:lnTo>
                                <a:pt x="32" y="74"/>
                              </a:lnTo>
                              <a:lnTo>
                                <a:pt x="20" y="74"/>
                              </a:lnTo>
                              <a:lnTo>
                                <a:pt x="14" y="68"/>
                              </a:lnTo>
                              <a:lnTo>
                                <a:pt x="14" y="56"/>
                              </a:lnTo>
                              <a:lnTo>
                                <a:pt x="16" y="52"/>
                              </a:lnTo>
                              <a:lnTo>
                                <a:pt x="16" y="50"/>
                              </a:lnTo>
                              <a:lnTo>
                                <a:pt x="18" y="48"/>
                              </a:lnTo>
                              <a:lnTo>
                                <a:pt x="16" y="46"/>
                              </a:lnTo>
                              <a:lnTo>
                                <a:pt x="16" y="40"/>
                              </a:lnTo>
                              <a:lnTo>
                                <a:pt x="18" y="36"/>
                              </a:lnTo>
                              <a:lnTo>
                                <a:pt x="22" y="34"/>
                              </a:lnTo>
                              <a:lnTo>
                                <a:pt x="24" y="32"/>
                              </a:lnTo>
                              <a:lnTo>
                                <a:pt x="26" y="28"/>
                              </a:lnTo>
                              <a:lnTo>
                                <a:pt x="24" y="26"/>
                              </a:lnTo>
                              <a:lnTo>
                                <a:pt x="24" y="16"/>
                              </a:lnTo>
                              <a:lnTo>
                                <a:pt x="28" y="10"/>
                              </a:lnTo>
                              <a:lnTo>
                                <a:pt x="42" y="10"/>
                              </a:lnTo>
                              <a:lnTo>
                                <a:pt x="48" y="14"/>
                              </a:lnTo>
                              <a:lnTo>
                                <a:pt x="48" y="26"/>
                              </a:lnTo>
                              <a:lnTo>
                                <a:pt x="44" y="30"/>
                              </a:lnTo>
                              <a:lnTo>
                                <a:pt x="44" y="34"/>
                              </a:lnTo>
                              <a:lnTo>
                                <a:pt x="50" y="40"/>
                              </a:lnTo>
                              <a:lnTo>
                                <a:pt x="52" y="38"/>
                              </a:lnTo>
                              <a:lnTo>
                                <a:pt x="60" y="36"/>
                              </a:lnTo>
                              <a:lnTo>
                                <a:pt x="66" y="42"/>
                              </a:lnTo>
                              <a:lnTo>
                                <a:pt x="66" y="56"/>
                              </a:lnTo>
                              <a:lnTo>
                                <a:pt x="60" y="62"/>
                              </a:lnTo>
                              <a:lnTo>
                                <a:pt x="50" y="62"/>
                              </a:lnTo>
                              <a:lnTo>
                                <a:pt x="48" y="64"/>
                              </a:lnTo>
                              <a:lnTo>
                                <a:pt x="46" y="68"/>
                              </a:lnTo>
                              <a:lnTo>
                                <a:pt x="46" y="72"/>
                              </a:lnTo>
                              <a:lnTo>
                                <a:pt x="50" y="76"/>
                              </a:lnTo>
                              <a:lnTo>
                                <a:pt x="54" y="78"/>
                              </a:lnTo>
                              <a:lnTo>
                                <a:pt x="54" y="84"/>
                              </a:lnTo>
                              <a:lnTo>
                                <a:pt x="52" y="86"/>
                              </a:lnTo>
                              <a:lnTo>
                                <a:pt x="46" y="86"/>
                              </a:lnTo>
                              <a:lnTo>
                                <a:pt x="46" y="88"/>
                              </a:lnTo>
                              <a:lnTo>
                                <a:pt x="44" y="90"/>
                              </a:lnTo>
                              <a:lnTo>
                                <a:pt x="44" y="120"/>
                              </a:lnTo>
                              <a:lnTo>
                                <a:pt x="46" y="122"/>
                              </a:lnTo>
                              <a:lnTo>
                                <a:pt x="54" y="122"/>
                              </a:lnTo>
                              <a:lnTo>
                                <a:pt x="56" y="120"/>
                              </a:lnTo>
                              <a:lnTo>
                                <a:pt x="56" y="98"/>
                              </a:lnTo>
                              <a:lnTo>
                                <a:pt x="62" y="96"/>
                              </a:lnTo>
                              <a:lnTo>
                                <a:pt x="66" y="92"/>
                              </a:lnTo>
                              <a:lnTo>
                                <a:pt x="68" y="84"/>
                              </a:lnTo>
                              <a:lnTo>
                                <a:pt x="68" y="76"/>
                              </a:lnTo>
                              <a:lnTo>
                                <a:pt x="66" y="72"/>
                              </a:lnTo>
                              <a:lnTo>
                                <a:pt x="74" y="68"/>
                              </a:lnTo>
                              <a:lnTo>
                                <a:pt x="80" y="60"/>
                              </a:lnTo>
                              <a:lnTo>
                                <a:pt x="80" y="38"/>
                              </a:lnTo>
                              <a:moveTo>
                                <a:pt x="275" y="543"/>
                              </a:moveTo>
                              <a:lnTo>
                                <a:pt x="273" y="541"/>
                              </a:lnTo>
                              <a:lnTo>
                                <a:pt x="255" y="541"/>
                              </a:lnTo>
                              <a:lnTo>
                                <a:pt x="253" y="543"/>
                              </a:lnTo>
                              <a:lnTo>
                                <a:pt x="253" y="551"/>
                              </a:lnTo>
                              <a:lnTo>
                                <a:pt x="255" y="553"/>
                              </a:lnTo>
                              <a:lnTo>
                                <a:pt x="273" y="553"/>
                              </a:lnTo>
                              <a:lnTo>
                                <a:pt x="275" y="551"/>
                              </a:lnTo>
                              <a:lnTo>
                                <a:pt x="275" y="543"/>
                              </a:lnTo>
                            </a:path>
                          </a:pathLst>
                        </a:custGeom>
                        <a:solidFill>
                          <a:srgbClr val="530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748730" name="Freeform 103"/>
                      <wps:cNvSpPr>
                        <a:spLocks/>
                      </wps:cNvSpPr>
                      <wps:spPr bwMode="auto">
                        <a:xfrm>
                          <a:off x="4931" y="14900"/>
                          <a:ext cx="243" cy="1209"/>
                        </a:xfrm>
                        <a:custGeom>
                          <a:avLst/>
                          <a:gdLst>
                            <a:gd name="T0" fmla="+- 0 5174 4932"/>
                            <a:gd name="T1" fmla="*/ T0 w 243"/>
                            <a:gd name="T2" fmla="+- 0 14901 14901"/>
                            <a:gd name="T3" fmla="*/ 14901 h 1209"/>
                            <a:gd name="T4" fmla="+- 0 4932 4932"/>
                            <a:gd name="T5" fmla="*/ T4 w 243"/>
                            <a:gd name="T6" fmla="+- 0 15046 14901"/>
                            <a:gd name="T7" fmla="*/ 15046 h 1209"/>
                            <a:gd name="T8" fmla="+- 0 4932 4932"/>
                            <a:gd name="T9" fmla="*/ T8 w 243"/>
                            <a:gd name="T10" fmla="+- 0 16109 14901"/>
                            <a:gd name="T11" fmla="*/ 16109 h 1209"/>
                            <a:gd name="T12" fmla="+- 0 5174 4932"/>
                            <a:gd name="T13" fmla="*/ T12 w 243"/>
                            <a:gd name="T14" fmla="+- 0 16109 14901"/>
                            <a:gd name="T15" fmla="*/ 16109 h 1209"/>
                            <a:gd name="T16" fmla="+- 0 5174 4932"/>
                            <a:gd name="T17" fmla="*/ T16 w 243"/>
                            <a:gd name="T18" fmla="+- 0 14901 14901"/>
                            <a:gd name="T19" fmla="*/ 14901 h 1209"/>
                          </a:gdLst>
                          <a:ahLst/>
                          <a:cxnLst>
                            <a:cxn ang="0">
                              <a:pos x="T1" y="T3"/>
                            </a:cxn>
                            <a:cxn ang="0">
                              <a:pos x="T5" y="T7"/>
                            </a:cxn>
                            <a:cxn ang="0">
                              <a:pos x="T9" y="T11"/>
                            </a:cxn>
                            <a:cxn ang="0">
                              <a:pos x="T13" y="T15"/>
                            </a:cxn>
                            <a:cxn ang="0">
                              <a:pos x="T17" y="T19"/>
                            </a:cxn>
                          </a:cxnLst>
                          <a:rect l="0" t="0" r="r" b="b"/>
                          <a:pathLst>
                            <a:path w="243" h="1209">
                              <a:moveTo>
                                <a:pt x="242" y="0"/>
                              </a:moveTo>
                              <a:lnTo>
                                <a:pt x="0" y="145"/>
                              </a:lnTo>
                              <a:lnTo>
                                <a:pt x="0" y="1208"/>
                              </a:lnTo>
                              <a:lnTo>
                                <a:pt x="242" y="1208"/>
                              </a:lnTo>
                              <a:lnTo>
                                <a:pt x="242" y="0"/>
                              </a:lnTo>
                              <a:close/>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838552" name="AutoShape 102"/>
                      <wps:cNvSpPr>
                        <a:spLocks/>
                      </wps:cNvSpPr>
                      <wps:spPr bwMode="auto">
                        <a:xfrm>
                          <a:off x="4989" y="15048"/>
                          <a:ext cx="63" cy="768"/>
                        </a:xfrm>
                        <a:custGeom>
                          <a:avLst/>
                          <a:gdLst>
                            <a:gd name="T0" fmla="+- 0 4990 4990"/>
                            <a:gd name="T1" fmla="*/ T0 w 63"/>
                            <a:gd name="T2" fmla="+- 0 15104 15048"/>
                            <a:gd name="T3" fmla="*/ 15104 h 768"/>
                            <a:gd name="T4" fmla="+- 0 4990 4990"/>
                            <a:gd name="T5" fmla="*/ T4 w 63"/>
                            <a:gd name="T6" fmla="+- 0 15613 15048"/>
                            <a:gd name="T7" fmla="*/ 15613 h 768"/>
                            <a:gd name="T8" fmla="+- 0 5052 4990"/>
                            <a:gd name="T9" fmla="*/ T8 w 63"/>
                            <a:gd name="T10" fmla="+- 0 15048 15048"/>
                            <a:gd name="T11" fmla="*/ 15048 h 768"/>
                            <a:gd name="T12" fmla="+- 0 5052 4990"/>
                            <a:gd name="T13" fmla="*/ T12 w 63"/>
                            <a:gd name="T14" fmla="+- 0 15816 15048"/>
                            <a:gd name="T15" fmla="*/ 15816 h 768"/>
                          </a:gdLst>
                          <a:ahLst/>
                          <a:cxnLst>
                            <a:cxn ang="0">
                              <a:pos x="T1" y="T3"/>
                            </a:cxn>
                            <a:cxn ang="0">
                              <a:pos x="T5" y="T7"/>
                            </a:cxn>
                            <a:cxn ang="0">
                              <a:pos x="T9" y="T11"/>
                            </a:cxn>
                            <a:cxn ang="0">
                              <a:pos x="T13" y="T15"/>
                            </a:cxn>
                          </a:cxnLst>
                          <a:rect l="0" t="0" r="r" b="b"/>
                          <a:pathLst>
                            <a:path w="63" h="768">
                              <a:moveTo>
                                <a:pt x="0" y="56"/>
                              </a:moveTo>
                              <a:lnTo>
                                <a:pt x="0" y="565"/>
                              </a:lnTo>
                              <a:moveTo>
                                <a:pt x="62" y="0"/>
                              </a:moveTo>
                              <a:lnTo>
                                <a:pt x="62" y="768"/>
                              </a:lnTo>
                            </a:path>
                          </a:pathLst>
                        </a:custGeom>
                        <a:noFill/>
                        <a:ln w="762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408243" name="Line 101"/>
                      <wps:cNvCnPr>
                        <a:cxnSpLocks noChangeShapeType="1"/>
                      </wps:cNvCnPr>
                      <wps:spPr bwMode="auto">
                        <a:xfrm>
                          <a:off x="5116" y="15001"/>
                          <a:ext cx="0" cy="981"/>
                        </a:xfrm>
                        <a:prstGeom prst="line">
                          <a:avLst/>
                        </a:prstGeom>
                        <a:noFill/>
                        <a:ln w="762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25041929" name="Rectangle 100"/>
                      <wps:cNvSpPr>
                        <a:spLocks noChangeArrowheads="1"/>
                      </wps:cNvSpPr>
                      <wps:spPr bwMode="auto">
                        <a:xfrm>
                          <a:off x="4525" y="15104"/>
                          <a:ext cx="387" cy="1007"/>
                        </a:xfrm>
                        <a:prstGeom prst="rect">
                          <a:avLst/>
                        </a:prstGeom>
                        <a:solidFill>
                          <a:srgbClr val="530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245700" name="Line 99"/>
                      <wps:cNvCnPr>
                        <a:cxnSpLocks noChangeShapeType="1"/>
                      </wps:cNvCnPr>
                      <wps:spPr bwMode="auto">
                        <a:xfrm>
                          <a:off x="4559" y="15227"/>
                          <a:ext cx="321"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67102717" name="Rectangle 98"/>
                      <wps:cNvSpPr>
                        <a:spLocks noChangeArrowheads="1"/>
                      </wps:cNvSpPr>
                      <wps:spPr bwMode="auto">
                        <a:xfrm>
                          <a:off x="4559" y="15149"/>
                          <a:ext cx="13"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945604" name="Line 97"/>
                      <wps:cNvCnPr>
                        <a:cxnSpLocks noChangeShapeType="1"/>
                      </wps:cNvCnPr>
                      <wps:spPr bwMode="auto">
                        <a:xfrm>
                          <a:off x="4559" y="15144"/>
                          <a:ext cx="321"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94975809" name="Rectangle 96"/>
                      <wps:cNvSpPr>
                        <a:spLocks noChangeArrowheads="1"/>
                      </wps:cNvSpPr>
                      <wps:spPr bwMode="auto">
                        <a:xfrm>
                          <a:off x="4865" y="15150"/>
                          <a:ext cx="15"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821502" name="Line 95"/>
                      <wps:cNvCnPr>
                        <a:cxnSpLocks noChangeShapeType="1"/>
                      </wps:cNvCnPr>
                      <wps:spPr bwMode="auto">
                        <a:xfrm>
                          <a:off x="4559" y="15307"/>
                          <a:ext cx="319" cy="0"/>
                        </a:xfrm>
                        <a:prstGeom prst="line">
                          <a:avLst/>
                        </a:prstGeom>
                        <a:noFill/>
                        <a:ln w="569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71642909" name="Line 94"/>
                      <wps:cNvCnPr>
                        <a:cxnSpLocks noChangeShapeType="1"/>
                      </wps:cNvCnPr>
                      <wps:spPr bwMode="auto">
                        <a:xfrm>
                          <a:off x="4559" y="15470"/>
                          <a:ext cx="321"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34144769" name="Rectangle 93"/>
                      <wps:cNvSpPr>
                        <a:spLocks noChangeArrowheads="1"/>
                      </wps:cNvSpPr>
                      <wps:spPr bwMode="auto">
                        <a:xfrm>
                          <a:off x="4559" y="15393"/>
                          <a:ext cx="13"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981112" name="Line 92"/>
                      <wps:cNvCnPr>
                        <a:cxnSpLocks noChangeShapeType="1"/>
                      </wps:cNvCnPr>
                      <wps:spPr bwMode="auto">
                        <a:xfrm>
                          <a:off x="4559" y="15387"/>
                          <a:ext cx="321"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92752791" name="Rectangle 91"/>
                      <wps:cNvSpPr>
                        <a:spLocks noChangeArrowheads="1"/>
                      </wps:cNvSpPr>
                      <wps:spPr bwMode="auto">
                        <a:xfrm>
                          <a:off x="4865" y="15393"/>
                          <a:ext cx="15"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967324" name="Line 90"/>
                      <wps:cNvCnPr>
                        <a:cxnSpLocks noChangeShapeType="1"/>
                      </wps:cNvCnPr>
                      <wps:spPr bwMode="auto">
                        <a:xfrm>
                          <a:off x="4559" y="15549"/>
                          <a:ext cx="319" cy="0"/>
                        </a:xfrm>
                        <a:prstGeom prst="line">
                          <a:avLst/>
                        </a:prstGeom>
                        <a:noFill/>
                        <a:ln w="5824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0159164" name="Line 89"/>
                      <wps:cNvCnPr>
                        <a:cxnSpLocks noChangeShapeType="1"/>
                      </wps:cNvCnPr>
                      <wps:spPr bwMode="auto">
                        <a:xfrm>
                          <a:off x="4559" y="15710"/>
                          <a:ext cx="321"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17201120" name="Rectangle 88"/>
                      <wps:cNvSpPr>
                        <a:spLocks noChangeArrowheads="1"/>
                      </wps:cNvSpPr>
                      <wps:spPr bwMode="auto">
                        <a:xfrm>
                          <a:off x="4559" y="15633"/>
                          <a:ext cx="13"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089542" name="Line 87"/>
                      <wps:cNvCnPr>
                        <a:cxnSpLocks noChangeShapeType="1"/>
                      </wps:cNvCnPr>
                      <wps:spPr bwMode="auto">
                        <a:xfrm>
                          <a:off x="4559" y="15627"/>
                          <a:ext cx="321"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46201295" name="Rectangle 86"/>
                      <wps:cNvSpPr>
                        <a:spLocks noChangeArrowheads="1"/>
                      </wps:cNvSpPr>
                      <wps:spPr bwMode="auto">
                        <a:xfrm>
                          <a:off x="4865" y="15634"/>
                          <a:ext cx="15"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99342" name="Line 85"/>
                      <wps:cNvCnPr>
                        <a:cxnSpLocks noChangeShapeType="1"/>
                      </wps:cNvCnPr>
                      <wps:spPr bwMode="auto">
                        <a:xfrm>
                          <a:off x="4559" y="15831"/>
                          <a:ext cx="321"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24171194" name="Rectangle 84"/>
                      <wps:cNvSpPr>
                        <a:spLocks noChangeArrowheads="1"/>
                      </wps:cNvSpPr>
                      <wps:spPr bwMode="auto">
                        <a:xfrm>
                          <a:off x="4559" y="15753"/>
                          <a:ext cx="13"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387712" name="Line 83"/>
                      <wps:cNvCnPr>
                        <a:cxnSpLocks noChangeShapeType="1"/>
                      </wps:cNvCnPr>
                      <wps:spPr bwMode="auto">
                        <a:xfrm>
                          <a:off x="4559" y="15748"/>
                          <a:ext cx="321"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35203026" name="Rectangle 82"/>
                      <wps:cNvSpPr>
                        <a:spLocks noChangeArrowheads="1"/>
                      </wps:cNvSpPr>
                      <wps:spPr bwMode="auto">
                        <a:xfrm>
                          <a:off x="4865" y="15754"/>
                          <a:ext cx="15"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83264" name="Line 81"/>
                      <wps:cNvCnPr>
                        <a:cxnSpLocks noChangeShapeType="1"/>
                      </wps:cNvCnPr>
                      <wps:spPr bwMode="auto">
                        <a:xfrm>
                          <a:off x="4559" y="15952"/>
                          <a:ext cx="321"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678126" name="Rectangle 80"/>
                      <wps:cNvSpPr>
                        <a:spLocks noChangeArrowheads="1"/>
                      </wps:cNvSpPr>
                      <wps:spPr bwMode="auto">
                        <a:xfrm>
                          <a:off x="4559" y="15875"/>
                          <a:ext cx="13"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807735" name="Line 79"/>
                      <wps:cNvCnPr>
                        <a:cxnSpLocks noChangeShapeType="1"/>
                      </wps:cNvCnPr>
                      <wps:spPr bwMode="auto">
                        <a:xfrm>
                          <a:off x="4559" y="15869"/>
                          <a:ext cx="321"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65435216" name="Rectangle 78"/>
                      <wps:cNvSpPr>
                        <a:spLocks noChangeArrowheads="1"/>
                      </wps:cNvSpPr>
                      <wps:spPr bwMode="auto">
                        <a:xfrm>
                          <a:off x="4865" y="15876"/>
                          <a:ext cx="15"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012709" name="Line 77"/>
                      <wps:cNvCnPr>
                        <a:cxnSpLocks noChangeShapeType="1"/>
                      </wps:cNvCnPr>
                      <wps:spPr bwMode="auto">
                        <a:xfrm>
                          <a:off x="4559" y="16074"/>
                          <a:ext cx="321"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52055665" name="Rectangle 76"/>
                      <wps:cNvSpPr>
                        <a:spLocks noChangeArrowheads="1"/>
                      </wps:cNvSpPr>
                      <wps:spPr bwMode="auto">
                        <a:xfrm>
                          <a:off x="4559" y="15997"/>
                          <a:ext cx="13"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051646" name="Line 75"/>
                      <wps:cNvCnPr>
                        <a:cxnSpLocks noChangeShapeType="1"/>
                      </wps:cNvCnPr>
                      <wps:spPr bwMode="auto">
                        <a:xfrm>
                          <a:off x="4559" y="15991"/>
                          <a:ext cx="321"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62370741" name="Rectangle 74"/>
                      <wps:cNvSpPr>
                        <a:spLocks noChangeArrowheads="1"/>
                      </wps:cNvSpPr>
                      <wps:spPr bwMode="auto">
                        <a:xfrm>
                          <a:off x="4865" y="15997"/>
                          <a:ext cx="15"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464685" name="Rectangle 73"/>
                      <wps:cNvSpPr>
                        <a:spLocks noChangeArrowheads="1"/>
                      </wps:cNvSpPr>
                      <wps:spPr bwMode="auto">
                        <a:xfrm>
                          <a:off x="4240" y="15283"/>
                          <a:ext cx="269" cy="826"/>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506536" name="Line 72"/>
                      <wps:cNvCnPr>
                        <a:cxnSpLocks noChangeShapeType="1"/>
                      </wps:cNvCnPr>
                      <wps:spPr bwMode="auto">
                        <a:xfrm>
                          <a:off x="4175" y="16111"/>
                          <a:ext cx="160" cy="0"/>
                        </a:xfrm>
                        <a:prstGeom prst="line">
                          <a:avLst/>
                        </a:prstGeom>
                        <a:noFill/>
                        <a:ln w="13970">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1692059406" name="Line 71"/>
                      <wps:cNvCnPr>
                        <a:cxnSpLocks noChangeShapeType="1"/>
                      </wps:cNvCnPr>
                      <wps:spPr bwMode="auto">
                        <a:xfrm>
                          <a:off x="4186" y="15322"/>
                          <a:ext cx="0" cy="778"/>
                        </a:xfrm>
                        <a:prstGeom prst="line">
                          <a:avLst/>
                        </a:prstGeom>
                        <a:noFill/>
                        <a:ln w="13987">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232244903" name="Line 70"/>
                      <wps:cNvCnPr>
                        <a:cxnSpLocks noChangeShapeType="1"/>
                      </wps:cNvCnPr>
                      <wps:spPr bwMode="auto">
                        <a:xfrm>
                          <a:off x="4175" y="15311"/>
                          <a:ext cx="160" cy="0"/>
                        </a:xfrm>
                        <a:prstGeom prst="line">
                          <a:avLst/>
                        </a:prstGeom>
                        <a:noFill/>
                        <a:ln w="13970">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596960618" name="Line 69"/>
                      <wps:cNvCnPr>
                        <a:cxnSpLocks noChangeShapeType="1"/>
                      </wps:cNvCnPr>
                      <wps:spPr bwMode="auto">
                        <a:xfrm>
                          <a:off x="4325" y="15322"/>
                          <a:ext cx="0" cy="777"/>
                        </a:xfrm>
                        <a:prstGeom prst="line">
                          <a:avLst/>
                        </a:prstGeom>
                        <a:noFill/>
                        <a:ln w="12715">
                          <a:solidFill>
                            <a:srgbClr val="0B1D6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82522889"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66" y="15305"/>
                          <a:ext cx="10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9823754" name="AutoShape 67"/>
                      <wps:cNvSpPr>
                        <a:spLocks/>
                      </wps:cNvSpPr>
                      <wps:spPr bwMode="auto">
                        <a:xfrm>
                          <a:off x="4368" y="15517"/>
                          <a:ext cx="97" cy="174"/>
                        </a:xfrm>
                        <a:custGeom>
                          <a:avLst/>
                          <a:gdLst>
                            <a:gd name="T0" fmla="+- 0 4463 4369"/>
                            <a:gd name="T1" fmla="*/ T0 w 97"/>
                            <a:gd name="T2" fmla="+- 0 15623 15517"/>
                            <a:gd name="T3" fmla="*/ 15623 h 174"/>
                            <a:gd name="T4" fmla="+- 0 4371 4369"/>
                            <a:gd name="T5" fmla="*/ T4 w 97"/>
                            <a:gd name="T6" fmla="+- 0 15623 15517"/>
                            <a:gd name="T7" fmla="*/ 15623 h 174"/>
                            <a:gd name="T8" fmla="+- 0 4371 4369"/>
                            <a:gd name="T9" fmla="*/ T8 w 97"/>
                            <a:gd name="T10" fmla="+- 0 15691 15517"/>
                            <a:gd name="T11" fmla="*/ 15691 h 174"/>
                            <a:gd name="T12" fmla="+- 0 4463 4369"/>
                            <a:gd name="T13" fmla="*/ T12 w 97"/>
                            <a:gd name="T14" fmla="+- 0 15691 15517"/>
                            <a:gd name="T15" fmla="*/ 15691 h 174"/>
                            <a:gd name="T16" fmla="+- 0 4463 4369"/>
                            <a:gd name="T17" fmla="*/ T16 w 97"/>
                            <a:gd name="T18" fmla="+- 0 15623 15517"/>
                            <a:gd name="T19" fmla="*/ 15623 h 174"/>
                            <a:gd name="T20" fmla="+- 0 4465 4369"/>
                            <a:gd name="T21" fmla="*/ T20 w 97"/>
                            <a:gd name="T22" fmla="+- 0 15517 15517"/>
                            <a:gd name="T23" fmla="*/ 15517 h 174"/>
                            <a:gd name="T24" fmla="+- 0 4369 4369"/>
                            <a:gd name="T25" fmla="*/ T24 w 97"/>
                            <a:gd name="T26" fmla="+- 0 15517 15517"/>
                            <a:gd name="T27" fmla="*/ 15517 h 174"/>
                            <a:gd name="T28" fmla="+- 0 4369 4369"/>
                            <a:gd name="T29" fmla="*/ T28 w 97"/>
                            <a:gd name="T30" fmla="+- 0 15585 15517"/>
                            <a:gd name="T31" fmla="*/ 15585 h 174"/>
                            <a:gd name="T32" fmla="+- 0 4465 4369"/>
                            <a:gd name="T33" fmla="*/ T32 w 97"/>
                            <a:gd name="T34" fmla="+- 0 15585 15517"/>
                            <a:gd name="T35" fmla="*/ 15585 h 174"/>
                            <a:gd name="T36" fmla="+- 0 4465 4369"/>
                            <a:gd name="T37" fmla="*/ T36 w 97"/>
                            <a:gd name="T38" fmla="+- 0 15517 15517"/>
                            <a:gd name="T39" fmla="*/ 15517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 h="174">
                              <a:moveTo>
                                <a:pt x="94" y="106"/>
                              </a:moveTo>
                              <a:lnTo>
                                <a:pt x="2" y="106"/>
                              </a:lnTo>
                              <a:lnTo>
                                <a:pt x="2" y="174"/>
                              </a:lnTo>
                              <a:lnTo>
                                <a:pt x="94" y="174"/>
                              </a:lnTo>
                              <a:lnTo>
                                <a:pt x="94" y="106"/>
                              </a:lnTo>
                              <a:moveTo>
                                <a:pt x="96" y="0"/>
                              </a:moveTo>
                              <a:lnTo>
                                <a:pt x="0" y="0"/>
                              </a:lnTo>
                              <a:lnTo>
                                <a:pt x="0" y="68"/>
                              </a:lnTo>
                              <a:lnTo>
                                <a:pt x="96" y="68"/>
                              </a:lnTo>
                              <a:lnTo>
                                <a:pt x="9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7265932"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366" y="15724"/>
                          <a:ext cx="10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5079280" name="AutoShape 65"/>
                      <wps:cNvSpPr>
                        <a:spLocks/>
                      </wps:cNvSpPr>
                      <wps:spPr bwMode="auto">
                        <a:xfrm>
                          <a:off x="4356" y="15935"/>
                          <a:ext cx="121" cy="184"/>
                        </a:xfrm>
                        <a:custGeom>
                          <a:avLst/>
                          <a:gdLst>
                            <a:gd name="T0" fmla="+- 0 4465 4357"/>
                            <a:gd name="T1" fmla="*/ T0 w 121"/>
                            <a:gd name="T2" fmla="+- 0 15936 15936"/>
                            <a:gd name="T3" fmla="*/ 15936 h 184"/>
                            <a:gd name="T4" fmla="+- 0 4369 4357"/>
                            <a:gd name="T5" fmla="*/ T4 w 121"/>
                            <a:gd name="T6" fmla="+- 0 15936 15936"/>
                            <a:gd name="T7" fmla="*/ 15936 h 184"/>
                            <a:gd name="T8" fmla="+- 0 4369 4357"/>
                            <a:gd name="T9" fmla="*/ T8 w 121"/>
                            <a:gd name="T10" fmla="+- 0 16004 15936"/>
                            <a:gd name="T11" fmla="*/ 16004 h 184"/>
                            <a:gd name="T12" fmla="+- 0 4465 4357"/>
                            <a:gd name="T13" fmla="*/ T12 w 121"/>
                            <a:gd name="T14" fmla="+- 0 16004 15936"/>
                            <a:gd name="T15" fmla="*/ 16004 h 184"/>
                            <a:gd name="T16" fmla="+- 0 4465 4357"/>
                            <a:gd name="T17" fmla="*/ T16 w 121"/>
                            <a:gd name="T18" fmla="+- 0 15936 15936"/>
                            <a:gd name="T19" fmla="*/ 15936 h 184"/>
                            <a:gd name="T20" fmla="+- 0 4477 4357"/>
                            <a:gd name="T21" fmla="*/ T20 w 121"/>
                            <a:gd name="T22" fmla="+- 0 16038 15936"/>
                            <a:gd name="T23" fmla="*/ 16038 h 184"/>
                            <a:gd name="T24" fmla="+- 0 4465 4357"/>
                            <a:gd name="T25" fmla="*/ T24 w 121"/>
                            <a:gd name="T26" fmla="+- 0 16038 15936"/>
                            <a:gd name="T27" fmla="*/ 16038 h 184"/>
                            <a:gd name="T28" fmla="+- 0 4465 4357"/>
                            <a:gd name="T29" fmla="*/ T28 w 121"/>
                            <a:gd name="T30" fmla="+- 0 16052 15936"/>
                            <a:gd name="T31" fmla="*/ 16052 h 184"/>
                            <a:gd name="T32" fmla="+- 0 4465 4357"/>
                            <a:gd name="T33" fmla="*/ T32 w 121"/>
                            <a:gd name="T34" fmla="+- 0 16107 15936"/>
                            <a:gd name="T35" fmla="*/ 16107 h 184"/>
                            <a:gd name="T36" fmla="+- 0 4425 4357"/>
                            <a:gd name="T37" fmla="*/ T36 w 121"/>
                            <a:gd name="T38" fmla="+- 0 16107 15936"/>
                            <a:gd name="T39" fmla="*/ 16107 h 184"/>
                            <a:gd name="T40" fmla="+- 0 4425 4357"/>
                            <a:gd name="T41" fmla="*/ T40 w 121"/>
                            <a:gd name="T42" fmla="+- 0 16105 15936"/>
                            <a:gd name="T43" fmla="*/ 16105 h 184"/>
                            <a:gd name="T44" fmla="+- 0 4425 4357"/>
                            <a:gd name="T45" fmla="*/ T44 w 121"/>
                            <a:gd name="T46" fmla="+- 0 16052 15936"/>
                            <a:gd name="T47" fmla="*/ 16052 h 184"/>
                            <a:gd name="T48" fmla="+- 0 4465 4357"/>
                            <a:gd name="T49" fmla="*/ T48 w 121"/>
                            <a:gd name="T50" fmla="+- 0 16052 15936"/>
                            <a:gd name="T51" fmla="*/ 16052 h 184"/>
                            <a:gd name="T52" fmla="+- 0 4465 4357"/>
                            <a:gd name="T53" fmla="*/ T52 w 121"/>
                            <a:gd name="T54" fmla="+- 0 16038 15936"/>
                            <a:gd name="T55" fmla="*/ 16038 h 184"/>
                            <a:gd name="T56" fmla="+- 0 4411 4357"/>
                            <a:gd name="T57" fmla="*/ T56 w 121"/>
                            <a:gd name="T58" fmla="+- 0 16038 15936"/>
                            <a:gd name="T59" fmla="*/ 16038 h 184"/>
                            <a:gd name="T60" fmla="+- 0 4411 4357"/>
                            <a:gd name="T61" fmla="*/ T60 w 121"/>
                            <a:gd name="T62" fmla="+- 0 16050 15936"/>
                            <a:gd name="T63" fmla="*/ 16050 h 184"/>
                            <a:gd name="T64" fmla="+- 0 4411 4357"/>
                            <a:gd name="T65" fmla="*/ T64 w 121"/>
                            <a:gd name="T66" fmla="+- 0 16105 15936"/>
                            <a:gd name="T67" fmla="*/ 16105 h 184"/>
                            <a:gd name="T68" fmla="+- 0 4371 4357"/>
                            <a:gd name="T69" fmla="*/ T68 w 121"/>
                            <a:gd name="T70" fmla="+- 0 16105 15936"/>
                            <a:gd name="T71" fmla="*/ 16105 h 184"/>
                            <a:gd name="T72" fmla="+- 0 4371 4357"/>
                            <a:gd name="T73" fmla="*/ T72 w 121"/>
                            <a:gd name="T74" fmla="+- 0 16050 15936"/>
                            <a:gd name="T75" fmla="*/ 16050 h 184"/>
                            <a:gd name="T76" fmla="+- 0 4411 4357"/>
                            <a:gd name="T77" fmla="*/ T76 w 121"/>
                            <a:gd name="T78" fmla="+- 0 16050 15936"/>
                            <a:gd name="T79" fmla="*/ 16050 h 184"/>
                            <a:gd name="T80" fmla="+- 0 4411 4357"/>
                            <a:gd name="T81" fmla="*/ T80 w 121"/>
                            <a:gd name="T82" fmla="+- 0 16038 15936"/>
                            <a:gd name="T83" fmla="*/ 16038 h 184"/>
                            <a:gd name="T84" fmla="+- 0 4357 4357"/>
                            <a:gd name="T85" fmla="*/ T84 w 121"/>
                            <a:gd name="T86" fmla="+- 0 16038 15936"/>
                            <a:gd name="T87" fmla="*/ 16038 h 184"/>
                            <a:gd name="T88" fmla="+- 0 4357 4357"/>
                            <a:gd name="T89" fmla="*/ T88 w 121"/>
                            <a:gd name="T90" fmla="+- 0 16119 15936"/>
                            <a:gd name="T91" fmla="*/ 16119 h 184"/>
                            <a:gd name="T92" fmla="+- 0 4477 4357"/>
                            <a:gd name="T93" fmla="*/ T92 w 121"/>
                            <a:gd name="T94" fmla="+- 0 16119 15936"/>
                            <a:gd name="T95" fmla="*/ 16119 h 184"/>
                            <a:gd name="T96" fmla="+- 0 4477 4357"/>
                            <a:gd name="T97" fmla="*/ T96 w 121"/>
                            <a:gd name="T98" fmla="+- 0 16107 15936"/>
                            <a:gd name="T99" fmla="*/ 16107 h 184"/>
                            <a:gd name="T100" fmla="+- 0 4477 4357"/>
                            <a:gd name="T101" fmla="*/ T100 w 121"/>
                            <a:gd name="T102" fmla="+- 0 16052 15936"/>
                            <a:gd name="T103" fmla="*/ 16052 h 184"/>
                            <a:gd name="T104" fmla="+- 0 4477 4357"/>
                            <a:gd name="T105" fmla="*/ T104 w 121"/>
                            <a:gd name="T106" fmla="+- 0 16050 15936"/>
                            <a:gd name="T107" fmla="*/ 16050 h 184"/>
                            <a:gd name="T108" fmla="+- 0 4477 4357"/>
                            <a:gd name="T109" fmla="*/ T108 w 121"/>
                            <a:gd name="T110" fmla="+- 0 16038 15936"/>
                            <a:gd name="T111" fmla="*/ 16038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1" h="184">
                              <a:moveTo>
                                <a:pt x="108" y="0"/>
                              </a:moveTo>
                              <a:lnTo>
                                <a:pt x="12" y="0"/>
                              </a:lnTo>
                              <a:lnTo>
                                <a:pt x="12" y="68"/>
                              </a:lnTo>
                              <a:lnTo>
                                <a:pt x="108" y="68"/>
                              </a:lnTo>
                              <a:lnTo>
                                <a:pt x="108" y="0"/>
                              </a:lnTo>
                              <a:moveTo>
                                <a:pt x="120" y="102"/>
                              </a:moveTo>
                              <a:lnTo>
                                <a:pt x="108" y="102"/>
                              </a:lnTo>
                              <a:lnTo>
                                <a:pt x="108" y="116"/>
                              </a:lnTo>
                              <a:lnTo>
                                <a:pt x="108" y="171"/>
                              </a:lnTo>
                              <a:lnTo>
                                <a:pt x="68" y="171"/>
                              </a:lnTo>
                              <a:lnTo>
                                <a:pt x="68" y="169"/>
                              </a:lnTo>
                              <a:lnTo>
                                <a:pt x="68" y="116"/>
                              </a:lnTo>
                              <a:lnTo>
                                <a:pt x="108" y="116"/>
                              </a:lnTo>
                              <a:lnTo>
                                <a:pt x="108" y="102"/>
                              </a:lnTo>
                              <a:lnTo>
                                <a:pt x="54" y="102"/>
                              </a:lnTo>
                              <a:lnTo>
                                <a:pt x="54" y="114"/>
                              </a:lnTo>
                              <a:lnTo>
                                <a:pt x="54" y="169"/>
                              </a:lnTo>
                              <a:lnTo>
                                <a:pt x="14" y="169"/>
                              </a:lnTo>
                              <a:lnTo>
                                <a:pt x="14" y="114"/>
                              </a:lnTo>
                              <a:lnTo>
                                <a:pt x="54" y="114"/>
                              </a:lnTo>
                              <a:lnTo>
                                <a:pt x="54" y="102"/>
                              </a:lnTo>
                              <a:lnTo>
                                <a:pt x="0" y="102"/>
                              </a:lnTo>
                              <a:lnTo>
                                <a:pt x="0" y="183"/>
                              </a:lnTo>
                              <a:lnTo>
                                <a:pt x="120" y="183"/>
                              </a:lnTo>
                              <a:lnTo>
                                <a:pt x="120" y="171"/>
                              </a:lnTo>
                              <a:lnTo>
                                <a:pt x="120" y="116"/>
                              </a:lnTo>
                              <a:lnTo>
                                <a:pt x="120" y="114"/>
                              </a:lnTo>
                              <a:lnTo>
                                <a:pt x="120" y="1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056783" name="Rectangle 64"/>
                      <wps:cNvSpPr>
                        <a:spLocks noChangeArrowheads="1"/>
                      </wps:cNvSpPr>
                      <wps:spPr bwMode="auto">
                        <a:xfrm>
                          <a:off x="5191" y="15443"/>
                          <a:ext cx="527" cy="665"/>
                        </a:xfrm>
                        <a:prstGeom prst="rect">
                          <a:avLst/>
                        </a:prstGeom>
                        <a:solidFill>
                          <a:srgbClr val="530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141384" name="Rectangle 63"/>
                      <wps:cNvSpPr>
                        <a:spLocks noChangeArrowheads="1"/>
                      </wps:cNvSpPr>
                      <wps:spPr bwMode="auto">
                        <a:xfrm>
                          <a:off x="5191" y="15385"/>
                          <a:ext cx="527" cy="62"/>
                        </a:xfrm>
                        <a:prstGeom prst="rect">
                          <a:avLst/>
                        </a:prstGeom>
                        <a:solidFill>
                          <a:srgbClr val="530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86146" name="Line 62"/>
                      <wps:cNvCnPr>
                        <a:cxnSpLocks noChangeShapeType="1"/>
                      </wps:cNvCnPr>
                      <wps:spPr bwMode="auto">
                        <a:xfrm>
                          <a:off x="5186" y="15448"/>
                          <a:ext cx="538"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00712272" name="Rectangle 61"/>
                      <wps:cNvSpPr>
                        <a:spLocks noChangeArrowheads="1"/>
                      </wps:cNvSpPr>
                      <wps:spPr bwMode="auto">
                        <a:xfrm>
                          <a:off x="5185" y="15391"/>
                          <a:ext cx="13" cy="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222174" name="Line 60"/>
                      <wps:cNvCnPr>
                        <a:cxnSpLocks noChangeShapeType="1"/>
                      </wps:cNvCnPr>
                      <wps:spPr bwMode="auto">
                        <a:xfrm>
                          <a:off x="5186" y="15385"/>
                          <a:ext cx="538"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21950888" name="AutoShape 59"/>
                      <wps:cNvSpPr>
                        <a:spLocks/>
                      </wps:cNvSpPr>
                      <wps:spPr bwMode="auto">
                        <a:xfrm>
                          <a:off x="5249" y="15391"/>
                          <a:ext cx="475" cy="719"/>
                        </a:xfrm>
                        <a:custGeom>
                          <a:avLst/>
                          <a:gdLst>
                            <a:gd name="T0" fmla="+- 0 5262 5250"/>
                            <a:gd name="T1" fmla="*/ T0 w 475"/>
                            <a:gd name="T2" fmla="+- 0 16004 15391"/>
                            <a:gd name="T3" fmla="*/ 16004 h 719"/>
                            <a:gd name="T4" fmla="+- 0 5250 5250"/>
                            <a:gd name="T5" fmla="*/ T4 w 475"/>
                            <a:gd name="T6" fmla="+- 0 16004 15391"/>
                            <a:gd name="T7" fmla="*/ 16004 h 719"/>
                            <a:gd name="T8" fmla="+- 0 5250 5250"/>
                            <a:gd name="T9" fmla="*/ T8 w 475"/>
                            <a:gd name="T10" fmla="+- 0 16110 15391"/>
                            <a:gd name="T11" fmla="*/ 16110 h 719"/>
                            <a:gd name="T12" fmla="+- 0 5262 5250"/>
                            <a:gd name="T13" fmla="*/ T12 w 475"/>
                            <a:gd name="T14" fmla="+- 0 16110 15391"/>
                            <a:gd name="T15" fmla="*/ 16110 h 719"/>
                            <a:gd name="T16" fmla="+- 0 5262 5250"/>
                            <a:gd name="T17" fmla="*/ T16 w 475"/>
                            <a:gd name="T18" fmla="+- 0 16004 15391"/>
                            <a:gd name="T19" fmla="*/ 16004 h 719"/>
                            <a:gd name="T20" fmla="+- 0 5724 5250"/>
                            <a:gd name="T21" fmla="*/ T20 w 475"/>
                            <a:gd name="T22" fmla="+- 0 15391 15391"/>
                            <a:gd name="T23" fmla="*/ 15391 h 719"/>
                            <a:gd name="T24" fmla="+- 0 5710 5250"/>
                            <a:gd name="T25" fmla="*/ T24 w 475"/>
                            <a:gd name="T26" fmla="+- 0 15391 15391"/>
                            <a:gd name="T27" fmla="*/ 15391 h 719"/>
                            <a:gd name="T28" fmla="+- 0 5710 5250"/>
                            <a:gd name="T29" fmla="*/ T28 w 475"/>
                            <a:gd name="T30" fmla="+- 0 15441 15391"/>
                            <a:gd name="T31" fmla="*/ 15441 h 719"/>
                            <a:gd name="T32" fmla="+- 0 5724 5250"/>
                            <a:gd name="T33" fmla="*/ T32 w 475"/>
                            <a:gd name="T34" fmla="+- 0 15441 15391"/>
                            <a:gd name="T35" fmla="*/ 15441 h 719"/>
                            <a:gd name="T36" fmla="+- 0 5724 5250"/>
                            <a:gd name="T37" fmla="*/ T36 w 475"/>
                            <a:gd name="T38" fmla="+- 0 15391 15391"/>
                            <a:gd name="T39" fmla="*/ 15391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5" h="719">
                              <a:moveTo>
                                <a:pt x="12" y="613"/>
                              </a:moveTo>
                              <a:lnTo>
                                <a:pt x="0" y="613"/>
                              </a:lnTo>
                              <a:lnTo>
                                <a:pt x="0" y="719"/>
                              </a:lnTo>
                              <a:lnTo>
                                <a:pt x="12" y="719"/>
                              </a:lnTo>
                              <a:lnTo>
                                <a:pt x="12" y="613"/>
                              </a:lnTo>
                              <a:moveTo>
                                <a:pt x="474" y="0"/>
                              </a:moveTo>
                              <a:lnTo>
                                <a:pt x="460" y="0"/>
                              </a:lnTo>
                              <a:lnTo>
                                <a:pt x="460" y="50"/>
                              </a:lnTo>
                              <a:lnTo>
                                <a:pt x="474" y="50"/>
                              </a:lnTo>
                              <a:lnTo>
                                <a:pt x="4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2819274" name="Line 58"/>
                      <wps:cNvCnPr>
                        <a:cxnSpLocks noChangeShapeType="1"/>
                      </wps:cNvCnPr>
                      <wps:spPr bwMode="auto">
                        <a:xfrm>
                          <a:off x="5250" y="15998"/>
                          <a:ext cx="408"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1779452" name="AutoShape 57"/>
                      <wps:cNvSpPr>
                        <a:spLocks/>
                      </wps:cNvSpPr>
                      <wps:spPr bwMode="auto">
                        <a:xfrm>
                          <a:off x="5233" y="15483"/>
                          <a:ext cx="437" cy="627"/>
                        </a:xfrm>
                        <a:custGeom>
                          <a:avLst/>
                          <a:gdLst>
                            <a:gd name="T0" fmla="+- 0 5276 5234"/>
                            <a:gd name="T1" fmla="*/ T0 w 437"/>
                            <a:gd name="T2" fmla="+- 0 15946 15483"/>
                            <a:gd name="T3" fmla="*/ 15946 h 627"/>
                            <a:gd name="T4" fmla="+- 0 5266 5234"/>
                            <a:gd name="T5" fmla="*/ T4 w 437"/>
                            <a:gd name="T6" fmla="+- 0 15888 15483"/>
                            <a:gd name="T7" fmla="*/ 15888 h 627"/>
                            <a:gd name="T8" fmla="+- 0 5266 5234"/>
                            <a:gd name="T9" fmla="*/ T8 w 437"/>
                            <a:gd name="T10" fmla="+- 0 15876 15483"/>
                            <a:gd name="T11" fmla="*/ 15876 h 627"/>
                            <a:gd name="T12" fmla="+- 0 5340 5234"/>
                            <a:gd name="T13" fmla="*/ T12 w 437"/>
                            <a:gd name="T14" fmla="+- 0 15888 15483"/>
                            <a:gd name="T15" fmla="*/ 15888 h 627"/>
                            <a:gd name="T16" fmla="+- 0 5328 5234"/>
                            <a:gd name="T17" fmla="*/ T16 w 437"/>
                            <a:gd name="T18" fmla="+- 0 15814 15483"/>
                            <a:gd name="T19" fmla="*/ 15814 h 627"/>
                            <a:gd name="T20" fmla="+- 0 5266 5234"/>
                            <a:gd name="T21" fmla="*/ T20 w 437"/>
                            <a:gd name="T22" fmla="+- 0 15744 15483"/>
                            <a:gd name="T23" fmla="*/ 15744 h 627"/>
                            <a:gd name="T24" fmla="+- 0 5266 5234"/>
                            <a:gd name="T25" fmla="*/ T24 w 437"/>
                            <a:gd name="T26" fmla="+- 0 15756 15483"/>
                            <a:gd name="T27" fmla="*/ 15756 h 627"/>
                            <a:gd name="T28" fmla="+- 0 5340 5234"/>
                            <a:gd name="T29" fmla="*/ T28 w 437"/>
                            <a:gd name="T30" fmla="+- 0 15814 15483"/>
                            <a:gd name="T31" fmla="*/ 15814 h 627"/>
                            <a:gd name="T32" fmla="+- 0 5328 5234"/>
                            <a:gd name="T33" fmla="*/ T32 w 437"/>
                            <a:gd name="T34" fmla="+- 0 15625 15483"/>
                            <a:gd name="T35" fmla="*/ 15625 h 627"/>
                            <a:gd name="T36" fmla="+- 0 5328 5234"/>
                            <a:gd name="T37" fmla="*/ T36 w 437"/>
                            <a:gd name="T38" fmla="+- 0 15625 15483"/>
                            <a:gd name="T39" fmla="*/ 15625 h 627"/>
                            <a:gd name="T40" fmla="+- 0 5248 5234"/>
                            <a:gd name="T41" fmla="*/ T40 w 437"/>
                            <a:gd name="T42" fmla="+- 0 15685 15483"/>
                            <a:gd name="T43" fmla="*/ 15685 h 627"/>
                            <a:gd name="T44" fmla="+- 0 5234 5234"/>
                            <a:gd name="T45" fmla="*/ T44 w 437"/>
                            <a:gd name="T46" fmla="+- 0 15697 15483"/>
                            <a:gd name="T47" fmla="*/ 15697 h 627"/>
                            <a:gd name="T48" fmla="+- 0 5340 5234"/>
                            <a:gd name="T49" fmla="*/ T48 w 437"/>
                            <a:gd name="T50" fmla="+- 0 15613 15483"/>
                            <a:gd name="T51" fmla="*/ 15613 h 627"/>
                            <a:gd name="T52" fmla="+- 0 5276 5234"/>
                            <a:gd name="T53" fmla="*/ T52 w 437"/>
                            <a:gd name="T54" fmla="+- 0 15553 15483"/>
                            <a:gd name="T55" fmla="*/ 15553 h 627"/>
                            <a:gd name="T56" fmla="+- 0 5266 5234"/>
                            <a:gd name="T57" fmla="*/ T56 w 437"/>
                            <a:gd name="T58" fmla="+- 0 15495 15483"/>
                            <a:gd name="T59" fmla="*/ 15495 h 627"/>
                            <a:gd name="T60" fmla="+- 0 5266 5234"/>
                            <a:gd name="T61" fmla="*/ T60 w 437"/>
                            <a:gd name="T62" fmla="+- 0 15483 15483"/>
                            <a:gd name="T63" fmla="*/ 15483 h 627"/>
                            <a:gd name="T64" fmla="+- 0 5340 5234"/>
                            <a:gd name="T65" fmla="*/ T64 w 437"/>
                            <a:gd name="T66" fmla="+- 0 15495 15483"/>
                            <a:gd name="T67" fmla="*/ 15495 h 627"/>
                            <a:gd name="T68" fmla="+- 0 5460 5234"/>
                            <a:gd name="T69" fmla="*/ T68 w 437"/>
                            <a:gd name="T70" fmla="+- 0 16109 15483"/>
                            <a:gd name="T71" fmla="*/ 16109 h 627"/>
                            <a:gd name="T72" fmla="+- 0 5492 5234"/>
                            <a:gd name="T73" fmla="*/ T72 w 437"/>
                            <a:gd name="T74" fmla="+- 0 15946 15483"/>
                            <a:gd name="T75" fmla="*/ 15946 h 627"/>
                            <a:gd name="T76" fmla="+- 0 5430 5234"/>
                            <a:gd name="T77" fmla="*/ T76 w 437"/>
                            <a:gd name="T78" fmla="+- 0 15876 15483"/>
                            <a:gd name="T79" fmla="*/ 15876 h 627"/>
                            <a:gd name="T80" fmla="+- 0 5430 5234"/>
                            <a:gd name="T81" fmla="*/ T80 w 437"/>
                            <a:gd name="T82" fmla="+- 0 15888 15483"/>
                            <a:gd name="T83" fmla="*/ 15888 h 627"/>
                            <a:gd name="T84" fmla="+- 0 5504 5234"/>
                            <a:gd name="T85" fmla="*/ T84 w 437"/>
                            <a:gd name="T86" fmla="+- 0 15946 15483"/>
                            <a:gd name="T87" fmla="*/ 15946 h 627"/>
                            <a:gd name="T88" fmla="+- 0 5492 5234"/>
                            <a:gd name="T89" fmla="*/ T88 w 437"/>
                            <a:gd name="T90" fmla="+- 0 15756 15483"/>
                            <a:gd name="T91" fmla="*/ 15756 h 627"/>
                            <a:gd name="T92" fmla="+- 0 5492 5234"/>
                            <a:gd name="T93" fmla="*/ T92 w 437"/>
                            <a:gd name="T94" fmla="+- 0 15744 15483"/>
                            <a:gd name="T95" fmla="*/ 15744 h 627"/>
                            <a:gd name="T96" fmla="+- 0 5412 5234"/>
                            <a:gd name="T97" fmla="*/ T96 w 437"/>
                            <a:gd name="T98" fmla="+- 0 15756 15483"/>
                            <a:gd name="T99" fmla="*/ 15756 h 627"/>
                            <a:gd name="T100" fmla="+- 0 5504 5234"/>
                            <a:gd name="T101" fmla="*/ T100 w 437"/>
                            <a:gd name="T102" fmla="+- 0 15826 15483"/>
                            <a:gd name="T103" fmla="*/ 15826 h 627"/>
                            <a:gd name="T104" fmla="+- 0 5492 5234"/>
                            <a:gd name="T105" fmla="*/ T104 w 437"/>
                            <a:gd name="T106" fmla="+- 0 15613 15483"/>
                            <a:gd name="T107" fmla="*/ 15613 h 627"/>
                            <a:gd name="T108" fmla="+- 0 5440 5234"/>
                            <a:gd name="T109" fmla="*/ T108 w 437"/>
                            <a:gd name="T110" fmla="+- 0 15625 15483"/>
                            <a:gd name="T111" fmla="*/ 15625 h 627"/>
                            <a:gd name="T112" fmla="+- 0 5430 5234"/>
                            <a:gd name="T113" fmla="*/ T112 w 437"/>
                            <a:gd name="T114" fmla="+- 0 15685 15483"/>
                            <a:gd name="T115" fmla="*/ 15685 h 627"/>
                            <a:gd name="T116" fmla="+- 0 5398 5234"/>
                            <a:gd name="T117" fmla="*/ T116 w 437"/>
                            <a:gd name="T118" fmla="+- 0 15613 15483"/>
                            <a:gd name="T119" fmla="*/ 15613 h 627"/>
                            <a:gd name="T120" fmla="+- 0 5504 5234"/>
                            <a:gd name="T121" fmla="*/ T120 w 437"/>
                            <a:gd name="T122" fmla="+- 0 15625 15483"/>
                            <a:gd name="T123" fmla="*/ 15625 h 627"/>
                            <a:gd name="T124" fmla="+- 0 5492 5234"/>
                            <a:gd name="T125" fmla="*/ T124 w 437"/>
                            <a:gd name="T126" fmla="+- 0 15553 15483"/>
                            <a:gd name="T127" fmla="*/ 15553 h 627"/>
                            <a:gd name="T128" fmla="+- 0 5430 5234"/>
                            <a:gd name="T129" fmla="*/ T128 w 437"/>
                            <a:gd name="T130" fmla="+- 0 15483 15483"/>
                            <a:gd name="T131" fmla="*/ 15483 h 627"/>
                            <a:gd name="T132" fmla="+- 0 5430 5234"/>
                            <a:gd name="T133" fmla="*/ T132 w 437"/>
                            <a:gd name="T134" fmla="+- 0 15495 15483"/>
                            <a:gd name="T135" fmla="*/ 15495 h 627"/>
                            <a:gd name="T136" fmla="+- 0 5504 5234"/>
                            <a:gd name="T137" fmla="*/ T136 w 437"/>
                            <a:gd name="T138" fmla="+- 0 15553 15483"/>
                            <a:gd name="T139" fmla="*/ 15553 h 627"/>
                            <a:gd name="T140" fmla="+- 0 5644 5234"/>
                            <a:gd name="T141" fmla="*/ T140 w 437"/>
                            <a:gd name="T142" fmla="+- 0 16109 15483"/>
                            <a:gd name="T143" fmla="*/ 16109 h 627"/>
                            <a:gd name="T144" fmla="+- 0 5658 5234"/>
                            <a:gd name="T145" fmla="*/ T144 w 437"/>
                            <a:gd name="T146" fmla="+- 0 15888 15483"/>
                            <a:gd name="T147" fmla="*/ 15888 h 627"/>
                            <a:gd name="T148" fmla="+- 0 5658 5234"/>
                            <a:gd name="T149" fmla="*/ T148 w 437"/>
                            <a:gd name="T150" fmla="+- 0 15876 15483"/>
                            <a:gd name="T151" fmla="*/ 15876 h 627"/>
                            <a:gd name="T152" fmla="+- 0 5576 5234"/>
                            <a:gd name="T153" fmla="*/ T152 w 437"/>
                            <a:gd name="T154" fmla="+- 0 15888 15483"/>
                            <a:gd name="T155" fmla="*/ 15888 h 627"/>
                            <a:gd name="T156" fmla="+- 0 5670 5234"/>
                            <a:gd name="T157" fmla="*/ T156 w 437"/>
                            <a:gd name="T158" fmla="+- 0 15958 15483"/>
                            <a:gd name="T159" fmla="*/ 15958 h 627"/>
                            <a:gd name="T160" fmla="+- 0 5658 5234"/>
                            <a:gd name="T161" fmla="*/ T160 w 437"/>
                            <a:gd name="T162" fmla="+- 0 15744 15483"/>
                            <a:gd name="T163" fmla="*/ 15744 h 627"/>
                            <a:gd name="T164" fmla="+- 0 5658 5234"/>
                            <a:gd name="T165" fmla="*/ T164 w 437"/>
                            <a:gd name="T166" fmla="+- 0 15756 15483"/>
                            <a:gd name="T167" fmla="*/ 15756 h 627"/>
                            <a:gd name="T168" fmla="+- 0 5576 5234"/>
                            <a:gd name="T169" fmla="*/ T168 w 437"/>
                            <a:gd name="T170" fmla="+- 0 15814 15483"/>
                            <a:gd name="T171" fmla="*/ 15814 h 627"/>
                            <a:gd name="T172" fmla="+- 0 5564 5234"/>
                            <a:gd name="T173" fmla="*/ T172 w 437"/>
                            <a:gd name="T174" fmla="+- 0 15826 15483"/>
                            <a:gd name="T175" fmla="*/ 15826 h 627"/>
                            <a:gd name="T176" fmla="+- 0 5670 5234"/>
                            <a:gd name="T177" fmla="*/ T176 w 437"/>
                            <a:gd name="T178" fmla="+- 0 15613 15483"/>
                            <a:gd name="T179" fmla="*/ 15613 h 627"/>
                            <a:gd name="T180" fmla="+- 0 5606 5234"/>
                            <a:gd name="T181" fmla="*/ T180 w 437"/>
                            <a:gd name="T182" fmla="+- 0 15627 15483"/>
                            <a:gd name="T183" fmla="*/ 15627 h 627"/>
                            <a:gd name="T184" fmla="+- 0 5594 5234"/>
                            <a:gd name="T185" fmla="*/ T184 w 437"/>
                            <a:gd name="T186" fmla="+- 0 15627 15483"/>
                            <a:gd name="T187" fmla="*/ 15627 h 627"/>
                            <a:gd name="T188" fmla="+- 0 5594 5234"/>
                            <a:gd name="T189" fmla="*/ T188 w 437"/>
                            <a:gd name="T190" fmla="+- 0 15613 15483"/>
                            <a:gd name="T191" fmla="*/ 15613 h 627"/>
                            <a:gd name="T192" fmla="+- 0 5670 5234"/>
                            <a:gd name="T193" fmla="*/ T192 w 437"/>
                            <a:gd name="T194" fmla="+- 0 15683 15483"/>
                            <a:gd name="T195" fmla="*/ 15683 h 627"/>
                            <a:gd name="T196" fmla="+- 0 5658 5234"/>
                            <a:gd name="T197" fmla="*/ T196 w 437"/>
                            <a:gd name="T198" fmla="+- 0 15495 15483"/>
                            <a:gd name="T199" fmla="*/ 15495 h 627"/>
                            <a:gd name="T200" fmla="+- 0 5658 5234"/>
                            <a:gd name="T201" fmla="*/ T200 w 437"/>
                            <a:gd name="T202" fmla="+- 0 15483 15483"/>
                            <a:gd name="T203" fmla="*/ 15483 h 627"/>
                            <a:gd name="T204" fmla="+- 0 5576 5234"/>
                            <a:gd name="T205" fmla="*/ T204 w 437"/>
                            <a:gd name="T206" fmla="+- 0 15495 15483"/>
                            <a:gd name="T207" fmla="*/ 15495 h 627"/>
                            <a:gd name="T208" fmla="+- 0 5670 5234"/>
                            <a:gd name="T209" fmla="*/ T208 w 437"/>
                            <a:gd name="T210" fmla="+- 0 15565 15483"/>
                            <a:gd name="T211" fmla="*/ 15565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37" h="627">
                              <a:moveTo>
                                <a:pt x="106" y="393"/>
                              </a:moveTo>
                              <a:lnTo>
                                <a:pt x="94" y="393"/>
                              </a:lnTo>
                              <a:lnTo>
                                <a:pt x="94" y="405"/>
                              </a:lnTo>
                              <a:lnTo>
                                <a:pt x="94" y="463"/>
                              </a:lnTo>
                              <a:lnTo>
                                <a:pt x="42" y="463"/>
                              </a:lnTo>
                              <a:lnTo>
                                <a:pt x="42" y="405"/>
                              </a:lnTo>
                              <a:lnTo>
                                <a:pt x="94" y="405"/>
                              </a:lnTo>
                              <a:lnTo>
                                <a:pt x="94" y="393"/>
                              </a:lnTo>
                              <a:lnTo>
                                <a:pt x="32" y="393"/>
                              </a:lnTo>
                              <a:lnTo>
                                <a:pt x="32" y="405"/>
                              </a:lnTo>
                              <a:lnTo>
                                <a:pt x="32" y="463"/>
                              </a:lnTo>
                              <a:lnTo>
                                <a:pt x="14" y="463"/>
                              </a:lnTo>
                              <a:lnTo>
                                <a:pt x="14" y="405"/>
                              </a:lnTo>
                              <a:lnTo>
                                <a:pt x="32" y="405"/>
                              </a:lnTo>
                              <a:lnTo>
                                <a:pt x="32" y="393"/>
                              </a:lnTo>
                              <a:lnTo>
                                <a:pt x="0" y="393"/>
                              </a:lnTo>
                              <a:lnTo>
                                <a:pt x="0" y="475"/>
                              </a:lnTo>
                              <a:lnTo>
                                <a:pt x="106" y="475"/>
                              </a:lnTo>
                              <a:lnTo>
                                <a:pt x="106" y="463"/>
                              </a:lnTo>
                              <a:lnTo>
                                <a:pt x="106" y="405"/>
                              </a:lnTo>
                              <a:lnTo>
                                <a:pt x="106" y="393"/>
                              </a:lnTo>
                              <a:moveTo>
                                <a:pt x="106" y="261"/>
                              </a:moveTo>
                              <a:lnTo>
                                <a:pt x="94" y="261"/>
                              </a:lnTo>
                              <a:lnTo>
                                <a:pt x="94" y="273"/>
                              </a:lnTo>
                              <a:lnTo>
                                <a:pt x="94" y="331"/>
                              </a:lnTo>
                              <a:lnTo>
                                <a:pt x="42" y="331"/>
                              </a:lnTo>
                              <a:lnTo>
                                <a:pt x="42" y="273"/>
                              </a:lnTo>
                              <a:lnTo>
                                <a:pt x="94" y="273"/>
                              </a:lnTo>
                              <a:lnTo>
                                <a:pt x="94" y="261"/>
                              </a:lnTo>
                              <a:lnTo>
                                <a:pt x="32" y="261"/>
                              </a:lnTo>
                              <a:lnTo>
                                <a:pt x="32" y="273"/>
                              </a:lnTo>
                              <a:lnTo>
                                <a:pt x="32" y="331"/>
                              </a:lnTo>
                              <a:lnTo>
                                <a:pt x="14" y="331"/>
                              </a:lnTo>
                              <a:lnTo>
                                <a:pt x="14" y="273"/>
                              </a:lnTo>
                              <a:lnTo>
                                <a:pt x="32" y="273"/>
                              </a:lnTo>
                              <a:lnTo>
                                <a:pt x="32" y="261"/>
                              </a:lnTo>
                              <a:lnTo>
                                <a:pt x="0" y="261"/>
                              </a:lnTo>
                              <a:lnTo>
                                <a:pt x="0" y="343"/>
                              </a:lnTo>
                              <a:lnTo>
                                <a:pt x="106" y="343"/>
                              </a:lnTo>
                              <a:lnTo>
                                <a:pt x="106" y="331"/>
                              </a:lnTo>
                              <a:lnTo>
                                <a:pt x="106" y="273"/>
                              </a:lnTo>
                              <a:lnTo>
                                <a:pt x="106" y="261"/>
                              </a:lnTo>
                              <a:moveTo>
                                <a:pt x="106" y="130"/>
                              </a:moveTo>
                              <a:lnTo>
                                <a:pt x="94" y="130"/>
                              </a:lnTo>
                              <a:lnTo>
                                <a:pt x="94" y="142"/>
                              </a:lnTo>
                              <a:lnTo>
                                <a:pt x="94" y="200"/>
                              </a:lnTo>
                              <a:lnTo>
                                <a:pt x="42" y="200"/>
                              </a:lnTo>
                              <a:lnTo>
                                <a:pt x="42" y="144"/>
                              </a:lnTo>
                              <a:lnTo>
                                <a:pt x="42" y="142"/>
                              </a:lnTo>
                              <a:lnTo>
                                <a:pt x="94" y="142"/>
                              </a:lnTo>
                              <a:lnTo>
                                <a:pt x="94" y="130"/>
                              </a:lnTo>
                              <a:lnTo>
                                <a:pt x="32" y="130"/>
                              </a:lnTo>
                              <a:lnTo>
                                <a:pt x="32" y="144"/>
                              </a:lnTo>
                              <a:lnTo>
                                <a:pt x="32" y="202"/>
                              </a:lnTo>
                              <a:lnTo>
                                <a:pt x="14" y="202"/>
                              </a:lnTo>
                              <a:lnTo>
                                <a:pt x="14" y="144"/>
                              </a:lnTo>
                              <a:lnTo>
                                <a:pt x="32" y="144"/>
                              </a:lnTo>
                              <a:lnTo>
                                <a:pt x="32" y="130"/>
                              </a:lnTo>
                              <a:lnTo>
                                <a:pt x="0" y="130"/>
                              </a:lnTo>
                              <a:lnTo>
                                <a:pt x="0" y="214"/>
                              </a:lnTo>
                              <a:lnTo>
                                <a:pt x="106" y="214"/>
                              </a:lnTo>
                              <a:lnTo>
                                <a:pt x="106" y="202"/>
                              </a:lnTo>
                              <a:lnTo>
                                <a:pt x="106" y="200"/>
                              </a:lnTo>
                              <a:lnTo>
                                <a:pt x="106" y="142"/>
                              </a:lnTo>
                              <a:lnTo>
                                <a:pt x="106" y="130"/>
                              </a:lnTo>
                              <a:moveTo>
                                <a:pt x="106" y="0"/>
                              </a:moveTo>
                              <a:lnTo>
                                <a:pt x="94" y="0"/>
                              </a:lnTo>
                              <a:lnTo>
                                <a:pt x="94" y="12"/>
                              </a:lnTo>
                              <a:lnTo>
                                <a:pt x="94" y="70"/>
                              </a:lnTo>
                              <a:lnTo>
                                <a:pt x="42" y="70"/>
                              </a:lnTo>
                              <a:lnTo>
                                <a:pt x="42" y="12"/>
                              </a:lnTo>
                              <a:lnTo>
                                <a:pt x="94" y="12"/>
                              </a:lnTo>
                              <a:lnTo>
                                <a:pt x="94" y="0"/>
                              </a:lnTo>
                              <a:lnTo>
                                <a:pt x="32" y="0"/>
                              </a:lnTo>
                              <a:lnTo>
                                <a:pt x="32" y="12"/>
                              </a:lnTo>
                              <a:lnTo>
                                <a:pt x="32" y="70"/>
                              </a:lnTo>
                              <a:lnTo>
                                <a:pt x="14" y="70"/>
                              </a:lnTo>
                              <a:lnTo>
                                <a:pt x="14" y="12"/>
                              </a:lnTo>
                              <a:lnTo>
                                <a:pt x="32" y="12"/>
                              </a:lnTo>
                              <a:lnTo>
                                <a:pt x="32" y="0"/>
                              </a:lnTo>
                              <a:lnTo>
                                <a:pt x="0" y="0"/>
                              </a:lnTo>
                              <a:lnTo>
                                <a:pt x="0" y="82"/>
                              </a:lnTo>
                              <a:lnTo>
                                <a:pt x="106" y="82"/>
                              </a:lnTo>
                              <a:lnTo>
                                <a:pt x="106" y="70"/>
                              </a:lnTo>
                              <a:lnTo>
                                <a:pt x="106" y="12"/>
                              </a:lnTo>
                              <a:lnTo>
                                <a:pt x="106" y="0"/>
                              </a:lnTo>
                              <a:moveTo>
                                <a:pt x="226" y="521"/>
                              </a:moveTo>
                              <a:lnTo>
                                <a:pt x="214" y="521"/>
                              </a:lnTo>
                              <a:lnTo>
                                <a:pt x="214" y="626"/>
                              </a:lnTo>
                              <a:lnTo>
                                <a:pt x="226" y="626"/>
                              </a:lnTo>
                              <a:lnTo>
                                <a:pt x="226" y="521"/>
                              </a:lnTo>
                              <a:moveTo>
                                <a:pt x="270" y="393"/>
                              </a:moveTo>
                              <a:lnTo>
                                <a:pt x="258" y="393"/>
                              </a:lnTo>
                              <a:lnTo>
                                <a:pt x="258" y="405"/>
                              </a:lnTo>
                              <a:lnTo>
                                <a:pt x="258" y="463"/>
                              </a:lnTo>
                              <a:lnTo>
                                <a:pt x="206" y="463"/>
                              </a:lnTo>
                              <a:lnTo>
                                <a:pt x="206" y="405"/>
                              </a:lnTo>
                              <a:lnTo>
                                <a:pt x="258" y="405"/>
                              </a:lnTo>
                              <a:lnTo>
                                <a:pt x="258" y="393"/>
                              </a:lnTo>
                              <a:lnTo>
                                <a:pt x="196" y="393"/>
                              </a:lnTo>
                              <a:lnTo>
                                <a:pt x="196" y="405"/>
                              </a:lnTo>
                              <a:lnTo>
                                <a:pt x="196" y="463"/>
                              </a:lnTo>
                              <a:lnTo>
                                <a:pt x="178" y="463"/>
                              </a:lnTo>
                              <a:lnTo>
                                <a:pt x="178" y="405"/>
                              </a:lnTo>
                              <a:lnTo>
                                <a:pt x="196" y="405"/>
                              </a:lnTo>
                              <a:lnTo>
                                <a:pt x="196" y="393"/>
                              </a:lnTo>
                              <a:lnTo>
                                <a:pt x="164" y="393"/>
                              </a:lnTo>
                              <a:lnTo>
                                <a:pt x="164" y="475"/>
                              </a:lnTo>
                              <a:lnTo>
                                <a:pt x="270" y="475"/>
                              </a:lnTo>
                              <a:lnTo>
                                <a:pt x="270" y="463"/>
                              </a:lnTo>
                              <a:lnTo>
                                <a:pt x="270" y="405"/>
                              </a:lnTo>
                              <a:lnTo>
                                <a:pt x="270" y="393"/>
                              </a:lnTo>
                              <a:moveTo>
                                <a:pt x="270" y="261"/>
                              </a:moveTo>
                              <a:lnTo>
                                <a:pt x="258" y="261"/>
                              </a:lnTo>
                              <a:lnTo>
                                <a:pt x="258" y="273"/>
                              </a:lnTo>
                              <a:lnTo>
                                <a:pt x="258" y="331"/>
                              </a:lnTo>
                              <a:lnTo>
                                <a:pt x="206" y="331"/>
                              </a:lnTo>
                              <a:lnTo>
                                <a:pt x="206" y="273"/>
                              </a:lnTo>
                              <a:lnTo>
                                <a:pt x="258" y="273"/>
                              </a:lnTo>
                              <a:lnTo>
                                <a:pt x="258" y="261"/>
                              </a:lnTo>
                              <a:lnTo>
                                <a:pt x="196" y="261"/>
                              </a:lnTo>
                              <a:lnTo>
                                <a:pt x="196" y="273"/>
                              </a:lnTo>
                              <a:lnTo>
                                <a:pt x="196" y="331"/>
                              </a:lnTo>
                              <a:lnTo>
                                <a:pt x="178" y="331"/>
                              </a:lnTo>
                              <a:lnTo>
                                <a:pt x="178" y="273"/>
                              </a:lnTo>
                              <a:lnTo>
                                <a:pt x="196" y="273"/>
                              </a:lnTo>
                              <a:lnTo>
                                <a:pt x="196" y="261"/>
                              </a:lnTo>
                              <a:lnTo>
                                <a:pt x="164" y="261"/>
                              </a:lnTo>
                              <a:lnTo>
                                <a:pt x="164" y="343"/>
                              </a:lnTo>
                              <a:lnTo>
                                <a:pt x="270" y="343"/>
                              </a:lnTo>
                              <a:lnTo>
                                <a:pt x="270" y="331"/>
                              </a:lnTo>
                              <a:lnTo>
                                <a:pt x="270" y="273"/>
                              </a:lnTo>
                              <a:lnTo>
                                <a:pt x="270" y="261"/>
                              </a:lnTo>
                              <a:moveTo>
                                <a:pt x="270" y="130"/>
                              </a:moveTo>
                              <a:lnTo>
                                <a:pt x="258" y="130"/>
                              </a:lnTo>
                              <a:lnTo>
                                <a:pt x="258" y="142"/>
                              </a:lnTo>
                              <a:lnTo>
                                <a:pt x="258" y="200"/>
                              </a:lnTo>
                              <a:lnTo>
                                <a:pt x="206" y="200"/>
                              </a:lnTo>
                              <a:lnTo>
                                <a:pt x="206" y="144"/>
                              </a:lnTo>
                              <a:lnTo>
                                <a:pt x="206" y="142"/>
                              </a:lnTo>
                              <a:lnTo>
                                <a:pt x="258" y="142"/>
                              </a:lnTo>
                              <a:lnTo>
                                <a:pt x="258" y="130"/>
                              </a:lnTo>
                              <a:lnTo>
                                <a:pt x="196" y="130"/>
                              </a:lnTo>
                              <a:lnTo>
                                <a:pt x="196" y="144"/>
                              </a:lnTo>
                              <a:lnTo>
                                <a:pt x="196" y="202"/>
                              </a:lnTo>
                              <a:lnTo>
                                <a:pt x="178" y="202"/>
                              </a:lnTo>
                              <a:lnTo>
                                <a:pt x="178" y="144"/>
                              </a:lnTo>
                              <a:lnTo>
                                <a:pt x="196" y="144"/>
                              </a:lnTo>
                              <a:lnTo>
                                <a:pt x="196" y="130"/>
                              </a:lnTo>
                              <a:lnTo>
                                <a:pt x="164" y="130"/>
                              </a:lnTo>
                              <a:lnTo>
                                <a:pt x="164" y="214"/>
                              </a:lnTo>
                              <a:lnTo>
                                <a:pt x="270" y="214"/>
                              </a:lnTo>
                              <a:lnTo>
                                <a:pt x="270" y="202"/>
                              </a:lnTo>
                              <a:lnTo>
                                <a:pt x="270" y="200"/>
                              </a:lnTo>
                              <a:lnTo>
                                <a:pt x="270" y="142"/>
                              </a:lnTo>
                              <a:lnTo>
                                <a:pt x="270" y="130"/>
                              </a:lnTo>
                              <a:moveTo>
                                <a:pt x="270" y="0"/>
                              </a:moveTo>
                              <a:lnTo>
                                <a:pt x="258" y="0"/>
                              </a:lnTo>
                              <a:lnTo>
                                <a:pt x="258" y="12"/>
                              </a:lnTo>
                              <a:lnTo>
                                <a:pt x="258" y="70"/>
                              </a:lnTo>
                              <a:lnTo>
                                <a:pt x="206" y="70"/>
                              </a:lnTo>
                              <a:lnTo>
                                <a:pt x="206" y="12"/>
                              </a:lnTo>
                              <a:lnTo>
                                <a:pt x="258" y="12"/>
                              </a:lnTo>
                              <a:lnTo>
                                <a:pt x="258" y="0"/>
                              </a:lnTo>
                              <a:lnTo>
                                <a:pt x="196" y="0"/>
                              </a:lnTo>
                              <a:lnTo>
                                <a:pt x="196" y="12"/>
                              </a:lnTo>
                              <a:lnTo>
                                <a:pt x="196" y="70"/>
                              </a:lnTo>
                              <a:lnTo>
                                <a:pt x="178" y="70"/>
                              </a:lnTo>
                              <a:lnTo>
                                <a:pt x="178" y="12"/>
                              </a:lnTo>
                              <a:lnTo>
                                <a:pt x="196" y="12"/>
                              </a:lnTo>
                              <a:lnTo>
                                <a:pt x="196" y="0"/>
                              </a:lnTo>
                              <a:lnTo>
                                <a:pt x="164" y="0"/>
                              </a:lnTo>
                              <a:lnTo>
                                <a:pt x="164" y="82"/>
                              </a:lnTo>
                              <a:lnTo>
                                <a:pt x="270" y="82"/>
                              </a:lnTo>
                              <a:lnTo>
                                <a:pt x="270" y="70"/>
                              </a:lnTo>
                              <a:lnTo>
                                <a:pt x="270" y="12"/>
                              </a:lnTo>
                              <a:lnTo>
                                <a:pt x="270" y="0"/>
                              </a:lnTo>
                              <a:moveTo>
                                <a:pt x="424" y="521"/>
                              </a:moveTo>
                              <a:lnTo>
                                <a:pt x="410" y="521"/>
                              </a:lnTo>
                              <a:lnTo>
                                <a:pt x="410" y="626"/>
                              </a:lnTo>
                              <a:lnTo>
                                <a:pt x="424" y="626"/>
                              </a:lnTo>
                              <a:lnTo>
                                <a:pt x="424" y="521"/>
                              </a:lnTo>
                              <a:moveTo>
                                <a:pt x="436" y="393"/>
                              </a:moveTo>
                              <a:lnTo>
                                <a:pt x="424" y="393"/>
                              </a:lnTo>
                              <a:lnTo>
                                <a:pt x="424" y="405"/>
                              </a:lnTo>
                              <a:lnTo>
                                <a:pt x="424" y="463"/>
                              </a:lnTo>
                              <a:lnTo>
                                <a:pt x="372" y="463"/>
                              </a:lnTo>
                              <a:lnTo>
                                <a:pt x="372" y="405"/>
                              </a:lnTo>
                              <a:lnTo>
                                <a:pt x="424" y="405"/>
                              </a:lnTo>
                              <a:lnTo>
                                <a:pt x="424" y="393"/>
                              </a:lnTo>
                              <a:lnTo>
                                <a:pt x="360" y="393"/>
                              </a:lnTo>
                              <a:lnTo>
                                <a:pt x="360" y="405"/>
                              </a:lnTo>
                              <a:lnTo>
                                <a:pt x="360" y="463"/>
                              </a:lnTo>
                              <a:lnTo>
                                <a:pt x="342" y="463"/>
                              </a:lnTo>
                              <a:lnTo>
                                <a:pt x="342" y="405"/>
                              </a:lnTo>
                              <a:lnTo>
                                <a:pt x="360" y="405"/>
                              </a:lnTo>
                              <a:lnTo>
                                <a:pt x="360" y="393"/>
                              </a:lnTo>
                              <a:lnTo>
                                <a:pt x="330" y="393"/>
                              </a:lnTo>
                              <a:lnTo>
                                <a:pt x="330" y="475"/>
                              </a:lnTo>
                              <a:lnTo>
                                <a:pt x="436" y="475"/>
                              </a:lnTo>
                              <a:lnTo>
                                <a:pt x="436" y="463"/>
                              </a:lnTo>
                              <a:lnTo>
                                <a:pt x="436" y="405"/>
                              </a:lnTo>
                              <a:lnTo>
                                <a:pt x="436" y="393"/>
                              </a:lnTo>
                              <a:moveTo>
                                <a:pt x="436" y="261"/>
                              </a:moveTo>
                              <a:lnTo>
                                <a:pt x="424" y="261"/>
                              </a:lnTo>
                              <a:lnTo>
                                <a:pt x="424" y="273"/>
                              </a:lnTo>
                              <a:lnTo>
                                <a:pt x="424" y="331"/>
                              </a:lnTo>
                              <a:lnTo>
                                <a:pt x="372" y="331"/>
                              </a:lnTo>
                              <a:lnTo>
                                <a:pt x="372" y="273"/>
                              </a:lnTo>
                              <a:lnTo>
                                <a:pt x="424" y="273"/>
                              </a:lnTo>
                              <a:lnTo>
                                <a:pt x="424" y="261"/>
                              </a:lnTo>
                              <a:lnTo>
                                <a:pt x="360" y="261"/>
                              </a:lnTo>
                              <a:lnTo>
                                <a:pt x="360" y="273"/>
                              </a:lnTo>
                              <a:lnTo>
                                <a:pt x="360" y="331"/>
                              </a:lnTo>
                              <a:lnTo>
                                <a:pt x="342" y="331"/>
                              </a:lnTo>
                              <a:lnTo>
                                <a:pt x="342" y="273"/>
                              </a:lnTo>
                              <a:lnTo>
                                <a:pt x="360" y="273"/>
                              </a:lnTo>
                              <a:lnTo>
                                <a:pt x="360" y="261"/>
                              </a:lnTo>
                              <a:lnTo>
                                <a:pt x="330" y="261"/>
                              </a:lnTo>
                              <a:lnTo>
                                <a:pt x="330" y="343"/>
                              </a:lnTo>
                              <a:lnTo>
                                <a:pt x="436" y="343"/>
                              </a:lnTo>
                              <a:lnTo>
                                <a:pt x="436" y="331"/>
                              </a:lnTo>
                              <a:lnTo>
                                <a:pt x="436" y="273"/>
                              </a:lnTo>
                              <a:lnTo>
                                <a:pt x="436" y="261"/>
                              </a:lnTo>
                              <a:moveTo>
                                <a:pt x="436" y="130"/>
                              </a:moveTo>
                              <a:lnTo>
                                <a:pt x="424" y="130"/>
                              </a:lnTo>
                              <a:lnTo>
                                <a:pt x="424" y="142"/>
                              </a:lnTo>
                              <a:lnTo>
                                <a:pt x="424" y="200"/>
                              </a:lnTo>
                              <a:lnTo>
                                <a:pt x="372" y="200"/>
                              </a:lnTo>
                              <a:lnTo>
                                <a:pt x="372" y="144"/>
                              </a:lnTo>
                              <a:lnTo>
                                <a:pt x="372" y="142"/>
                              </a:lnTo>
                              <a:lnTo>
                                <a:pt x="424" y="142"/>
                              </a:lnTo>
                              <a:lnTo>
                                <a:pt x="424" y="130"/>
                              </a:lnTo>
                              <a:lnTo>
                                <a:pt x="360" y="130"/>
                              </a:lnTo>
                              <a:lnTo>
                                <a:pt x="360" y="144"/>
                              </a:lnTo>
                              <a:lnTo>
                                <a:pt x="360" y="202"/>
                              </a:lnTo>
                              <a:lnTo>
                                <a:pt x="342" y="202"/>
                              </a:lnTo>
                              <a:lnTo>
                                <a:pt x="342" y="144"/>
                              </a:lnTo>
                              <a:lnTo>
                                <a:pt x="360" y="144"/>
                              </a:lnTo>
                              <a:lnTo>
                                <a:pt x="360" y="130"/>
                              </a:lnTo>
                              <a:lnTo>
                                <a:pt x="330" y="130"/>
                              </a:lnTo>
                              <a:lnTo>
                                <a:pt x="330" y="214"/>
                              </a:lnTo>
                              <a:lnTo>
                                <a:pt x="436" y="214"/>
                              </a:lnTo>
                              <a:lnTo>
                                <a:pt x="436" y="202"/>
                              </a:lnTo>
                              <a:lnTo>
                                <a:pt x="436" y="200"/>
                              </a:lnTo>
                              <a:lnTo>
                                <a:pt x="436" y="142"/>
                              </a:lnTo>
                              <a:lnTo>
                                <a:pt x="436" y="130"/>
                              </a:lnTo>
                              <a:moveTo>
                                <a:pt x="436" y="0"/>
                              </a:moveTo>
                              <a:lnTo>
                                <a:pt x="424" y="0"/>
                              </a:lnTo>
                              <a:lnTo>
                                <a:pt x="424" y="12"/>
                              </a:lnTo>
                              <a:lnTo>
                                <a:pt x="424" y="70"/>
                              </a:lnTo>
                              <a:lnTo>
                                <a:pt x="372" y="70"/>
                              </a:lnTo>
                              <a:lnTo>
                                <a:pt x="372" y="12"/>
                              </a:lnTo>
                              <a:lnTo>
                                <a:pt x="424" y="12"/>
                              </a:lnTo>
                              <a:lnTo>
                                <a:pt x="424" y="0"/>
                              </a:lnTo>
                              <a:lnTo>
                                <a:pt x="360" y="0"/>
                              </a:lnTo>
                              <a:lnTo>
                                <a:pt x="360" y="12"/>
                              </a:lnTo>
                              <a:lnTo>
                                <a:pt x="360" y="70"/>
                              </a:lnTo>
                              <a:lnTo>
                                <a:pt x="342" y="70"/>
                              </a:lnTo>
                              <a:lnTo>
                                <a:pt x="342" y="12"/>
                              </a:lnTo>
                              <a:lnTo>
                                <a:pt x="360" y="12"/>
                              </a:lnTo>
                              <a:lnTo>
                                <a:pt x="360" y="0"/>
                              </a:lnTo>
                              <a:lnTo>
                                <a:pt x="330" y="0"/>
                              </a:lnTo>
                              <a:lnTo>
                                <a:pt x="330" y="82"/>
                              </a:lnTo>
                              <a:lnTo>
                                <a:pt x="436" y="82"/>
                              </a:lnTo>
                              <a:lnTo>
                                <a:pt x="436" y="70"/>
                              </a:lnTo>
                              <a:lnTo>
                                <a:pt x="436" y="12"/>
                              </a:lnTo>
                              <a:lnTo>
                                <a:pt x="4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7667160" name="AutoShape 56"/>
                      <wps:cNvSpPr>
                        <a:spLocks/>
                      </wps:cNvSpPr>
                      <wps:spPr bwMode="auto">
                        <a:xfrm>
                          <a:off x="5392" y="15222"/>
                          <a:ext cx="57" cy="108"/>
                        </a:xfrm>
                        <a:custGeom>
                          <a:avLst/>
                          <a:gdLst>
                            <a:gd name="T0" fmla="+- 0 5414 5392"/>
                            <a:gd name="T1" fmla="*/ T0 w 57"/>
                            <a:gd name="T2" fmla="+- 0 15262 15222"/>
                            <a:gd name="T3" fmla="*/ 15262 h 108"/>
                            <a:gd name="T4" fmla="+- 0 5392 5392"/>
                            <a:gd name="T5" fmla="*/ T4 w 57"/>
                            <a:gd name="T6" fmla="+- 0 15262 15222"/>
                            <a:gd name="T7" fmla="*/ 15262 h 108"/>
                            <a:gd name="T8" fmla="+- 0 5392 5392"/>
                            <a:gd name="T9" fmla="*/ T8 w 57"/>
                            <a:gd name="T10" fmla="+- 0 15330 15222"/>
                            <a:gd name="T11" fmla="*/ 15330 h 108"/>
                            <a:gd name="T12" fmla="+- 0 5414 5392"/>
                            <a:gd name="T13" fmla="*/ T12 w 57"/>
                            <a:gd name="T14" fmla="+- 0 15330 15222"/>
                            <a:gd name="T15" fmla="*/ 15330 h 108"/>
                            <a:gd name="T16" fmla="+- 0 5414 5392"/>
                            <a:gd name="T17" fmla="*/ T16 w 57"/>
                            <a:gd name="T18" fmla="+- 0 15262 15222"/>
                            <a:gd name="T19" fmla="*/ 15262 h 108"/>
                            <a:gd name="T20" fmla="+- 0 5448 5392"/>
                            <a:gd name="T21" fmla="*/ T20 w 57"/>
                            <a:gd name="T22" fmla="+- 0 15222 15222"/>
                            <a:gd name="T23" fmla="*/ 15222 h 108"/>
                            <a:gd name="T24" fmla="+- 0 5426 5392"/>
                            <a:gd name="T25" fmla="*/ T24 w 57"/>
                            <a:gd name="T26" fmla="+- 0 15222 15222"/>
                            <a:gd name="T27" fmla="*/ 15222 h 108"/>
                            <a:gd name="T28" fmla="+- 0 5426 5392"/>
                            <a:gd name="T29" fmla="*/ T28 w 57"/>
                            <a:gd name="T30" fmla="+- 0 15328 15222"/>
                            <a:gd name="T31" fmla="*/ 15328 h 108"/>
                            <a:gd name="T32" fmla="+- 0 5448 5392"/>
                            <a:gd name="T33" fmla="*/ T32 w 57"/>
                            <a:gd name="T34" fmla="+- 0 15328 15222"/>
                            <a:gd name="T35" fmla="*/ 15328 h 108"/>
                            <a:gd name="T36" fmla="+- 0 5448 5392"/>
                            <a:gd name="T37" fmla="*/ T36 w 57"/>
                            <a:gd name="T38" fmla="+- 0 15222 15222"/>
                            <a:gd name="T39" fmla="*/ 1522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8">
                              <a:moveTo>
                                <a:pt x="22" y="40"/>
                              </a:moveTo>
                              <a:lnTo>
                                <a:pt x="0" y="40"/>
                              </a:lnTo>
                              <a:lnTo>
                                <a:pt x="0" y="108"/>
                              </a:lnTo>
                              <a:lnTo>
                                <a:pt x="22" y="108"/>
                              </a:lnTo>
                              <a:lnTo>
                                <a:pt x="22" y="40"/>
                              </a:lnTo>
                              <a:moveTo>
                                <a:pt x="56" y="0"/>
                              </a:moveTo>
                              <a:lnTo>
                                <a:pt x="34" y="0"/>
                              </a:lnTo>
                              <a:lnTo>
                                <a:pt x="34" y="106"/>
                              </a:lnTo>
                              <a:lnTo>
                                <a:pt x="56" y="106"/>
                              </a:lnTo>
                              <a:lnTo>
                                <a:pt x="56" y="0"/>
                              </a:lnTo>
                            </a:path>
                          </a:pathLst>
                        </a:custGeom>
                        <a:solidFill>
                          <a:srgbClr val="530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1048564" name="Line 55"/>
                      <wps:cNvCnPr>
                        <a:cxnSpLocks noChangeShapeType="1"/>
                      </wps:cNvCnPr>
                      <wps:spPr bwMode="auto">
                        <a:xfrm>
                          <a:off x="5274" y="15355"/>
                          <a:ext cx="180" cy="0"/>
                        </a:xfrm>
                        <a:prstGeom prst="line">
                          <a:avLst/>
                        </a:prstGeom>
                        <a:noFill/>
                        <a:ln w="39253">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826898556" name="Line 54"/>
                      <wps:cNvCnPr>
                        <a:cxnSpLocks noChangeShapeType="1"/>
                      </wps:cNvCnPr>
                      <wps:spPr bwMode="auto">
                        <a:xfrm>
                          <a:off x="5268" y="15386"/>
                          <a:ext cx="192" cy="0"/>
                        </a:xfrm>
                        <a:prstGeom prst="line">
                          <a:avLst/>
                        </a:prstGeom>
                        <a:noFill/>
                        <a:ln w="762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114459037" name="Rectangle 53"/>
                      <wps:cNvSpPr>
                        <a:spLocks noChangeArrowheads="1"/>
                      </wps:cNvSpPr>
                      <wps:spPr bwMode="auto">
                        <a:xfrm>
                          <a:off x="5267" y="15331"/>
                          <a:ext cx="15" cy="48"/>
                        </a:xfrm>
                        <a:prstGeom prst="rect">
                          <a:avLst/>
                        </a:prstGeom>
                        <a:solidFill>
                          <a:srgbClr val="530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96482" name="Line 52"/>
                      <wps:cNvCnPr>
                        <a:cxnSpLocks noChangeShapeType="1"/>
                      </wps:cNvCnPr>
                      <wps:spPr bwMode="auto">
                        <a:xfrm>
                          <a:off x="5268" y="15325"/>
                          <a:ext cx="192" cy="0"/>
                        </a:xfrm>
                        <a:prstGeom prst="line">
                          <a:avLst/>
                        </a:prstGeom>
                        <a:noFill/>
                        <a:ln w="8890">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766969381" name="Rectangle 51"/>
                      <wps:cNvSpPr>
                        <a:spLocks noChangeArrowheads="1"/>
                      </wps:cNvSpPr>
                      <wps:spPr bwMode="auto">
                        <a:xfrm>
                          <a:off x="5448" y="15331"/>
                          <a:ext cx="13" cy="48"/>
                        </a:xfrm>
                        <a:prstGeom prst="rect">
                          <a:avLst/>
                        </a:prstGeom>
                        <a:solidFill>
                          <a:srgbClr val="530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79230" name="Rectangle 50"/>
                      <wps:cNvSpPr>
                        <a:spLocks noChangeArrowheads="1"/>
                      </wps:cNvSpPr>
                      <wps:spPr bwMode="auto">
                        <a:xfrm>
                          <a:off x="3345" y="15104"/>
                          <a:ext cx="345" cy="1007"/>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835934" name="Rectangle 49"/>
                      <wps:cNvSpPr>
                        <a:spLocks noChangeArrowheads="1"/>
                      </wps:cNvSpPr>
                      <wps:spPr bwMode="auto">
                        <a:xfrm>
                          <a:off x="3345" y="15054"/>
                          <a:ext cx="345" cy="48"/>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491282" name="Line 48"/>
                      <wps:cNvCnPr>
                        <a:cxnSpLocks noChangeShapeType="1"/>
                      </wps:cNvCnPr>
                      <wps:spPr bwMode="auto">
                        <a:xfrm>
                          <a:off x="3340" y="15103"/>
                          <a:ext cx="356"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5404551" name="Rectangle 47"/>
                      <wps:cNvSpPr>
                        <a:spLocks noChangeArrowheads="1"/>
                      </wps:cNvSpPr>
                      <wps:spPr bwMode="auto">
                        <a:xfrm>
                          <a:off x="3339" y="15059"/>
                          <a:ext cx="13" cy="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429733" name="Line 46"/>
                      <wps:cNvCnPr>
                        <a:cxnSpLocks noChangeShapeType="1"/>
                      </wps:cNvCnPr>
                      <wps:spPr bwMode="auto">
                        <a:xfrm>
                          <a:off x="3340" y="15054"/>
                          <a:ext cx="356"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3478366" name="Rectangle 45"/>
                      <wps:cNvSpPr>
                        <a:spLocks noChangeArrowheads="1"/>
                      </wps:cNvSpPr>
                      <wps:spPr bwMode="auto">
                        <a:xfrm>
                          <a:off x="3682" y="15060"/>
                          <a:ext cx="15" cy="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308806" name="Line 44"/>
                      <wps:cNvCnPr>
                        <a:cxnSpLocks noChangeShapeType="1"/>
                      </wps:cNvCnPr>
                      <wps:spPr bwMode="auto">
                        <a:xfrm>
                          <a:off x="3425" y="14917"/>
                          <a:ext cx="0" cy="143"/>
                        </a:xfrm>
                        <a:prstGeom prst="line">
                          <a:avLst/>
                        </a:prstGeom>
                        <a:noFill/>
                        <a:ln w="13986">
                          <a:solidFill>
                            <a:srgbClr val="0B1D6A"/>
                          </a:solidFill>
                          <a:prstDash val="solid"/>
                          <a:round/>
                          <a:headEnd/>
                          <a:tailEnd/>
                        </a:ln>
                        <a:extLst>
                          <a:ext uri="{909E8E84-426E-40DD-AFC4-6F175D3DCCD1}">
                            <a14:hiddenFill xmlns:a14="http://schemas.microsoft.com/office/drawing/2010/main">
                              <a:noFill/>
                            </a14:hiddenFill>
                          </a:ext>
                        </a:extLst>
                      </wps:spPr>
                      <wps:bodyPr/>
                    </wps:wsp>
                    <wps:wsp>
                      <wps:cNvPr id="691969615" name="AutoShape 43"/>
                      <wps:cNvSpPr>
                        <a:spLocks/>
                      </wps:cNvSpPr>
                      <wps:spPr bwMode="auto">
                        <a:xfrm>
                          <a:off x="3423" y="15188"/>
                          <a:ext cx="195" cy="764"/>
                        </a:xfrm>
                        <a:custGeom>
                          <a:avLst/>
                          <a:gdLst>
                            <a:gd name="T0" fmla="+- 0 3424 3424"/>
                            <a:gd name="T1" fmla="*/ T0 w 195"/>
                            <a:gd name="T2" fmla="+- 0 15188 15188"/>
                            <a:gd name="T3" fmla="*/ 15188 h 764"/>
                            <a:gd name="T4" fmla="+- 0 3618 3424"/>
                            <a:gd name="T5" fmla="*/ T4 w 195"/>
                            <a:gd name="T6" fmla="+- 0 15188 15188"/>
                            <a:gd name="T7" fmla="*/ 15188 h 764"/>
                            <a:gd name="T8" fmla="+- 0 3424 3424"/>
                            <a:gd name="T9" fmla="*/ T8 w 195"/>
                            <a:gd name="T10" fmla="+- 0 15284 15188"/>
                            <a:gd name="T11" fmla="*/ 15284 h 764"/>
                            <a:gd name="T12" fmla="+- 0 3618 3424"/>
                            <a:gd name="T13" fmla="*/ T12 w 195"/>
                            <a:gd name="T14" fmla="+- 0 15284 15188"/>
                            <a:gd name="T15" fmla="*/ 15284 h 764"/>
                            <a:gd name="T16" fmla="+- 0 3424 3424"/>
                            <a:gd name="T17" fmla="*/ T16 w 195"/>
                            <a:gd name="T18" fmla="+- 0 15380 15188"/>
                            <a:gd name="T19" fmla="*/ 15380 h 764"/>
                            <a:gd name="T20" fmla="+- 0 3618 3424"/>
                            <a:gd name="T21" fmla="*/ T20 w 195"/>
                            <a:gd name="T22" fmla="+- 0 15380 15188"/>
                            <a:gd name="T23" fmla="*/ 15380 h 764"/>
                            <a:gd name="T24" fmla="+- 0 3424 3424"/>
                            <a:gd name="T25" fmla="*/ T24 w 195"/>
                            <a:gd name="T26" fmla="+- 0 15475 15188"/>
                            <a:gd name="T27" fmla="*/ 15475 h 764"/>
                            <a:gd name="T28" fmla="+- 0 3618 3424"/>
                            <a:gd name="T29" fmla="*/ T28 w 195"/>
                            <a:gd name="T30" fmla="+- 0 15475 15188"/>
                            <a:gd name="T31" fmla="*/ 15475 h 764"/>
                            <a:gd name="T32" fmla="+- 0 3424 3424"/>
                            <a:gd name="T33" fmla="*/ T32 w 195"/>
                            <a:gd name="T34" fmla="+- 0 15569 15188"/>
                            <a:gd name="T35" fmla="*/ 15569 h 764"/>
                            <a:gd name="T36" fmla="+- 0 3618 3424"/>
                            <a:gd name="T37" fmla="*/ T36 w 195"/>
                            <a:gd name="T38" fmla="+- 0 15569 15188"/>
                            <a:gd name="T39" fmla="*/ 15569 h 764"/>
                            <a:gd name="T40" fmla="+- 0 3424 3424"/>
                            <a:gd name="T41" fmla="*/ T40 w 195"/>
                            <a:gd name="T42" fmla="+- 0 15665 15188"/>
                            <a:gd name="T43" fmla="*/ 15665 h 764"/>
                            <a:gd name="T44" fmla="+- 0 3618 3424"/>
                            <a:gd name="T45" fmla="*/ T44 w 195"/>
                            <a:gd name="T46" fmla="+- 0 15665 15188"/>
                            <a:gd name="T47" fmla="*/ 15665 h 764"/>
                            <a:gd name="T48" fmla="+- 0 3424 3424"/>
                            <a:gd name="T49" fmla="*/ T48 w 195"/>
                            <a:gd name="T50" fmla="+- 0 15760 15188"/>
                            <a:gd name="T51" fmla="*/ 15760 h 764"/>
                            <a:gd name="T52" fmla="+- 0 3618 3424"/>
                            <a:gd name="T53" fmla="*/ T52 w 195"/>
                            <a:gd name="T54" fmla="+- 0 15760 15188"/>
                            <a:gd name="T55" fmla="*/ 15760 h 764"/>
                            <a:gd name="T56" fmla="+- 0 3424 3424"/>
                            <a:gd name="T57" fmla="*/ T56 w 195"/>
                            <a:gd name="T58" fmla="+- 0 15856 15188"/>
                            <a:gd name="T59" fmla="*/ 15856 h 764"/>
                            <a:gd name="T60" fmla="+- 0 3618 3424"/>
                            <a:gd name="T61" fmla="*/ T60 w 195"/>
                            <a:gd name="T62" fmla="+- 0 15856 15188"/>
                            <a:gd name="T63" fmla="*/ 15856 h 764"/>
                            <a:gd name="T64" fmla="+- 0 3424 3424"/>
                            <a:gd name="T65" fmla="*/ T64 w 195"/>
                            <a:gd name="T66" fmla="+- 0 15952 15188"/>
                            <a:gd name="T67" fmla="*/ 15952 h 764"/>
                            <a:gd name="T68" fmla="+- 0 3618 3424"/>
                            <a:gd name="T69" fmla="*/ T68 w 195"/>
                            <a:gd name="T70" fmla="+- 0 15952 15188"/>
                            <a:gd name="T71" fmla="*/ 15952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5" h="764">
                              <a:moveTo>
                                <a:pt x="0" y="0"/>
                              </a:moveTo>
                              <a:lnTo>
                                <a:pt x="194" y="0"/>
                              </a:lnTo>
                              <a:moveTo>
                                <a:pt x="0" y="96"/>
                              </a:moveTo>
                              <a:lnTo>
                                <a:pt x="194" y="96"/>
                              </a:lnTo>
                              <a:moveTo>
                                <a:pt x="0" y="192"/>
                              </a:moveTo>
                              <a:lnTo>
                                <a:pt x="194" y="192"/>
                              </a:lnTo>
                              <a:moveTo>
                                <a:pt x="0" y="287"/>
                              </a:moveTo>
                              <a:lnTo>
                                <a:pt x="194" y="287"/>
                              </a:lnTo>
                              <a:moveTo>
                                <a:pt x="0" y="381"/>
                              </a:moveTo>
                              <a:lnTo>
                                <a:pt x="194" y="381"/>
                              </a:lnTo>
                              <a:moveTo>
                                <a:pt x="0" y="477"/>
                              </a:moveTo>
                              <a:lnTo>
                                <a:pt x="194" y="477"/>
                              </a:lnTo>
                              <a:moveTo>
                                <a:pt x="0" y="572"/>
                              </a:moveTo>
                              <a:lnTo>
                                <a:pt x="194" y="572"/>
                              </a:lnTo>
                              <a:moveTo>
                                <a:pt x="0" y="668"/>
                              </a:moveTo>
                              <a:lnTo>
                                <a:pt x="194" y="668"/>
                              </a:lnTo>
                              <a:moveTo>
                                <a:pt x="0" y="764"/>
                              </a:moveTo>
                              <a:lnTo>
                                <a:pt x="194" y="764"/>
                              </a:lnTo>
                            </a:path>
                          </a:pathLst>
                        </a:custGeom>
                        <a:noFill/>
                        <a:ln w="759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352189" name="Line 42"/>
                      <wps:cNvCnPr>
                        <a:cxnSpLocks noChangeShapeType="1"/>
                      </wps:cNvCnPr>
                      <wps:spPr bwMode="auto">
                        <a:xfrm>
                          <a:off x="3448" y="16069"/>
                          <a:ext cx="138" cy="0"/>
                        </a:xfrm>
                        <a:prstGeom prst="line">
                          <a:avLst/>
                        </a:prstGeom>
                        <a:noFill/>
                        <a:ln w="5318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08116971" name="Rectangle 41"/>
                      <wps:cNvSpPr>
                        <a:spLocks noChangeArrowheads="1"/>
                      </wps:cNvSpPr>
                      <wps:spPr bwMode="auto">
                        <a:xfrm>
                          <a:off x="2837" y="15373"/>
                          <a:ext cx="485" cy="740"/>
                        </a:xfrm>
                        <a:prstGeom prst="rect">
                          <a:avLst/>
                        </a:prstGeom>
                        <a:solidFill>
                          <a:srgbClr val="530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480532" name="Line 40"/>
                      <wps:cNvCnPr>
                        <a:cxnSpLocks noChangeShapeType="1"/>
                      </wps:cNvCnPr>
                      <wps:spPr bwMode="auto">
                        <a:xfrm>
                          <a:off x="2865" y="15318"/>
                          <a:ext cx="421" cy="0"/>
                        </a:xfrm>
                        <a:prstGeom prst="line">
                          <a:avLst/>
                        </a:prstGeom>
                        <a:noFill/>
                        <a:ln w="60779">
                          <a:solidFill>
                            <a:srgbClr val="530F66"/>
                          </a:solidFill>
                          <a:prstDash val="solid"/>
                          <a:round/>
                          <a:headEnd/>
                          <a:tailEnd/>
                        </a:ln>
                        <a:extLst>
                          <a:ext uri="{909E8E84-426E-40DD-AFC4-6F175D3DCCD1}">
                            <a14:hiddenFill xmlns:a14="http://schemas.microsoft.com/office/drawing/2010/main">
                              <a:noFill/>
                            </a14:hiddenFill>
                          </a:ext>
                        </a:extLst>
                      </wps:spPr>
                      <wps:bodyPr/>
                    </wps:wsp>
                    <wps:wsp>
                      <wps:cNvPr id="1999509487" name="Line 39"/>
                      <wps:cNvCnPr>
                        <a:cxnSpLocks noChangeShapeType="1"/>
                      </wps:cNvCnPr>
                      <wps:spPr bwMode="auto">
                        <a:xfrm>
                          <a:off x="2859" y="15367"/>
                          <a:ext cx="433"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35424538" name="Rectangle 38"/>
                      <wps:cNvSpPr>
                        <a:spLocks noChangeArrowheads="1"/>
                      </wps:cNvSpPr>
                      <wps:spPr bwMode="auto">
                        <a:xfrm>
                          <a:off x="2859" y="15275"/>
                          <a:ext cx="13" cy="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572280" name="Line 37"/>
                      <wps:cNvCnPr>
                        <a:cxnSpLocks noChangeShapeType="1"/>
                      </wps:cNvCnPr>
                      <wps:spPr bwMode="auto">
                        <a:xfrm>
                          <a:off x="2859" y="15271"/>
                          <a:ext cx="433"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015436984" name="Rectangle 36"/>
                      <wps:cNvSpPr>
                        <a:spLocks noChangeArrowheads="1"/>
                      </wps:cNvSpPr>
                      <wps:spPr bwMode="auto">
                        <a:xfrm>
                          <a:off x="3277" y="15275"/>
                          <a:ext cx="15" cy="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523943" name="Line 35"/>
                      <wps:cNvCnPr>
                        <a:cxnSpLocks noChangeShapeType="1"/>
                      </wps:cNvCnPr>
                      <wps:spPr bwMode="auto">
                        <a:xfrm>
                          <a:off x="2926" y="15327"/>
                          <a:ext cx="302" cy="0"/>
                        </a:xfrm>
                        <a:prstGeom prst="line">
                          <a:avLst/>
                        </a:prstGeom>
                        <a:noFill/>
                        <a:ln w="12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87140328" name="Line 34"/>
                      <wps:cNvCnPr>
                        <a:cxnSpLocks noChangeShapeType="1"/>
                      </wps:cNvCnPr>
                      <wps:spPr bwMode="auto">
                        <a:xfrm>
                          <a:off x="2925" y="15322"/>
                          <a:ext cx="305" cy="0"/>
                        </a:xfrm>
                        <a:prstGeom prst="line">
                          <a:avLst/>
                        </a:prstGeom>
                        <a:noFill/>
                        <a:ln w="508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65429420" name="Line 33"/>
                      <wps:cNvCnPr>
                        <a:cxnSpLocks noChangeShapeType="1"/>
                      </wps:cNvCnPr>
                      <wps:spPr bwMode="auto">
                        <a:xfrm>
                          <a:off x="2926" y="15317"/>
                          <a:ext cx="303" cy="0"/>
                        </a:xfrm>
                        <a:prstGeom prst="line">
                          <a:avLst/>
                        </a:prstGeom>
                        <a:noFill/>
                        <a:ln w="127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762414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79" y="15413"/>
                          <a:ext cx="405"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0211436"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78" y="15457"/>
                          <a:ext cx="209"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6638241" name="Line 30"/>
                      <wps:cNvCnPr>
                        <a:cxnSpLocks noChangeShapeType="1"/>
                      </wps:cNvCnPr>
                      <wps:spPr bwMode="auto">
                        <a:xfrm>
                          <a:off x="3983" y="15553"/>
                          <a:ext cx="0" cy="556"/>
                        </a:xfrm>
                        <a:prstGeom prst="line">
                          <a:avLst/>
                        </a:prstGeom>
                        <a:noFill/>
                        <a:ln w="13986">
                          <a:solidFill>
                            <a:srgbClr val="03858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7522629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50" y="15543"/>
                          <a:ext cx="38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8780324" name="Line 28"/>
                      <wps:cNvCnPr>
                        <a:cxnSpLocks noChangeShapeType="1"/>
                      </wps:cNvCnPr>
                      <wps:spPr bwMode="auto">
                        <a:xfrm>
                          <a:off x="3799" y="15681"/>
                          <a:ext cx="0" cy="424"/>
                        </a:xfrm>
                        <a:prstGeom prst="line">
                          <a:avLst/>
                        </a:prstGeom>
                        <a:noFill/>
                        <a:ln w="13986">
                          <a:solidFill>
                            <a:srgbClr val="03858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18971708"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34" y="15680"/>
                          <a:ext cx="13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504373"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820" y="15931"/>
                          <a:ext cx="3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6792115" name="Rectangle 25"/>
                      <wps:cNvSpPr>
                        <a:spLocks noChangeArrowheads="1"/>
                      </wps:cNvSpPr>
                      <wps:spPr bwMode="auto">
                        <a:xfrm>
                          <a:off x="27" y="16131"/>
                          <a:ext cx="11878" cy="707"/>
                        </a:xfrm>
                        <a:prstGeom prst="rect">
                          <a:avLst/>
                        </a:prstGeom>
                        <a:solidFill>
                          <a:srgbClr val="0B1D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2595059"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7" y="15987"/>
                          <a:ext cx="5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2083262" name="Freeform 23"/>
                      <wps:cNvSpPr>
                        <a:spLocks/>
                      </wps:cNvSpPr>
                      <wps:spPr bwMode="auto">
                        <a:xfrm>
                          <a:off x="4911" y="15983"/>
                          <a:ext cx="6142" cy="154"/>
                        </a:xfrm>
                        <a:custGeom>
                          <a:avLst/>
                          <a:gdLst>
                            <a:gd name="T0" fmla="+- 0 10931 4912"/>
                            <a:gd name="T1" fmla="*/ T0 w 6142"/>
                            <a:gd name="T2" fmla="+- 0 16052 15984"/>
                            <a:gd name="T3" fmla="*/ 16052 h 154"/>
                            <a:gd name="T4" fmla="+- 0 10816 4912"/>
                            <a:gd name="T5" fmla="*/ T4 w 6142"/>
                            <a:gd name="T6" fmla="+- 0 16024 15984"/>
                            <a:gd name="T7" fmla="*/ 16024 h 154"/>
                            <a:gd name="T8" fmla="+- 0 10706 4912"/>
                            <a:gd name="T9" fmla="*/ T8 w 6142"/>
                            <a:gd name="T10" fmla="+- 0 16040 15984"/>
                            <a:gd name="T11" fmla="*/ 16040 h 154"/>
                            <a:gd name="T12" fmla="+- 0 10600 4912"/>
                            <a:gd name="T13" fmla="*/ T12 w 6142"/>
                            <a:gd name="T14" fmla="+- 0 16018 15984"/>
                            <a:gd name="T15" fmla="*/ 16018 h 154"/>
                            <a:gd name="T16" fmla="+- 0 10464 4912"/>
                            <a:gd name="T17" fmla="*/ T16 w 6142"/>
                            <a:gd name="T18" fmla="+- 0 16054 15984"/>
                            <a:gd name="T19" fmla="*/ 16054 h 154"/>
                            <a:gd name="T20" fmla="+- 0 10332 4912"/>
                            <a:gd name="T21" fmla="*/ T20 w 6142"/>
                            <a:gd name="T22" fmla="+- 0 16046 15984"/>
                            <a:gd name="T23" fmla="*/ 16046 h 154"/>
                            <a:gd name="T24" fmla="+- 0 10220 4912"/>
                            <a:gd name="T25" fmla="*/ T24 w 6142"/>
                            <a:gd name="T26" fmla="+- 0 16064 15984"/>
                            <a:gd name="T27" fmla="*/ 16064 h 154"/>
                            <a:gd name="T28" fmla="+- 0 10094 4912"/>
                            <a:gd name="T29" fmla="*/ T28 w 6142"/>
                            <a:gd name="T30" fmla="+- 0 16046 15984"/>
                            <a:gd name="T31" fmla="*/ 16046 h 154"/>
                            <a:gd name="T32" fmla="+- 0 10000 4912"/>
                            <a:gd name="T33" fmla="*/ T32 w 6142"/>
                            <a:gd name="T34" fmla="+- 0 16024 15984"/>
                            <a:gd name="T35" fmla="*/ 16024 h 154"/>
                            <a:gd name="T36" fmla="+- 0 9929 4912"/>
                            <a:gd name="T37" fmla="*/ T36 w 6142"/>
                            <a:gd name="T38" fmla="+- 0 16034 15984"/>
                            <a:gd name="T39" fmla="*/ 16034 h 154"/>
                            <a:gd name="T40" fmla="+- 0 9864 4912"/>
                            <a:gd name="T41" fmla="*/ T40 w 6142"/>
                            <a:gd name="T42" fmla="+- 0 16038 15984"/>
                            <a:gd name="T43" fmla="*/ 16038 h 154"/>
                            <a:gd name="T44" fmla="+- 0 9777 4912"/>
                            <a:gd name="T45" fmla="*/ T44 w 6142"/>
                            <a:gd name="T46" fmla="+- 0 16026 15984"/>
                            <a:gd name="T47" fmla="*/ 16026 h 154"/>
                            <a:gd name="T48" fmla="+- 0 9689 4912"/>
                            <a:gd name="T49" fmla="*/ T48 w 6142"/>
                            <a:gd name="T50" fmla="+- 0 16020 15984"/>
                            <a:gd name="T51" fmla="*/ 16020 h 154"/>
                            <a:gd name="T52" fmla="+- 0 9601 4912"/>
                            <a:gd name="T53" fmla="*/ T52 w 6142"/>
                            <a:gd name="T54" fmla="+- 0 16046 15984"/>
                            <a:gd name="T55" fmla="*/ 16046 h 154"/>
                            <a:gd name="T56" fmla="+- 0 9511 4912"/>
                            <a:gd name="T57" fmla="*/ T56 w 6142"/>
                            <a:gd name="T58" fmla="+- 0 16040 15984"/>
                            <a:gd name="T59" fmla="*/ 16040 h 154"/>
                            <a:gd name="T60" fmla="+- 0 9427 4912"/>
                            <a:gd name="T61" fmla="*/ T60 w 6142"/>
                            <a:gd name="T62" fmla="+- 0 16012 15984"/>
                            <a:gd name="T63" fmla="*/ 16012 h 154"/>
                            <a:gd name="T64" fmla="+- 0 9359 4912"/>
                            <a:gd name="T65" fmla="*/ T64 w 6142"/>
                            <a:gd name="T66" fmla="+- 0 16024 15984"/>
                            <a:gd name="T67" fmla="*/ 16024 h 154"/>
                            <a:gd name="T68" fmla="+- 0 9285 4912"/>
                            <a:gd name="T69" fmla="*/ T68 w 6142"/>
                            <a:gd name="T70" fmla="+- 0 16060 15984"/>
                            <a:gd name="T71" fmla="*/ 16060 h 154"/>
                            <a:gd name="T72" fmla="+- 0 9211 4912"/>
                            <a:gd name="T73" fmla="*/ T72 w 6142"/>
                            <a:gd name="T74" fmla="+- 0 16058 15984"/>
                            <a:gd name="T75" fmla="*/ 16058 h 154"/>
                            <a:gd name="T76" fmla="+- 0 9161 4912"/>
                            <a:gd name="T77" fmla="*/ T76 w 6142"/>
                            <a:gd name="T78" fmla="+- 0 16008 15984"/>
                            <a:gd name="T79" fmla="*/ 16008 h 154"/>
                            <a:gd name="T80" fmla="+- 0 9060 4912"/>
                            <a:gd name="T81" fmla="*/ T80 w 6142"/>
                            <a:gd name="T82" fmla="+- 0 16052 15984"/>
                            <a:gd name="T83" fmla="*/ 16052 h 154"/>
                            <a:gd name="T84" fmla="+- 0 8986 4912"/>
                            <a:gd name="T85" fmla="*/ T84 w 6142"/>
                            <a:gd name="T86" fmla="+- 0 16050 15984"/>
                            <a:gd name="T87" fmla="*/ 16050 h 154"/>
                            <a:gd name="T88" fmla="+- 0 8902 4912"/>
                            <a:gd name="T89" fmla="*/ T88 w 6142"/>
                            <a:gd name="T90" fmla="+- 0 16032 15984"/>
                            <a:gd name="T91" fmla="*/ 16032 h 154"/>
                            <a:gd name="T92" fmla="+- 0 8792 4912"/>
                            <a:gd name="T93" fmla="*/ T92 w 6142"/>
                            <a:gd name="T94" fmla="+- 0 16038 15984"/>
                            <a:gd name="T95" fmla="*/ 16038 h 154"/>
                            <a:gd name="T96" fmla="+- 0 8666 4912"/>
                            <a:gd name="T97" fmla="*/ T96 w 6142"/>
                            <a:gd name="T98" fmla="+- 0 16056 15984"/>
                            <a:gd name="T99" fmla="*/ 16056 h 154"/>
                            <a:gd name="T100" fmla="+- 0 8572 4912"/>
                            <a:gd name="T101" fmla="*/ T100 w 6142"/>
                            <a:gd name="T102" fmla="+- 0 16036 15984"/>
                            <a:gd name="T103" fmla="*/ 16036 h 154"/>
                            <a:gd name="T104" fmla="+- 0 8472 4912"/>
                            <a:gd name="T105" fmla="*/ T104 w 6142"/>
                            <a:gd name="T106" fmla="+- 0 16024 15984"/>
                            <a:gd name="T107" fmla="*/ 16024 h 154"/>
                            <a:gd name="T108" fmla="+- 0 8336 4912"/>
                            <a:gd name="T109" fmla="*/ T108 w 6142"/>
                            <a:gd name="T110" fmla="+- 0 16077 15984"/>
                            <a:gd name="T111" fmla="*/ 16077 h 154"/>
                            <a:gd name="T112" fmla="+- 0 8251 4912"/>
                            <a:gd name="T113" fmla="*/ T112 w 6142"/>
                            <a:gd name="T114" fmla="+- 0 16034 15984"/>
                            <a:gd name="T115" fmla="*/ 16034 h 154"/>
                            <a:gd name="T116" fmla="+- 0 8109 4912"/>
                            <a:gd name="T117" fmla="*/ T116 w 6142"/>
                            <a:gd name="T118" fmla="+- 0 16024 15984"/>
                            <a:gd name="T119" fmla="*/ 16024 h 154"/>
                            <a:gd name="T120" fmla="+- 0 7997 4912"/>
                            <a:gd name="T121" fmla="*/ T120 w 6142"/>
                            <a:gd name="T122" fmla="+- 0 16068 15984"/>
                            <a:gd name="T123" fmla="*/ 16068 h 154"/>
                            <a:gd name="T124" fmla="+- 0 7919 4912"/>
                            <a:gd name="T125" fmla="*/ T124 w 6142"/>
                            <a:gd name="T126" fmla="+- 0 16024 15984"/>
                            <a:gd name="T127" fmla="*/ 16024 h 154"/>
                            <a:gd name="T128" fmla="+- 0 7769 4912"/>
                            <a:gd name="T129" fmla="*/ T128 w 6142"/>
                            <a:gd name="T130" fmla="+- 0 16036 15984"/>
                            <a:gd name="T131" fmla="*/ 16036 h 154"/>
                            <a:gd name="T132" fmla="+- 0 7655 4912"/>
                            <a:gd name="T133" fmla="*/ T132 w 6142"/>
                            <a:gd name="T134" fmla="+- 0 16026 15984"/>
                            <a:gd name="T135" fmla="*/ 16026 h 154"/>
                            <a:gd name="T136" fmla="+- 0 7521 4912"/>
                            <a:gd name="T137" fmla="*/ T136 w 6142"/>
                            <a:gd name="T138" fmla="+- 0 16062 15984"/>
                            <a:gd name="T139" fmla="*/ 16062 h 154"/>
                            <a:gd name="T140" fmla="+- 0 7390 4912"/>
                            <a:gd name="T141" fmla="*/ T140 w 6142"/>
                            <a:gd name="T142" fmla="+- 0 16038 15984"/>
                            <a:gd name="T143" fmla="*/ 16038 h 154"/>
                            <a:gd name="T144" fmla="+- 0 7268 4912"/>
                            <a:gd name="T145" fmla="*/ T144 w 6142"/>
                            <a:gd name="T146" fmla="+- 0 16064 15984"/>
                            <a:gd name="T147" fmla="*/ 16064 h 154"/>
                            <a:gd name="T148" fmla="+- 0 7153 4912"/>
                            <a:gd name="T149" fmla="*/ T148 w 6142"/>
                            <a:gd name="T150" fmla="+- 0 16044 15984"/>
                            <a:gd name="T151" fmla="*/ 16044 h 154"/>
                            <a:gd name="T152" fmla="+- 0 7054 4912"/>
                            <a:gd name="T153" fmla="*/ T152 w 6142"/>
                            <a:gd name="T154" fmla="+- 0 16044 15984"/>
                            <a:gd name="T155" fmla="*/ 16044 h 154"/>
                            <a:gd name="T156" fmla="+- 0 6972 4912"/>
                            <a:gd name="T157" fmla="*/ T156 w 6142"/>
                            <a:gd name="T158" fmla="+- 0 16014 15984"/>
                            <a:gd name="T159" fmla="*/ 16014 h 154"/>
                            <a:gd name="T160" fmla="+- 0 6922 4912"/>
                            <a:gd name="T161" fmla="*/ T160 w 6142"/>
                            <a:gd name="T162" fmla="+- 0 16034 15984"/>
                            <a:gd name="T163" fmla="*/ 16034 h 154"/>
                            <a:gd name="T164" fmla="+- 0 6832 4912"/>
                            <a:gd name="T165" fmla="*/ T164 w 6142"/>
                            <a:gd name="T166" fmla="+- 0 16032 15984"/>
                            <a:gd name="T167" fmla="*/ 16032 h 154"/>
                            <a:gd name="T168" fmla="+- 0 6742 4912"/>
                            <a:gd name="T169" fmla="*/ T168 w 6142"/>
                            <a:gd name="T170" fmla="+- 0 15984 15984"/>
                            <a:gd name="T171" fmla="*/ 15984 h 154"/>
                            <a:gd name="T172" fmla="+- 0 6648 4912"/>
                            <a:gd name="T173" fmla="*/ T172 w 6142"/>
                            <a:gd name="T174" fmla="+- 0 16034 15984"/>
                            <a:gd name="T175" fmla="*/ 16034 h 154"/>
                            <a:gd name="T176" fmla="+- 0 6565 4912"/>
                            <a:gd name="T177" fmla="*/ T176 w 6142"/>
                            <a:gd name="T178" fmla="+- 0 16046 15984"/>
                            <a:gd name="T179" fmla="*/ 16046 h 154"/>
                            <a:gd name="T180" fmla="+- 0 6477 4912"/>
                            <a:gd name="T181" fmla="*/ T180 w 6142"/>
                            <a:gd name="T182" fmla="+- 0 16050 15984"/>
                            <a:gd name="T183" fmla="*/ 16050 h 154"/>
                            <a:gd name="T184" fmla="+- 0 6413 4912"/>
                            <a:gd name="T185" fmla="*/ T184 w 6142"/>
                            <a:gd name="T186" fmla="+- 0 16032 15984"/>
                            <a:gd name="T187" fmla="*/ 16032 h 154"/>
                            <a:gd name="T188" fmla="+- 0 6338 4912"/>
                            <a:gd name="T189" fmla="*/ T188 w 6142"/>
                            <a:gd name="T190" fmla="+- 0 16048 15984"/>
                            <a:gd name="T191" fmla="*/ 16048 h 154"/>
                            <a:gd name="T192" fmla="+- 0 6253 4912"/>
                            <a:gd name="T193" fmla="*/ T192 w 6142"/>
                            <a:gd name="T194" fmla="+- 0 16066 15984"/>
                            <a:gd name="T195" fmla="*/ 16066 h 154"/>
                            <a:gd name="T196" fmla="+- 0 6201 4912"/>
                            <a:gd name="T197" fmla="*/ T196 w 6142"/>
                            <a:gd name="T198" fmla="+- 0 16032 15984"/>
                            <a:gd name="T199" fmla="*/ 16032 h 154"/>
                            <a:gd name="T200" fmla="+- 0 6109 4912"/>
                            <a:gd name="T201" fmla="*/ T200 w 6142"/>
                            <a:gd name="T202" fmla="+- 0 16030 15984"/>
                            <a:gd name="T203" fmla="*/ 16030 h 154"/>
                            <a:gd name="T204" fmla="+- 0 6029 4912"/>
                            <a:gd name="T205" fmla="*/ T204 w 6142"/>
                            <a:gd name="T206" fmla="+- 0 16050 15984"/>
                            <a:gd name="T207" fmla="*/ 16050 h 154"/>
                            <a:gd name="T208" fmla="+- 0 5943 4912"/>
                            <a:gd name="T209" fmla="*/ T208 w 6142"/>
                            <a:gd name="T210" fmla="+- 0 16044 15984"/>
                            <a:gd name="T211" fmla="*/ 16044 h 154"/>
                            <a:gd name="T212" fmla="+- 0 5825 4912"/>
                            <a:gd name="T213" fmla="*/ T212 w 6142"/>
                            <a:gd name="T214" fmla="+- 0 16020 15984"/>
                            <a:gd name="T215" fmla="*/ 16020 h 154"/>
                            <a:gd name="T216" fmla="+- 0 5716 4912"/>
                            <a:gd name="T217" fmla="*/ T216 w 6142"/>
                            <a:gd name="T218" fmla="+- 0 16079 15984"/>
                            <a:gd name="T219" fmla="*/ 16079 h 154"/>
                            <a:gd name="T220" fmla="+- 0 5620 4912"/>
                            <a:gd name="T221" fmla="*/ T220 w 6142"/>
                            <a:gd name="T222" fmla="+- 0 16042 15984"/>
                            <a:gd name="T223" fmla="*/ 16042 h 154"/>
                            <a:gd name="T224" fmla="+- 0 5522 4912"/>
                            <a:gd name="T225" fmla="*/ T224 w 6142"/>
                            <a:gd name="T226" fmla="+- 0 16040 15984"/>
                            <a:gd name="T227" fmla="*/ 16040 h 154"/>
                            <a:gd name="T228" fmla="+- 0 5383 4912"/>
                            <a:gd name="T229" fmla="*/ T228 w 6142"/>
                            <a:gd name="T230" fmla="+- 0 16073 15984"/>
                            <a:gd name="T231" fmla="*/ 16073 h 154"/>
                            <a:gd name="T232" fmla="+- 0 5288 4912"/>
                            <a:gd name="T233" fmla="*/ T232 w 6142"/>
                            <a:gd name="T234" fmla="+- 0 16050 15984"/>
                            <a:gd name="T235" fmla="*/ 16050 h 154"/>
                            <a:gd name="T236" fmla="+- 0 5150 4912"/>
                            <a:gd name="T237" fmla="*/ T236 w 6142"/>
                            <a:gd name="T238" fmla="+- 0 16026 15984"/>
                            <a:gd name="T239" fmla="*/ 16026 h 154"/>
                            <a:gd name="T240" fmla="+- 0 5024 4912"/>
                            <a:gd name="T241" fmla="*/ T240 w 6142"/>
                            <a:gd name="T242" fmla="+- 0 16075 15984"/>
                            <a:gd name="T243" fmla="*/ 16075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142" h="154">
                              <a:moveTo>
                                <a:pt x="6141" y="153"/>
                              </a:moveTo>
                              <a:lnTo>
                                <a:pt x="6118" y="107"/>
                              </a:lnTo>
                              <a:lnTo>
                                <a:pt x="6117" y="105"/>
                              </a:lnTo>
                              <a:lnTo>
                                <a:pt x="6091" y="105"/>
                              </a:lnTo>
                              <a:lnTo>
                                <a:pt x="6083" y="101"/>
                              </a:lnTo>
                              <a:lnTo>
                                <a:pt x="6079" y="105"/>
                              </a:lnTo>
                              <a:lnTo>
                                <a:pt x="6055" y="105"/>
                              </a:lnTo>
                              <a:lnTo>
                                <a:pt x="6055" y="97"/>
                              </a:lnTo>
                              <a:lnTo>
                                <a:pt x="6045" y="97"/>
                              </a:lnTo>
                              <a:lnTo>
                                <a:pt x="6033" y="107"/>
                              </a:lnTo>
                              <a:lnTo>
                                <a:pt x="6029" y="107"/>
                              </a:lnTo>
                              <a:lnTo>
                                <a:pt x="6025" y="97"/>
                              </a:lnTo>
                              <a:lnTo>
                                <a:pt x="6022" y="93"/>
                              </a:lnTo>
                              <a:lnTo>
                                <a:pt x="6020" y="91"/>
                              </a:lnTo>
                              <a:lnTo>
                                <a:pt x="6019" y="89"/>
                              </a:lnTo>
                              <a:lnTo>
                                <a:pt x="6019" y="86"/>
                              </a:lnTo>
                              <a:lnTo>
                                <a:pt x="6019" y="68"/>
                              </a:lnTo>
                              <a:lnTo>
                                <a:pt x="6013" y="60"/>
                              </a:lnTo>
                              <a:lnTo>
                                <a:pt x="5991" y="86"/>
                              </a:lnTo>
                              <a:lnTo>
                                <a:pt x="5991" y="82"/>
                              </a:lnTo>
                              <a:lnTo>
                                <a:pt x="5997" y="52"/>
                              </a:lnTo>
                              <a:lnTo>
                                <a:pt x="5975" y="78"/>
                              </a:lnTo>
                              <a:lnTo>
                                <a:pt x="5963" y="82"/>
                              </a:lnTo>
                              <a:lnTo>
                                <a:pt x="5961" y="64"/>
                              </a:lnTo>
                              <a:lnTo>
                                <a:pt x="5959" y="62"/>
                              </a:lnTo>
                              <a:lnTo>
                                <a:pt x="5955" y="54"/>
                              </a:lnTo>
                              <a:lnTo>
                                <a:pt x="5941" y="62"/>
                              </a:lnTo>
                              <a:lnTo>
                                <a:pt x="5941" y="54"/>
                              </a:lnTo>
                              <a:lnTo>
                                <a:pt x="5941" y="46"/>
                              </a:lnTo>
                              <a:lnTo>
                                <a:pt x="5941" y="42"/>
                              </a:lnTo>
                              <a:lnTo>
                                <a:pt x="5933" y="46"/>
                              </a:lnTo>
                              <a:lnTo>
                                <a:pt x="5922" y="38"/>
                              </a:lnTo>
                              <a:lnTo>
                                <a:pt x="5916" y="54"/>
                              </a:lnTo>
                              <a:lnTo>
                                <a:pt x="5904" y="40"/>
                              </a:lnTo>
                              <a:lnTo>
                                <a:pt x="5892" y="28"/>
                              </a:lnTo>
                              <a:lnTo>
                                <a:pt x="5890" y="64"/>
                              </a:lnTo>
                              <a:lnTo>
                                <a:pt x="5876" y="40"/>
                              </a:lnTo>
                              <a:lnTo>
                                <a:pt x="5874" y="76"/>
                              </a:lnTo>
                              <a:lnTo>
                                <a:pt x="5866" y="80"/>
                              </a:lnTo>
                              <a:lnTo>
                                <a:pt x="5858" y="82"/>
                              </a:lnTo>
                              <a:lnTo>
                                <a:pt x="5844" y="56"/>
                              </a:lnTo>
                              <a:lnTo>
                                <a:pt x="5840" y="86"/>
                              </a:lnTo>
                              <a:lnTo>
                                <a:pt x="5828" y="68"/>
                              </a:lnTo>
                              <a:lnTo>
                                <a:pt x="5814" y="46"/>
                              </a:lnTo>
                              <a:lnTo>
                                <a:pt x="5814" y="91"/>
                              </a:lnTo>
                              <a:lnTo>
                                <a:pt x="5813" y="89"/>
                              </a:lnTo>
                              <a:lnTo>
                                <a:pt x="5806" y="82"/>
                              </a:lnTo>
                              <a:lnTo>
                                <a:pt x="5802" y="78"/>
                              </a:lnTo>
                              <a:lnTo>
                                <a:pt x="5799" y="70"/>
                              </a:lnTo>
                              <a:lnTo>
                                <a:pt x="5796" y="60"/>
                              </a:lnTo>
                              <a:lnTo>
                                <a:pt x="5794" y="56"/>
                              </a:lnTo>
                              <a:lnTo>
                                <a:pt x="5790" y="54"/>
                              </a:lnTo>
                              <a:lnTo>
                                <a:pt x="5780" y="56"/>
                              </a:lnTo>
                              <a:lnTo>
                                <a:pt x="5774" y="46"/>
                              </a:lnTo>
                              <a:lnTo>
                                <a:pt x="5766" y="44"/>
                              </a:lnTo>
                              <a:lnTo>
                                <a:pt x="5752" y="60"/>
                              </a:lnTo>
                              <a:lnTo>
                                <a:pt x="5746" y="48"/>
                              </a:lnTo>
                              <a:lnTo>
                                <a:pt x="5740" y="38"/>
                              </a:lnTo>
                              <a:lnTo>
                                <a:pt x="5732" y="34"/>
                              </a:lnTo>
                              <a:lnTo>
                                <a:pt x="5714" y="70"/>
                              </a:lnTo>
                              <a:lnTo>
                                <a:pt x="5713" y="52"/>
                              </a:lnTo>
                              <a:lnTo>
                                <a:pt x="5713" y="50"/>
                              </a:lnTo>
                              <a:lnTo>
                                <a:pt x="5712" y="48"/>
                              </a:lnTo>
                              <a:lnTo>
                                <a:pt x="5712" y="46"/>
                              </a:lnTo>
                              <a:lnTo>
                                <a:pt x="5702" y="48"/>
                              </a:lnTo>
                              <a:lnTo>
                                <a:pt x="5702" y="46"/>
                              </a:lnTo>
                              <a:lnTo>
                                <a:pt x="5698" y="30"/>
                              </a:lnTo>
                              <a:lnTo>
                                <a:pt x="5688" y="34"/>
                              </a:lnTo>
                              <a:lnTo>
                                <a:pt x="5676" y="44"/>
                              </a:lnTo>
                              <a:lnTo>
                                <a:pt x="5666" y="46"/>
                              </a:lnTo>
                              <a:lnTo>
                                <a:pt x="5660" y="10"/>
                              </a:lnTo>
                              <a:lnTo>
                                <a:pt x="5648" y="22"/>
                              </a:lnTo>
                              <a:lnTo>
                                <a:pt x="5646" y="50"/>
                              </a:lnTo>
                              <a:lnTo>
                                <a:pt x="5636" y="46"/>
                              </a:lnTo>
                              <a:lnTo>
                                <a:pt x="5628" y="52"/>
                              </a:lnTo>
                              <a:lnTo>
                                <a:pt x="5614" y="34"/>
                              </a:lnTo>
                              <a:lnTo>
                                <a:pt x="5610" y="50"/>
                              </a:lnTo>
                              <a:lnTo>
                                <a:pt x="5604" y="64"/>
                              </a:lnTo>
                              <a:lnTo>
                                <a:pt x="5600" y="78"/>
                              </a:lnTo>
                              <a:lnTo>
                                <a:pt x="5590" y="76"/>
                              </a:lnTo>
                              <a:lnTo>
                                <a:pt x="5580" y="72"/>
                              </a:lnTo>
                              <a:lnTo>
                                <a:pt x="5568" y="60"/>
                              </a:lnTo>
                              <a:lnTo>
                                <a:pt x="5564" y="82"/>
                              </a:lnTo>
                              <a:lnTo>
                                <a:pt x="5562" y="80"/>
                              </a:lnTo>
                              <a:lnTo>
                                <a:pt x="5552" y="70"/>
                              </a:lnTo>
                              <a:lnTo>
                                <a:pt x="5542" y="80"/>
                              </a:lnTo>
                              <a:lnTo>
                                <a:pt x="5541" y="74"/>
                              </a:lnTo>
                              <a:lnTo>
                                <a:pt x="5540" y="72"/>
                              </a:lnTo>
                              <a:lnTo>
                                <a:pt x="5536" y="56"/>
                              </a:lnTo>
                              <a:lnTo>
                                <a:pt x="5516" y="72"/>
                              </a:lnTo>
                              <a:lnTo>
                                <a:pt x="5508" y="70"/>
                              </a:lnTo>
                              <a:lnTo>
                                <a:pt x="5500" y="62"/>
                              </a:lnTo>
                              <a:lnTo>
                                <a:pt x="5490" y="74"/>
                              </a:lnTo>
                              <a:lnTo>
                                <a:pt x="5486" y="70"/>
                              </a:lnTo>
                              <a:lnTo>
                                <a:pt x="5482" y="66"/>
                              </a:lnTo>
                              <a:lnTo>
                                <a:pt x="5474" y="54"/>
                              </a:lnTo>
                              <a:lnTo>
                                <a:pt x="5464" y="70"/>
                              </a:lnTo>
                              <a:lnTo>
                                <a:pt x="5458" y="44"/>
                              </a:lnTo>
                              <a:lnTo>
                                <a:pt x="5448" y="48"/>
                              </a:lnTo>
                              <a:lnTo>
                                <a:pt x="5438" y="60"/>
                              </a:lnTo>
                              <a:lnTo>
                                <a:pt x="5428" y="70"/>
                              </a:lnTo>
                              <a:lnTo>
                                <a:pt x="5420" y="62"/>
                              </a:lnTo>
                              <a:lnTo>
                                <a:pt x="5412" y="56"/>
                              </a:lnTo>
                              <a:lnTo>
                                <a:pt x="5404" y="32"/>
                              </a:lnTo>
                              <a:lnTo>
                                <a:pt x="5396" y="70"/>
                              </a:lnTo>
                              <a:lnTo>
                                <a:pt x="5390" y="52"/>
                              </a:lnTo>
                              <a:lnTo>
                                <a:pt x="5388" y="46"/>
                              </a:lnTo>
                              <a:lnTo>
                                <a:pt x="5380" y="52"/>
                              </a:lnTo>
                              <a:lnTo>
                                <a:pt x="5372" y="32"/>
                              </a:lnTo>
                              <a:lnTo>
                                <a:pt x="5364" y="74"/>
                              </a:lnTo>
                              <a:lnTo>
                                <a:pt x="5362" y="68"/>
                              </a:lnTo>
                              <a:lnTo>
                                <a:pt x="5356" y="44"/>
                              </a:lnTo>
                              <a:lnTo>
                                <a:pt x="5348" y="68"/>
                              </a:lnTo>
                              <a:lnTo>
                                <a:pt x="5340" y="62"/>
                              </a:lnTo>
                              <a:lnTo>
                                <a:pt x="5332" y="52"/>
                              </a:lnTo>
                              <a:lnTo>
                                <a:pt x="5322" y="38"/>
                              </a:lnTo>
                              <a:lnTo>
                                <a:pt x="5328" y="48"/>
                              </a:lnTo>
                              <a:lnTo>
                                <a:pt x="5312" y="56"/>
                              </a:lnTo>
                              <a:lnTo>
                                <a:pt x="5308" y="80"/>
                              </a:lnTo>
                              <a:lnTo>
                                <a:pt x="5298" y="80"/>
                              </a:lnTo>
                              <a:lnTo>
                                <a:pt x="5284" y="54"/>
                              </a:lnTo>
                              <a:lnTo>
                                <a:pt x="5280" y="80"/>
                              </a:lnTo>
                              <a:lnTo>
                                <a:pt x="5260" y="64"/>
                              </a:lnTo>
                              <a:lnTo>
                                <a:pt x="5240" y="60"/>
                              </a:lnTo>
                              <a:lnTo>
                                <a:pt x="5234" y="80"/>
                              </a:lnTo>
                              <a:lnTo>
                                <a:pt x="5224" y="76"/>
                              </a:lnTo>
                              <a:lnTo>
                                <a:pt x="5214" y="89"/>
                              </a:lnTo>
                              <a:lnTo>
                                <a:pt x="5211" y="84"/>
                              </a:lnTo>
                              <a:lnTo>
                                <a:pt x="5208" y="74"/>
                              </a:lnTo>
                              <a:lnTo>
                                <a:pt x="5204" y="62"/>
                              </a:lnTo>
                              <a:lnTo>
                                <a:pt x="5184" y="84"/>
                              </a:lnTo>
                              <a:lnTo>
                                <a:pt x="5183" y="82"/>
                              </a:lnTo>
                              <a:lnTo>
                                <a:pt x="5183" y="78"/>
                              </a:lnTo>
                              <a:lnTo>
                                <a:pt x="5182" y="72"/>
                              </a:lnTo>
                              <a:lnTo>
                                <a:pt x="5182" y="68"/>
                              </a:lnTo>
                              <a:lnTo>
                                <a:pt x="5182" y="62"/>
                              </a:lnTo>
                              <a:lnTo>
                                <a:pt x="5183" y="60"/>
                              </a:lnTo>
                              <a:lnTo>
                                <a:pt x="5183" y="58"/>
                              </a:lnTo>
                              <a:lnTo>
                                <a:pt x="5184" y="50"/>
                              </a:lnTo>
                              <a:lnTo>
                                <a:pt x="5186" y="38"/>
                              </a:lnTo>
                              <a:lnTo>
                                <a:pt x="5170" y="50"/>
                              </a:lnTo>
                              <a:lnTo>
                                <a:pt x="5164" y="40"/>
                              </a:lnTo>
                              <a:lnTo>
                                <a:pt x="5156" y="38"/>
                              </a:lnTo>
                              <a:lnTo>
                                <a:pt x="5154" y="20"/>
                              </a:lnTo>
                              <a:lnTo>
                                <a:pt x="5138" y="22"/>
                              </a:lnTo>
                              <a:lnTo>
                                <a:pt x="5130" y="44"/>
                              </a:lnTo>
                              <a:lnTo>
                                <a:pt x="5124" y="58"/>
                              </a:lnTo>
                              <a:lnTo>
                                <a:pt x="5120" y="58"/>
                              </a:lnTo>
                              <a:lnTo>
                                <a:pt x="5118" y="56"/>
                              </a:lnTo>
                              <a:lnTo>
                                <a:pt x="5116" y="58"/>
                              </a:lnTo>
                              <a:lnTo>
                                <a:pt x="5112" y="58"/>
                              </a:lnTo>
                              <a:lnTo>
                                <a:pt x="5096" y="32"/>
                              </a:lnTo>
                              <a:lnTo>
                                <a:pt x="5088" y="40"/>
                              </a:lnTo>
                              <a:lnTo>
                                <a:pt x="5084" y="60"/>
                              </a:lnTo>
                              <a:lnTo>
                                <a:pt x="5080" y="54"/>
                              </a:lnTo>
                              <a:lnTo>
                                <a:pt x="5069" y="38"/>
                              </a:lnTo>
                              <a:lnTo>
                                <a:pt x="5061" y="40"/>
                              </a:lnTo>
                              <a:lnTo>
                                <a:pt x="5059" y="54"/>
                              </a:lnTo>
                              <a:lnTo>
                                <a:pt x="5059" y="52"/>
                              </a:lnTo>
                              <a:lnTo>
                                <a:pt x="5045" y="60"/>
                              </a:lnTo>
                              <a:lnTo>
                                <a:pt x="5045" y="50"/>
                              </a:lnTo>
                              <a:lnTo>
                                <a:pt x="5045" y="44"/>
                              </a:lnTo>
                              <a:lnTo>
                                <a:pt x="5045" y="40"/>
                              </a:lnTo>
                              <a:lnTo>
                                <a:pt x="5037" y="44"/>
                              </a:lnTo>
                              <a:lnTo>
                                <a:pt x="5037" y="42"/>
                              </a:lnTo>
                              <a:lnTo>
                                <a:pt x="5035" y="42"/>
                              </a:lnTo>
                              <a:lnTo>
                                <a:pt x="5027" y="36"/>
                              </a:lnTo>
                              <a:lnTo>
                                <a:pt x="5023" y="46"/>
                              </a:lnTo>
                              <a:lnTo>
                                <a:pt x="5019" y="50"/>
                              </a:lnTo>
                              <a:lnTo>
                                <a:pt x="5017" y="50"/>
                              </a:lnTo>
                              <a:lnTo>
                                <a:pt x="5001" y="30"/>
                              </a:lnTo>
                              <a:lnTo>
                                <a:pt x="4999" y="26"/>
                              </a:lnTo>
                              <a:lnTo>
                                <a:pt x="4999" y="36"/>
                              </a:lnTo>
                              <a:lnTo>
                                <a:pt x="4997" y="60"/>
                              </a:lnTo>
                              <a:lnTo>
                                <a:pt x="4987" y="40"/>
                              </a:lnTo>
                              <a:lnTo>
                                <a:pt x="4985" y="34"/>
                              </a:lnTo>
                              <a:lnTo>
                                <a:pt x="4985" y="38"/>
                              </a:lnTo>
                              <a:lnTo>
                                <a:pt x="4983" y="58"/>
                              </a:lnTo>
                              <a:lnTo>
                                <a:pt x="4979" y="62"/>
                              </a:lnTo>
                              <a:lnTo>
                                <a:pt x="4973" y="56"/>
                              </a:lnTo>
                              <a:lnTo>
                                <a:pt x="4967" y="48"/>
                              </a:lnTo>
                              <a:lnTo>
                                <a:pt x="4957" y="62"/>
                              </a:lnTo>
                              <a:lnTo>
                                <a:pt x="4956" y="58"/>
                              </a:lnTo>
                              <a:lnTo>
                                <a:pt x="4953" y="52"/>
                              </a:lnTo>
                              <a:lnTo>
                                <a:pt x="4953" y="58"/>
                              </a:lnTo>
                              <a:lnTo>
                                <a:pt x="4953" y="56"/>
                              </a:lnTo>
                              <a:lnTo>
                                <a:pt x="4952" y="54"/>
                              </a:lnTo>
                              <a:lnTo>
                                <a:pt x="4951" y="50"/>
                              </a:lnTo>
                              <a:lnTo>
                                <a:pt x="4945" y="40"/>
                              </a:lnTo>
                              <a:lnTo>
                                <a:pt x="4935" y="54"/>
                              </a:lnTo>
                              <a:lnTo>
                                <a:pt x="4932" y="48"/>
                              </a:lnTo>
                              <a:lnTo>
                                <a:pt x="4931" y="46"/>
                              </a:lnTo>
                              <a:lnTo>
                                <a:pt x="4927" y="40"/>
                              </a:lnTo>
                              <a:lnTo>
                                <a:pt x="4927" y="46"/>
                              </a:lnTo>
                              <a:lnTo>
                                <a:pt x="4921" y="34"/>
                              </a:lnTo>
                              <a:lnTo>
                                <a:pt x="4913" y="30"/>
                              </a:lnTo>
                              <a:lnTo>
                                <a:pt x="4901" y="44"/>
                              </a:lnTo>
                              <a:lnTo>
                                <a:pt x="4893" y="48"/>
                              </a:lnTo>
                              <a:lnTo>
                                <a:pt x="4891" y="46"/>
                              </a:lnTo>
                              <a:lnTo>
                                <a:pt x="4883" y="24"/>
                              </a:lnTo>
                              <a:lnTo>
                                <a:pt x="4879" y="36"/>
                              </a:lnTo>
                              <a:lnTo>
                                <a:pt x="4877" y="36"/>
                              </a:lnTo>
                              <a:lnTo>
                                <a:pt x="4869" y="46"/>
                              </a:lnTo>
                              <a:lnTo>
                                <a:pt x="4865" y="42"/>
                              </a:lnTo>
                              <a:lnTo>
                                <a:pt x="4861" y="48"/>
                              </a:lnTo>
                              <a:lnTo>
                                <a:pt x="4857" y="40"/>
                              </a:lnTo>
                              <a:lnTo>
                                <a:pt x="4851" y="30"/>
                              </a:lnTo>
                              <a:lnTo>
                                <a:pt x="4843" y="26"/>
                              </a:lnTo>
                              <a:lnTo>
                                <a:pt x="4827" y="56"/>
                              </a:lnTo>
                              <a:lnTo>
                                <a:pt x="4822" y="42"/>
                              </a:lnTo>
                              <a:lnTo>
                                <a:pt x="4821" y="40"/>
                              </a:lnTo>
                              <a:lnTo>
                                <a:pt x="4821" y="38"/>
                              </a:lnTo>
                              <a:lnTo>
                                <a:pt x="4815" y="26"/>
                              </a:lnTo>
                              <a:lnTo>
                                <a:pt x="4811" y="38"/>
                              </a:lnTo>
                              <a:lnTo>
                                <a:pt x="4811" y="36"/>
                              </a:lnTo>
                              <a:lnTo>
                                <a:pt x="4807" y="22"/>
                              </a:lnTo>
                              <a:lnTo>
                                <a:pt x="4799" y="24"/>
                              </a:lnTo>
                              <a:lnTo>
                                <a:pt x="4797" y="24"/>
                              </a:lnTo>
                              <a:lnTo>
                                <a:pt x="4787" y="34"/>
                              </a:lnTo>
                              <a:lnTo>
                                <a:pt x="4779" y="36"/>
                              </a:lnTo>
                              <a:lnTo>
                                <a:pt x="4777" y="36"/>
                              </a:lnTo>
                              <a:lnTo>
                                <a:pt x="4771" y="0"/>
                              </a:lnTo>
                              <a:lnTo>
                                <a:pt x="4759" y="12"/>
                              </a:lnTo>
                              <a:lnTo>
                                <a:pt x="4759" y="14"/>
                              </a:lnTo>
                              <a:lnTo>
                                <a:pt x="4757" y="38"/>
                              </a:lnTo>
                              <a:lnTo>
                                <a:pt x="4751" y="30"/>
                              </a:lnTo>
                              <a:lnTo>
                                <a:pt x="4751" y="38"/>
                              </a:lnTo>
                              <a:lnTo>
                                <a:pt x="4747" y="36"/>
                              </a:lnTo>
                              <a:lnTo>
                                <a:pt x="4739" y="42"/>
                              </a:lnTo>
                              <a:lnTo>
                                <a:pt x="4731" y="32"/>
                              </a:lnTo>
                              <a:lnTo>
                                <a:pt x="4725" y="24"/>
                              </a:lnTo>
                              <a:lnTo>
                                <a:pt x="4723" y="28"/>
                              </a:lnTo>
                              <a:lnTo>
                                <a:pt x="4719" y="40"/>
                              </a:lnTo>
                              <a:lnTo>
                                <a:pt x="4713" y="54"/>
                              </a:lnTo>
                              <a:lnTo>
                                <a:pt x="4711" y="60"/>
                              </a:lnTo>
                              <a:lnTo>
                                <a:pt x="4705" y="68"/>
                              </a:lnTo>
                              <a:lnTo>
                                <a:pt x="4699" y="66"/>
                              </a:lnTo>
                              <a:lnTo>
                                <a:pt x="4689" y="62"/>
                              </a:lnTo>
                              <a:lnTo>
                                <a:pt x="4677" y="50"/>
                              </a:lnTo>
                              <a:lnTo>
                                <a:pt x="4673" y="72"/>
                              </a:lnTo>
                              <a:lnTo>
                                <a:pt x="4669" y="68"/>
                              </a:lnTo>
                              <a:lnTo>
                                <a:pt x="4661" y="60"/>
                              </a:lnTo>
                              <a:lnTo>
                                <a:pt x="4655" y="66"/>
                              </a:lnTo>
                              <a:lnTo>
                                <a:pt x="4651" y="68"/>
                              </a:lnTo>
                              <a:lnTo>
                                <a:pt x="4650" y="66"/>
                              </a:lnTo>
                              <a:lnTo>
                                <a:pt x="4650" y="64"/>
                              </a:lnTo>
                              <a:lnTo>
                                <a:pt x="4647" y="54"/>
                              </a:lnTo>
                              <a:lnTo>
                                <a:pt x="4645" y="46"/>
                              </a:lnTo>
                              <a:lnTo>
                                <a:pt x="4635" y="54"/>
                              </a:lnTo>
                              <a:lnTo>
                                <a:pt x="4625" y="64"/>
                              </a:lnTo>
                              <a:lnTo>
                                <a:pt x="4617" y="62"/>
                              </a:lnTo>
                              <a:lnTo>
                                <a:pt x="4609" y="54"/>
                              </a:lnTo>
                              <a:lnTo>
                                <a:pt x="4601" y="64"/>
                              </a:lnTo>
                              <a:lnTo>
                                <a:pt x="4600" y="62"/>
                              </a:lnTo>
                              <a:lnTo>
                                <a:pt x="4599" y="56"/>
                              </a:lnTo>
                              <a:lnTo>
                                <a:pt x="4595" y="62"/>
                              </a:lnTo>
                              <a:lnTo>
                                <a:pt x="4591" y="58"/>
                              </a:lnTo>
                              <a:lnTo>
                                <a:pt x="4585" y="50"/>
                              </a:lnTo>
                              <a:lnTo>
                                <a:pt x="4583" y="46"/>
                              </a:lnTo>
                              <a:lnTo>
                                <a:pt x="4577" y="56"/>
                              </a:lnTo>
                              <a:lnTo>
                                <a:pt x="4573" y="62"/>
                              </a:lnTo>
                              <a:lnTo>
                                <a:pt x="4571" y="54"/>
                              </a:lnTo>
                              <a:lnTo>
                                <a:pt x="4567" y="36"/>
                              </a:lnTo>
                              <a:lnTo>
                                <a:pt x="4559" y="40"/>
                              </a:lnTo>
                              <a:lnTo>
                                <a:pt x="4549" y="52"/>
                              </a:lnTo>
                              <a:lnTo>
                                <a:pt x="4539" y="56"/>
                              </a:lnTo>
                              <a:lnTo>
                                <a:pt x="4537" y="62"/>
                              </a:lnTo>
                              <a:lnTo>
                                <a:pt x="4531" y="56"/>
                              </a:lnTo>
                              <a:lnTo>
                                <a:pt x="4523" y="52"/>
                              </a:lnTo>
                              <a:lnTo>
                                <a:pt x="4521" y="44"/>
                              </a:lnTo>
                              <a:lnTo>
                                <a:pt x="4519" y="40"/>
                              </a:lnTo>
                              <a:lnTo>
                                <a:pt x="4515" y="28"/>
                              </a:lnTo>
                              <a:lnTo>
                                <a:pt x="4507" y="66"/>
                              </a:lnTo>
                              <a:lnTo>
                                <a:pt x="4505" y="60"/>
                              </a:lnTo>
                              <a:lnTo>
                                <a:pt x="4502" y="50"/>
                              </a:lnTo>
                              <a:lnTo>
                                <a:pt x="4501" y="46"/>
                              </a:lnTo>
                              <a:lnTo>
                                <a:pt x="4499" y="32"/>
                              </a:lnTo>
                              <a:lnTo>
                                <a:pt x="4497" y="44"/>
                              </a:lnTo>
                              <a:lnTo>
                                <a:pt x="4493" y="46"/>
                              </a:lnTo>
                              <a:lnTo>
                                <a:pt x="4485" y="26"/>
                              </a:lnTo>
                              <a:lnTo>
                                <a:pt x="4483" y="36"/>
                              </a:lnTo>
                              <a:lnTo>
                                <a:pt x="4475" y="50"/>
                              </a:lnTo>
                              <a:lnTo>
                                <a:pt x="4469" y="44"/>
                              </a:lnTo>
                              <a:lnTo>
                                <a:pt x="4467" y="38"/>
                              </a:lnTo>
                              <a:lnTo>
                                <a:pt x="4465" y="42"/>
                              </a:lnTo>
                              <a:lnTo>
                                <a:pt x="4457" y="60"/>
                              </a:lnTo>
                              <a:lnTo>
                                <a:pt x="4455" y="56"/>
                              </a:lnTo>
                              <a:lnTo>
                                <a:pt x="4451" y="48"/>
                              </a:lnTo>
                              <a:lnTo>
                                <a:pt x="4447" y="40"/>
                              </a:lnTo>
                              <a:lnTo>
                                <a:pt x="4447" y="48"/>
                              </a:lnTo>
                              <a:lnTo>
                                <a:pt x="4437" y="36"/>
                              </a:lnTo>
                              <a:lnTo>
                                <a:pt x="4437" y="34"/>
                              </a:lnTo>
                              <a:lnTo>
                                <a:pt x="4429" y="48"/>
                              </a:lnTo>
                              <a:lnTo>
                                <a:pt x="4425" y="44"/>
                              </a:lnTo>
                              <a:lnTo>
                                <a:pt x="4423" y="50"/>
                              </a:lnTo>
                              <a:lnTo>
                                <a:pt x="4421" y="52"/>
                              </a:lnTo>
                              <a:lnTo>
                                <a:pt x="4413" y="56"/>
                              </a:lnTo>
                              <a:lnTo>
                                <a:pt x="4407" y="48"/>
                              </a:lnTo>
                              <a:lnTo>
                                <a:pt x="4401" y="78"/>
                              </a:lnTo>
                              <a:lnTo>
                                <a:pt x="4397" y="78"/>
                              </a:lnTo>
                              <a:lnTo>
                                <a:pt x="4389" y="62"/>
                              </a:lnTo>
                              <a:lnTo>
                                <a:pt x="4385" y="56"/>
                              </a:lnTo>
                              <a:lnTo>
                                <a:pt x="4385" y="62"/>
                              </a:lnTo>
                              <a:lnTo>
                                <a:pt x="4381" y="82"/>
                              </a:lnTo>
                              <a:lnTo>
                                <a:pt x="4378" y="80"/>
                              </a:lnTo>
                              <a:lnTo>
                                <a:pt x="4373" y="76"/>
                              </a:lnTo>
                              <a:lnTo>
                                <a:pt x="4369" y="66"/>
                              </a:lnTo>
                              <a:lnTo>
                                <a:pt x="4363" y="46"/>
                              </a:lnTo>
                              <a:lnTo>
                                <a:pt x="4357" y="66"/>
                              </a:lnTo>
                              <a:lnTo>
                                <a:pt x="4351" y="66"/>
                              </a:lnTo>
                              <a:lnTo>
                                <a:pt x="4341" y="64"/>
                              </a:lnTo>
                              <a:lnTo>
                                <a:pt x="4337" y="80"/>
                              </a:lnTo>
                              <a:lnTo>
                                <a:pt x="4329" y="74"/>
                              </a:lnTo>
                              <a:lnTo>
                                <a:pt x="4319" y="64"/>
                              </a:lnTo>
                              <a:lnTo>
                                <a:pt x="4315" y="91"/>
                              </a:lnTo>
                              <a:lnTo>
                                <a:pt x="4315" y="93"/>
                              </a:lnTo>
                              <a:lnTo>
                                <a:pt x="4312" y="87"/>
                              </a:lnTo>
                              <a:lnTo>
                                <a:pt x="4312" y="86"/>
                              </a:lnTo>
                              <a:lnTo>
                                <a:pt x="4311" y="84"/>
                              </a:lnTo>
                              <a:lnTo>
                                <a:pt x="4309" y="78"/>
                              </a:lnTo>
                              <a:lnTo>
                                <a:pt x="4307" y="74"/>
                              </a:lnTo>
                              <a:lnTo>
                                <a:pt x="4305" y="66"/>
                              </a:lnTo>
                              <a:lnTo>
                                <a:pt x="4299" y="74"/>
                              </a:lnTo>
                              <a:lnTo>
                                <a:pt x="4297" y="74"/>
                              </a:lnTo>
                              <a:lnTo>
                                <a:pt x="4289" y="68"/>
                              </a:lnTo>
                              <a:lnTo>
                                <a:pt x="4285" y="84"/>
                              </a:lnTo>
                              <a:lnTo>
                                <a:pt x="4283" y="74"/>
                              </a:lnTo>
                              <a:lnTo>
                                <a:pt x="4283" y="68"/>
                              </a:lnTo>
                              <a:lnTo>
                                <a:pt x="4283" y="64"/>
                              </a:lnTo>
                              <a:lnTo>
                                <a:pt x="4284" y="60"/>
                              </a:lnTo>
                              <a:lnTo>
                                <a:pt x="4284" y="54"/>
                              </a:lnTo>
                              <a:lnTo>
                                <a:pt x="4284" y="52"/>
                              </a:lnTo>
                              <a:lnTo>
                                <a:pt x="4285" y="42"/>
                              </a:lnTo>
                              <a:lnTo>
                                <a:pt x="4279" y="46"/>
                              </a:lnTo>
                              <a:lnTo>
                                <a:pt x="4275" y="48"/>
                              </a:lnTo>
                              <a:lnTo>
                                <a:pt x="4269" y="54"/>
                              </a:lnTo>
                              <a:lnTo>
                                <a:pt x="4263" y="44"/>
                              </a:lnTo>
                              <a:lnTo>
                                <a:pt x="4255" y="42"/>
                              </a:lnTo>
                              <a:lnTo>
                                <a:pt x="4253" y="24"/>
                              </a:lnTo>
                              <a:lnTo>
                                <a:pt x="4249" y="24"/>
                              </a:lnTo>
                              <a:lnTo>
                                <a:pt x="4239" y="26"/>
                              </a:lnTo>
                              <a:lnTo>
                                <a:pt x="4233" y="50"/>
                              </a:lnTo>
                              <a:lnTo>
                                <a:pt x="4229" y="60"/>
                              </a:lnTo>
                              <a:lnTo>
                                <a:pt x="4229" y="58"/>
                              </a:lnTo>
                              <a:lnTo>
                                <a:pt x="4225" y="64"/>
                              </a:lnTo>
                              <a:lnTo>
                                <a:pt x="4218" y="64"/>
                              </a:lnTo>
                              <a:lnTo>
                                <a:pt x="4217" y="62"/>
                              </a:lnTo>
                              <a:lnTo>
                                <a:pt x="4212" y="54"/>
                              </a:lnTo>
                              <a:lnTo>
                                <a:pt x="4202" y="36"/>
                              </a:lnTo>
                              <a:lnTo>
                                <a:pt x="4194" y="44"/>
                              </a:lnTo>
                              <a:lnTo>
                                <a:pt x="4190" y="58"/>
                              </a:lnTo>
                              <a:lnTo>
                                <a:pt x="4188" y="62"/>
                              </a:lnTo>
                              <a:lnTo>
                                <a:pt x="4178" y="46"/>
                              </a:lnTo>
                              <a:lnTo>
                                <a:pt x="4178" y="40"/>
                              </a:lnTo>
                              <a:lnTo>
                                <a:pt x="4168" y="44"/>
                              </a:lnTo>
                              <a:lnTo>
                                <a:pt x="4154" y="64"/>
                              </a:lnTo>
                              <a:lnTo>
                                <a:pt x="4148" y="68"/>
                              </a:lnTo>
                              <a:lnTo>
                                <a:pt x="4144" y="56"/>
                              </a:lnTo>
                              <a:lnTo>
                                <a:pt x="4140" y="48"/>
                              </a:lnTo>
                              <a:lnTo>
                                <a:pt x="4138" y="48"/>
                              </a:lnTo>
                              <a:lnTo>
                                <a:pt x="4136" y="42"/>
                              </a:lnTo>
                              <a:lnTo>
                                <a:pt x="4134" y="48"/>
                              </a:lnTo>
                              <a:lnTo>
                                <a:pt x="4130" y="48"/>
                              </a:lnTo>
                              <a:lnTo>
                                <a:pt x="4122" y="56"/>
                              </a:lnTo>
                              <a:lnTo>
                                <a:pt x="4112" y="54"/>
                              </a:lnTo>
                              <a:lnTo>
                                <a:pt x="4108" y="48"/>
                              </a:lnTo>
                              <a:lnTo>
                                <a:pt x="4108" y="66"/>
                              </a:lnTo>
                              <a:lnTo>
                                <a:pt x="4106" y="74"/>
                              </a:lnTo>
                              <a:lnTo>
                                <a:pt x="4098" y="72"/>
                              </a:lnTo>
                              <a:lnTo>
                                <a:pt x="4094" y="68"/>
                              </a:lnTo>
                              <a:lnTo>
                                <a:pt x="4093" y="66"/>
                              </a:lnTo>
                              <a:lnTo>
                                <a:pt x="4082" y="50"/>
                              </a:lnTo>
                              <a:lnTo>
                                <a:pt x="4074" y="54"/>
                              </a:lnTo>
                              <a:lnTo>
                                <a:pt x="4074" y="66"/>
                              </a:lnTo>
                              <a:lnTo>
                                <a:pt x="4068" y="58"/>
                              </a:lnTo>
                              <a:lnTo>
                                <a:pt x="4060" y="68"/>
                              </a:lnTo>
                              <a:lnTo>
                                <a:pt x="4054" y="58"/>
                              </a:lnTo>
                              <a:lnTo>
                                <a:pt x="4050" y="52"/>
                              </a:lnTo>
                              <a:lnTo>
                                <a:pt x="4048" y="58"/>
                              </a:lnTo>
                              <a:lnTo>
                                <a:pt x="4044" y="50"/>
                              </a:lnTo>
                              <a:lnTo>
                                <a:pt x="4032" y="68"/>
                              </a:lnTo>
                              <a:lnTo>
                                <a:pt x="4029" y="58"/>
                              </a:lnTo>
                              <a:lnTo>
                                <a:pt x="4029" y="56"/>
                              </a:lnTo>
                              <a:lnTo>
                                <a:pt x="4028" y="54"/>
                              </a:lnTo>
                              <a:lnTo>
                                <a:pt x="4026" y="48"/>
                              </a:lnTo>
                              <a:lnTo>
                                <a:pt x="4020" y="36"/>
                              </a:lnTo>
                              <a:lnTo>
                                <a:pt x="4014" y="32"/>
                              </a:lnTo>
                              <a:lnTo>
                                <a:pt x="4012" y="32"/>
                              </a:lnTo>
                              <a:lnTo>
                                <a:pt x="4000" y="46"/>
                              </a:lnTo>
                              <a:lnTo>
                                <a:pt x="3998" y="46"/>
                              </a:lnTo>
                              <a:lnTo>
                                <a:pt x="3990" y="48"/>
                              </a:lnTo>
                              <a:lnTo>
                                <a:pt x="3982" y="24"/>
                              </a:lnTo>
                              <a:lnTo>
                                <a:pt x="3974" y="54"/>
                              </a:lnTo>
                              <a:lnTo>
                                <a:pt x="3966" y="42"/>
                              </a:lnTo>
                              <a:lnTo>
                                <a:pt x="3962" y="48"/>
                              </a:lnTo>
                              <a:lnTo>
                                <a:pt x="3956" y="56"/>
                              </a:lnTo>
                              <a:lnTo>
                                <a:pt x="3948" y="50"/>
                              </a:lnTo>
                              <a:lnTo>
                                <a:pt x="3942" y="32"/>
                              </a:lnTo>
                              <a:lnTo>
                                <a:pt x="3930" y="58"/>
                              </a:lnTo>
                              <a:lnTo>
                                <a:pt x="3924" y="38"/>
                              </a:lnTo>
                              <a:lnTo>
                                <a:pt x="3918" y="24"/>
                              </a:lnTo>
                              <a:lnTo>
                                <a:pt x="3906" y="58"/>
                              </a:lnTo>
                              <a:lnTo>
                                <a:pt x="3905" y="54"/>
                              </a:lnTo>
                              <a:lnTo>
                                <a:pt x="3900" y="30"/>
                              </a:lnTo>
                              <a:lnTo>
                                <a:pt x="3898" y="50"/>
                              </a:lnTo>
                              <a:lnTo>
                                <a:pt x="3898" y="54"/>
                              </a:lnTo>
                              <a:lnTo>
                                <a:pt x="3888" y="50"/>
                              </a:lnTo>
                              <a:lnTo>
                                <a:pt x="3880" y="54"/>
                              </a:lnTo>
                              <a:lnTo>
                                <a:pt x="3870" y="50"/>
                              </a:lnTo>
                              <a:lnTo>
                                <a:pt x="3856" y="30"/>
                              </a:lnTo>
                              <a:lnTo>
                                <a:pt x="3860" y="64"/>
                              </a:lnTo>
                              <a:lnTo>
                                <a:pt x="3860" y="74"/>
                              </a:lnTo>
                              <a:lnTo>
                                <a:pt x="3844" y="50"/>
                              </a:lnTo>
                              <a:lnTo>
                                <a:pt x="3834" y="46"/>
                              </a:lnTo>
                              <a:lnTo>
                                <a:pt x="3836" y="86"/>
                              </a:lnTo>
                              <a:lnTo>
                                <a:pt x="3818" y="58"/>
                              </a:lnTo>
                              <a:lnTo>
                                <a:pt x="3812" y="68"/>
                              </a:lnTo>
                              <a:lnTo>
                                <a:pt x="3806" y="87"/>
                              </a:lnTo>
                              <a:lnTo>
                                <a:pt x="3794" y="82"/>
                              </a:lnTo>
                              <a:lnTo>
                                <a:pt x="3786" y="68"/>
                              </a:lnTo>
                              <a:lnTo>
                                <a:pt x="3778" y="97"/>
                              </a:lnTo>
                              <a:lnTo>
                                <a:pt x="3777" y="93"/>
                              </a:lnTo>
                              <a:lnTo>
                                <a:pt x="3770" y="76"/>
                              </a:lnTo>
                              <a:lnTo>
                                <a:pt x="3762" y="66"/>
                              </a:lnTo>
                              <a:lnTo>
                                <a:pt x="3754" y="72"/>
                              </a:lnTo>
                              <a:lnTo>
                                <a:pt x="3746" y="93"/>
                              </a:lnTo>
                              <a:lnTo>
                                <a:pt x="3744" y="89"/>
                              </a:lnTo>
                              <a:lnTo>
                                <a:pt x="3740" y="82"/>
                              </a:lnTo>
                              <a:lnTo>
                                <a:pt x="3739" y="80"/>
                              </a:lnTo>
                              <a:lnTo>
                                <a:pt x="3738" y="78"/>
                              </a:lnTo>
                              <a:lnTo>
                                <a:pt x="3730" y="80"/>
                              </a:lnTo>
                              <a:lnTo>
                                <a:pt x="3722" y="66"/>
                              </a:lnTo>
                              <a:lnTo>
                                <a:pt x="3714" y="80"/>
                              </a:lnTo>
                              <a:lnTo>
                                <a:pt x="3713" y="76"/>
                              </a:lnTo>
                              <a:lnTo>
                                <a:pt x="3710" y="58"/>
                              </a:lnTo>
                              <a:lnTo>
                                <a:pt x="3696" y="76"/>
                              </a:lnTo>
                              <a:lnTo>
                                <a:pt x="3688" y="72"/>
                              </a:lnTo>
                              <a:lnTo>
                                <a:pt x="3680" y="70"/>
                              </a:lnTo>
                              <a:lnTo>
                                <a:pt x="3668" y="82"/>
                              </a:lnTo>
                              <a:lnTo>
                                <a:pt x="3667" y="76"/>
                              </a:lnTo>
                              <a:lnTo>
                                <a:pt x="3666" y="60"/>
                              </a:lnTo>
                              <a:lnTo>
                                <a:pt x="3660" y="52"/>
                              </a:lnTo>
                              <a:lnTo>
                                <a:pt x="3650" y="56"/>
                              </a:lnTo>
                              <a:lnTo>
                                <a:pt x="3642" y="76"/>
                              </a:lnTo>
                              <a:lnTo>
                                <a:pt x="3634" y="42"/>
                              </a:lnTo>
                              <a:lnTo>
                                <a:pt x="3626" y="32"/>
                              </a:lnTo>
                              <a:lnTo>
                                <a:pt x="3618" y="76"/>
                              </a:lnTo>
                              <a:lnTo>
                                <a:pt x="3617" y="70"/>
                              </a:lnTo>
                              <a:lnTo>
                                <a:pt x="3616" y="66"/>
                              </a:lnTo>
                              <a:lnTo>
                                <a:pt x="3610" y="30"/>
                              </a:lnTo>
                              <a:lnTo>
                                <a:pt x="3602" y="66"/>
                              </a:lnTo>
                              <a:lnTo>
                                <a:pt x="3600" y="60"/>
                              </a:lnTo>
                              <a:lnTo>
                                <a:pt x="3598" y="50"/>
                              </a:lnTo>
                              <a:lnTo>
                                <a:pt x="3594" y="34"/>
                              </a:lnTo>
                              <a:lnTo>
                                <a:pt x="3586" y="50"/>
                              </a:lnTo>
                              <a:lnTo>
                                <a:pt x="3578" y="42"/>
                              </a:lnTo>
                              <a:lnTo>
                                <a:pt x="3570" y="60"/>
                              </a:lnTo>
                              <a:lnTo>
                                <a:pt x="3567" y="54"/>
                              </a:lnTo>
                              <a:lnTo>
                                <a:pt x="3560" y="40"/>
                              </a:lnTo>
                              <a:lnTo>
                                <a:pt x="3552" y="54"/>
                              </a:lnTo>
                              <a:lnTo>
                                <a:pt x="3544" y="54"/>
                              </a:lnTo>
                              <a:lnTo>
                                <a:pt x="3534" y="44"/>
                              </a:lnTo>
                              <a:lnTo>
                                <a:pt x="3528" y="70"/>
                              </a:lnTo>
                              <a:lnTo>
                                <a:pt x="3516" y="48"/>
                              </a:lnTo>
                              <a:lnTo>
                                <a:pt x="3510" y="78"/>
                              </a:lnTo>
                              <a:lnTo>
                                <a:pt x="3502" y="78"/>
                              </a:lnTo>
                              <a:lnTo>
                                <a:pt x="3494" y="89"/>
                              </a:lnTo>
                              <a:lnTo>
                                <a:pt x="3484" y="84"/>
                              </a:lnTo>
                              <a:lnTo>
                                <a:pt x="3482" y="78"/>
                              </a:lnTo>
                              <a:lnTo>
                                <a:pt x="3472" y="46"/>
                              </a:lnTo>
                              <a:lnTo>
                                <a:pt x="3466" y="70"/>
                              </a:lnTo>
                              <a:lnTo>
                                <a:pt x="3450" y="78"/>
                              </a:lnTo>
                              <a:lnTo>
                                <a:pt x="3440" y="72"/>
                              </a:lnTo>
                              <a:lnTo>
                                <a:pt x="3430" y="62"/>
                              </a:lnTo>
                              <a:lnTo>
                                <a:pt x="3426" y="99"/>
                              </a:lnTo>
                              <a:lnTo>
                                <a:pt x="3424" y="93"/>
                              </a:lnTo>
                              <a:lnTo>
                                <a:pt x="3423" y="91"/>
                              </a:lnTo>
                              <a:lnTo>
                                <a:pt x="3416" y="70"/>
                              </a:lnTo>
                              <a:lnTo>
                                <a:pt x="3408" y="70"/>
                              </a:lnTo>
                              <a:lnTo>
                                <a:pt x="3400" y="64"/>
                              </a:lnTo>
                              <a:lnTo>
                                <a:pt x="3394" y="91"/>
                              </a:lnTo>
                              <a:lnTo>
                                <a:pt x="3386" y="91"/>
                              </a:lnTo>
                              <a:lnTo>
                                <a:pt x="3378" y="89"/>
                              </a:lnTo>
                              <a:lnTo>
                                <a:pt x="3374" y="82"/>
                              </a:lnTo>
                              <a:lnTo>
                                <a:pt x="3373" y="80"/>
                              </a:lnTo>
                              <a:lnTo>
                                <a:pt x="3369" y="74"/>
                              </a:lnTo>
                              <a:lnTo>
                                <a:pt x="3359" y="80"/>
                              </a:lnTo>
                              <a:lnTo>
                                <a:pt x="3359" y="78"/>
                              </a:lnTo>
                              <a:lnTo>
                                <a:pt x="3359" y="74"/>
                              </a:lnTo>
                              <a:lnTo>
                                <a:pt x="3358" y="68"/>
                              </a:lnTo>
                              <a:lnTo>
                                <a:pt x="3355" y="52"/>
                              </a:lnTo>
                              <a:lnTo>
                                <a:pt x="3343" y="68"/>
                              </a:lnTo>
                              <a:lnTo>
                                <a:pt x="3339" y="50"/>
                              </a:lnTo>
                              <a:lnTo>
                                <a:pt x="3327" y="68"/>
                              </a:lnTo>
                              <a:lnTo>
                                <a:pt x="3319" y="64"/>
                              </a:lnTo>
                              <a:lnTo>
                                <a:pt x="3311" y="64"/>
                              </a:lnTo>
                              <a:lnTo>
                                <a:pt x="3305" y="50"/>
                              </a:lnTo>
                              <a:lnTo>
                                <a:pt x="3291" y="68"/>
                              </a:lnTo>
                              <a:lnTo>
                                <a:pt x="3291" y="62"/>
                              </a:lnTo>
                              <a:lnTo>
                                <a:pt x="3291" y="30"/>
                              </a:lnTo>
                              <a:lnTo>
                                <a:pt x="3281" y="34"/>
                              </a:lnTo>
                              <a:lnTo>
                                <a:pt x="3267" y="54"/>
                              </a:lnTo>
                              <a:lnTo>
                                <a:pt x="3257" y="62"/>
                              </a:lnTo>
                              <a:lnTo>
                                <a:pt x="3251" y="32"/>
                              </a:lnTo>
                              <a:lnTo>
                                <a:pt x="3245" y="56"/>
                              </a:lnTo>
                              <a:lnTo>
                                <a:pt x="3237" y="62"/>
                              </a:lnTo>
                              <a:lnTo>
                                <a:pt x="3223" y="40"/>
                              </a:lnTo>
                              <a:lnTo>
                                <a:pt x="3221" y="74"/>
                              </a:lnTo>
                              <a:lnTo>
                                <a:pt x="3209" y="58"/>
                              </a:lnTo>
                              <a:lnTo>
                                <a:pt x="3197" y="40"/>
                              </a:lnTo>
                              <a:lnTo>
                                <a:pt x="3189" y="44"/>
                              </a:lnTo>
                              <a:lnTo>
                                <a:pt x="3187" y="78"/>
                              </a:lnTo>
                              <a:lnTo>
                                <a:pt x="3173" y="56"/>
                              </a:lnTo>
                              <a:lnTo>
                                <a:pt x="3163" y="40"/>
                              </a:lnTo>
                              <a:lnTo>
                                <a:pt x="3157" y="58"/>
                              </a:lnTo>
                              <a:lnTo>
                                <a:pt x="3151" y="82"/>
                              </a:lnTo>
                              <a:lnTo>
                                <a:pt x="3147" y="76"/>
                              </a:lnTo>
                              <a:lnTo>
                                <a:pt x="3141" y="66"/>
                              </a:lnTo>
                              <a:lnTo>
                                <a:pt x="3131" y="56"/>
                              </a:lnTo>
                              <a:lnTo>
                                <a:pt x="3125" y="76"/>
                              </a:lnTo>
                              <a:lnTo>
                                <a:pt x="3123" y="74"/>
                              </a:lnTo>
                              <a:lnTo>
                                <a:pt x="3115" y="66"/>
                              </a:lnTo>
                              <a:lnTo>
                                <a:pt x="3107" y="74"/>
                              </a:lnTo>
                              <a:lnTo>
                                <a:pt x="3097" y="52"/>
                              </a:lnTo>
                              <a:lnTo>
                                <a:pt x="3091" y="89"/>
                              </a:lnTo>
                              <a:lnTo>
                                <a:pt x="3085" y="86"/>
                              </a:lnTo>
                              <a:lnTo>
                                <a:pt x="3085" y="84"/>
                              </a:lnTo>
                              <a:lnTo>
                                <a:pt x="3085" y="66"/>
                              </a:lnTo>
                              <a:lnTo>
                                <a:pt x="3079" y="58"/>
                              </a:lnTo>
                              <a:lnTo>
                                <a:pt x="3074" y="64"/>
                              </a:lnTo>
                              <a:lnTo>
                                <a:pt x="3069" y="52"/>
                              </a:lnTo>
                              <a:lnTo>
                                <a:pt x="3066" y="73"/>
                              </a:lnTo>
                              <a:lnTo>
                                <a:pt x="3057" y="84"/>
                              </a:lnTo>
                              <a:lnTo>
                                <a:pt x="3058" y="80"/>
                              </a:lnTo>
                              <a:lnTo>
                                <a:pt x="3063" y="50"/>
                              </a:lnTo>
                              <a:lnTo>
                                <a:pt x="3041" y="76"/>
                              </a:lnTo>
                              <a:lnTo>
                                <a:pt x="3029" y="80"/>
                              </a:lnTo>
                              <a:lnTo>
                                <a:pt x="3027" y="62"/>
                              </a:lnTo>
                              <a:lnTo>
                                <a:pt x="3026" y="60"/>
                              </a:lnTo>
                              <a:lnTo>
                                <a:pt x="3021" y="52"/>
                              </a:lnTo>
                              <a:lnTo>
                                <a:pt x="3007" y="60"/>
                              </a:lnTo>
                              <a:lnTo>
                                <a:pt x="3007" y="52"/>
                              </a:lnTo>
                              <a:lnTo>
                                <a:pt x="3007" y="44"/>
                              </a:lnTo>
                              <a:lnTo>
                                <a:pt x="3007" y="40"/>
                              </a:lnTo>
                              <a:lnTo>
                                <a:pt x="2999" y="44"/>
                              </a:lnTo>
                              <a:lnTo>
                                <a:pt x="2989" y="36"/>
                              </a:lnTo>
                              <a:lnTo>
                                <a:pt x="2983" y="52"/>
                              </a:lnTo>
                              <a:lnTo>
                                <a:pt x="2971" y="38"/>
                              </a:lnTo>
                              <a:lnTo>
                                <a:pt x="2959" y="26"/>
                              </a:lnTo>
                              <a:lnTo>
                                <a:pt x="2957" y="62"/>
                              </a:lnTo>
                              <a:lnTo>
                                <a:pt x="2943" y="38"/>
                              </a:lnTo>
                              <a:lnTo>
                                <a:pt x="2941" y="74"/>
                              </a:lnTo>
                              <a:lnTo>
                                <a:pt x="2933" y="78"/>
                              </a:lnTo>
                              <a:lnTo>
                                <a:pt x="2925" y="80"/>
                              </a:lnTo>
                              <a:lnTo>
                                <a:pt x="2911" y="54"/>
                              </a:lnTo>
                              <a:lnTo>
                                <a:pt x="2907" y="84"/>
                              </a:lnTo>
                              <a:lnTo>
                                <a:pt x="2895" y="66"/>
                              </a:lnTo>
                              <a:lnTo>
                                <a:pt x="2881" y="44"/>
                              </a:lnTo>
                              <a:lnTo>
                                <a:pt x="2881" y="89"/>
                              </a:lnTo>
                              <a:lnTo>
                                <a:pt x="2861" y="54"/>
                              </a:lnTo>
                              <a:lnTo>
                                <a:pt x="2857" y="52"/>
                              </a:lnTo>
                              <a:lnTo>
                                <a:pt x="2847" y="54"/>
                              </a:lnTo>
                              <a:lnTo>
                                <a:pt x="2841" y="44"/>
                              </a:lnTo>
                              <a:lnTo>
                                <a:pt x="2833" y="42"/>
                              </a:lnTo>
                              <a:lnTo>
                                <a:pt x="2819" y="58"/>
                              </a:lnTo>
                              <a:lnTo>
                                <a:pt x="2813" y="46"/>
                              </a:lnTo>
                              <a:lnTo>
                                <a:pt x="2807" y="36"/>
                              </a:lnTo>
                              <a:lnTo>
                                <a:pt x="2799" y="32"/>
                              </a:lnTo>
                              <a:lnTo>
                                <a:pt x="2781" y="68"/>
                              </a:lnTo>
                              <a:lnTo>
                                <a:pt x="2779" y="50"/>
                              </a:lnTo>
                              <a:lnTo>
                                <a:pt x="2779" y="48"/>
                              </a:lnTo>
                              <a:lnTo>
                                <a:pt x="2779" y="46"/>
                              </a:lnTo>
                              <a:lnTo>
                                <a:pt x="2779" y="44"/>
                              </a:lnTo>
                              <a:lnTo>
                                <a:pt x="2769" y="46"/>
                              </a:lnTo>
                              <a:lnTo>
                                <a:pt x="2768" y="44"/>
                              </a:lnTo>
                              <a:lnTo>
                                <a:pt x="2765" y="28"/>
                              </a:lnTo>
                              <a:lnTo>
                                <a:pt x="2755" y="32"/>
                              </a:lnTo>
                              <a:lnTo>
                                <a:pt x="2743" y="42"/>
                              </a:lnTo>
                              <a:lnTo>
                                <a:pt x="2733" y="44"/>
                              </a:lnTo>
                              <a:lnTo>
                                <a:pt x="2727" y="8"/>
                              </a:lnTo>
                              <a:lnTo>
                                <a:pt x="2715" y="20"/>
                              </a:lnTo>
                              <a:lnTo>
                                <a:pt x="2713" y="48"/>
                              </a:lnTo>
                              <a:lnTo>
                                <a:pt x="2703" y="44"/>
                              </a:lnTo>
                              <a:lnTo>
                                <a:pt x="2695" y="50"/>
                              </a:lnTo>
                              <a:lnTo>
                                <a:pt x="2681" y="32"/>
                              </a:lnTo>
                              <a:lnTo>
                                <a:pt x="2677" y="48"/>
                              </a:lnTo>
                              <a:lnTo>
                                <a:pt x="2671" y="62"/>
                              </a:lnTo>
                              <a:lnTo>
                                <a:pt x="2667" y="76"/>
                              </a:lnTo>
                              <a:lnTo>
                                <a:pt x="2657" y="74"/>
                              </a:lnTo>
                              <a:lnTo>
                                <a:pt x="2647" y="70"/>
                              </a:lnTo>
                              <a:lnTo>
                                <a:pt x="2635" y="58"/>
                              </a:lnTo>
                              <a:lnTo>
                                <a:pt x="2631" y="80"/>
                              </a:lnTo>
                              <a:lnTo>
                                <a:pt x="2629" y="78"/>
                              </a:lnTo>
                              <a:lnTo>
                                <a:pt x="2619" y="68"/>
                              </a:lnTo>
                              <a:lnTo>
                                <a:pt x="2609" y="78"/>
                              </a:lnTo>
                              <a:lnTo>
                                <a:pt x="2607" y="72"/>
                              </a:lnTo>
                              <a:lnTo>
                                <a:pt x="2607" y="70"/>
                              </a:lnTo>
                              <a:lnTo>
                                <a:pt x="2603" y="54"/>
                              </a:lnTo>
                              <a:lnTo>
                                <a:pt x="2583" y="70"/>
                              </a:lnTo>
                              <a:lnTo>
                                <a:pt x="2575" y="68"/>
                              </a:lnTo>
                              <a:lnTo>
                                <a:pt x="2567" y="60"/>
                              </a:lnTo>
                              <a:lnTo>
                                <a:pt x="2557" y="72"/>
                              </a:lnTo>
                              <a:lnTo>
                                <a:pt x="2553" y="68"/>
                              </a:lnTo>
                              <a:lnTo>
                                <a:pt x="2549" y="64"/>
                              </a:lnTo>
                              <a:lnTo>
                                <a:pt x="2541" y="52"/>
                              </a:lnTo>
                              <a:lnTo>
                                <a:pt x="2531" y="68"/>
                              </a:lnTo>
                              <a:lnTo>
                                <a:pt x="2525" y="42"/>
                              </a:lnTo>
                              <a:lnTo>
                                <a:pt x="2514" y="46"/>
                              </a:lnTo>
                              <a:lnTo>
                                <a:pt x="2504" y="58"/>
                              </a:lnTo>
                              <a:lnTo>
                                <a:pt x="2494" y="68"/>
                              </a:lnTo>
                              <a:lnTo>
                                <a:pt x="2486" y="60"/>
                              </a:lnTo>
                              <a:lnTo>
                                <a:pt x="2478" y="54"/>
                              </a:lnTo>
                              <a:lnTo>
                                <a:pt x="2470" y="30"/>
                              </a:lnTo>
                              <a:lnTo>
                                <a:pt x="2462" y="68"/>
                              </a:lnTo>
                              <a:lnTo>
                                <a:pt x="2456" y="50"/>
                              </a:lnTo>
                              <a:lnTo>
                                <a:pt x="2454" y="44"/>
                              </a:lnTo>
                              <a:lnTo>
                                <a:pt x="2446" y="50"/>
                              </a:lnTo>
                              <a:lnTo>
                                <a:pt x="2438" y="30"/>
                              </a:lnTo>
                              <a:lnTo>
                                <a:pt x="2430" y="72"/>
                              </a:lnTo>
                              <a:lnTo>
                                <a:pt x="2429" y="66"/>
                              </a:lnTo>
                              <a:lnTo>
                                <a:pt x="2422" y="42"/>
                              </a:lnTo>
                              <a:lnTo>
                                <a:pt x="2414" y="66"/>
                              </a:lnTo>
                              <a:lnTo>
                                <a:pt x="2406" y="60"/>
                              </a:lnTo>
                              <a:lnTo>
                                <a:pt x="2404" y="48"/>
                              </a:lnTo>
                              <a:lnTo>
                                <a:pt x="2394" y="34"/>
                              </a:lnTo>
                              <a:lnTo>
                                <a:pt x="2386" y="48"/>
                              </a:lnTo>
                              <a:lnTo>
                                <a:pt x="2370" y="56"/>
                              </a:lnTo>
                              <a:lnTo>
                                <a:pt x="2366" y="80"/>
                              </a:lnTo>
                              <a:lnTo>
                                <a:pt x="2356" y="80"/>
                              </a:lnTo>
                              <a:lnTo>
                                <a:pt x="2342" y="54"/>
                              </a:lnTo>
                              <a:lnTo>
                                <a:pt x="2338" y="80"/>
                              </a:lnTo>
                              <a:lnTo>
                                <a:pt x="2318" y="64"/>
                              </a:lnTo>
                              <a:lnTo>
                                <a:pt x="2298" y="60"/>
                              </a:lnTo>
                              <a:lnTo>
                                <a:pt x="2292" y="80"/>
                              </a:lnTo>
                              <a:lnTo>
                                <a:pt x="2282" y="76"/>
                              </a:lnTo>
                              <a:lnTo>
                                <a:pt x="2272" y="89"/>
                              </a:lnTo>
                              <a:lnTo>
                                <a:pt x="2270" y="84"/>
                              </a:lnTo>
                              <a:lnTo>
                                <a:pt x="2266" y="74"/>
                              </a:lnTo>
                              <a:lnTo>
                                <a:pt x="2262" y="62"/>
                              </a:lnTo>
                              <a:lnTo>
                                <a:pt x="2242" y="84"/>
                              </a:lnTo>
                              <a:lnTo>
                                <a:pt x="2242" y="80"/>
                              </a:lnTo>
                              <a:lnTo>
                                <a:pt x="2241" y="76"/>
                              </a:lnTo>
                              <a:lnTo>
                                <a:pt x="2241" y="72"/>
                              </a:lnTo>
                              <a:lnTo>
                                <a:pt x="2240" y="68"/>
                              </a:lnTo>
                              <a:lnTo>
                                <a:pt x="2241" y="62"/>
                              </a:lnTo>
                              <a:lnTo>
                                <a:pt x="2241" y="60"/>
                              </a:lnTo>
                              <a:lnTo>
                                <a:pt x="2242" y="58"/>
                              </a:lnTo>
                              <a:lnTo>
                                <a:pt x="2243" y="50"/>
                              </a:lnTo>
                              <a:lnTo>
                                <a:pt x="2244" y="38"/>
                              </a:lnTo>
                              <a:lnTo>
                                <a:pt x="2228" y="50"/>
                              </a:lnTo>
                              <a:lnTo>
                                <a:pt x="2222" y="40"/>
                              </a:lnTo>
                              <a:lnTo>
                                <a:pt x="2214" y="38"/>
                              </a:lnTo>
                              <a:lnTo>
                                <a:pt x="2212" y="20"/>
                              </a:lnTo>
                              <a:lnTo>
                                <a:pt x="2196" y="22"/>
                              </a:lnTo>
                              <a:lnTo>
                                <a:pt x="2188" y="44"/>
                              </a:lnTo>
                              <a:lnTo>
                                <a:pt x="2182" y="58"/>
                              </a:lnTo>
                              <a:lnTo>
                                <a:pt x="2178" y="58"/>
                              </a:lnTo>
                              <a:lnTo>
                                <a:pt x="2176" y="56"/>
                              </a:lnTo>
                              <a:lnTo>
                                <a:pt x="2174" y="58"/>
                              </a:lnTo>
                              <a:lnTo>
                                <a:pt x="2170" y="58"/>
                              </a:lnTo>
                              <a:lnTo>
                                <a:pt x="2154" y="32"/>
                              </a:lnTo>
                              <a:lnTo>
                                <a:pt x="2146" y="40"/>
                              </a:lnTo>
                              <a:lnTo>
                                <a:pt x="2142" y="60"/>
                              </a:lnTo>
                              <a:lnTo>
                                <a:pt x="2138" y="54"/>
                              </a:lnTo>
                              <a:lnTo>
                                <a:pt x="2128" y="38"/>
                              </a:lnTo>
                              <a:lnTo>
                                <a:pt x="2120" y="40"/>
                              </a:lnTo>
                              <a:lnTo>
                                <a:pt x="2118" y="54"/>
                              </a:lnTo>
                              <a:lnTo>
                                <a:pt x="2118" y="52"/>
                              </a:lnTo>
                              <a:lnTo>
                                <a:pt x="2104" y="60"/>
                              </a:lnTo>
                              <a:lnTo>
                                <a:pt x="2104" y="50"/>
                              </a:lnTo>
                              <a:lnTo>
                                <a:pt x="2104" y="44"/>
                              </a:lnTo>
                              <a:lnTo>
                                <a:pt x="2104" y="40"/>
                              </a:lnTo>
                              <a:lnTo>
                                <a:pt x="2096" y="44"/>
                              </a:lnTo>
                              <a:lnTo>
                                <a:pt x="2096" y="42"/>
                              </a:lnTo>
                              <a:lnTo>
                                <a:pt x="2094" y="42"/>
                              </a:lnTo>
                              <a:lnTo>
                                <a:pt x="2086" y="36"/>
                              </a:lnTo>
                              <a:lnTo>
                                <a:pt x="2082" y="46"/>
                              </a:lnTo>
                              <a:lnTo>
                                <a:pt x="2078" y="50"/>
                              </a:lnTo>
                              <a:lnTo>
                                <a:pt x="2076" y="50"/>
                              </a:lnTo>
                              <a:lnTo>
                                <a:pt x="2060" y="30"/>
                              </a:lnTo>
                              <a:lnTo>
                                <a:pt x="2058" y="26"/>
                              </a:lnTo>
                              <a:lnTo>
                                <a:pt x="2058" y="36"/>
                              </a:lnTo>
                              <a:lnTo>
                                <a:pt x="2056" y="60"/>
                              </a:lnTo>
                              <a:lnTo>
                                <a:pt x="2046" y="40"/>
                              </a:lnTo>
                              <a:lnTo>
                                <a:pt x="2044" y="34"/>
                              </a:lnTo>
                              <a:lnTo>
                                <a:pt x="2044" y="38"/>
                              </a:lnTo>
                              <a:lnTo>
                                <a:pt x="2042" y="58"/>
                              </a:lnTo>
                              <a:lnTo>
                                <a:pt x="2038" y="62"/>
                              </a:lnTo>
                              <a:lnTo>
                                <a:pt x="2032" y="56"/>
                              </a:lnTo>
                              <a:lnTo>
                                <a:pt x="2026" y="48"/>
                              </a:lnTo>
                              <a:lnTo>
                                <a:pt x="2016" y="62"/>
                              </a:lnTo>
                              <a:lnTo>
                                <a:pt x="2014" y="58"/>
                              </a:lnTo>
                              <a:lnTo>
                                <a:pt x="2012" y="52"/>
                              </a:lnTo>
                              <a:lnTo>
                                <a:pt x="2012" y="58"/>
                              </a:lnTo>
                              <a:lnTo>
                                <a:pt x="2011" y="56"/>
                              </a:lnTo>
                              <a:lnTo>
                                <a:pt x="2011" y="54"/>
                              </a:lnTo>
                              <a:lnTo>
                                <a:pt x="2010" y="50"/>
                              </a:lnTo>
                              <a:lnTo>
                                <a:pt x="2004" y="40"/>
                              </a:lnTo>
                              <a:lnTo>
                                <a:pt x="1994" y="54"/>
                              </a:lnTo>
                              <a:lnTo>
                                <a:pt x="1990" y="48"/>
                              </a:lnTo>
                              <a:lnTo>
                                <a:pt x="1989" y="46"/>
                              </a:lnTo>
                              <a:lnTo>
                                <a:pt x="1986" y="40"/>
                              </a:lnTo>
                              <a:lnTo>
                                <a:pt x="1986" y="46"/>
                              </a:lnTo>
                              <a:lnTo>
                                <a:pt x="1980" y="34"/>
                              </a:lnTo>
                              <a:lnTo>
                                <a:pt x="1972" y="30"/>
                              </a:lnTo>
                              <a:lnTo>
                                <a:pt x="1960" y="44"/>
                              </a:lnTo>
                              <a:lnTo>
                                <a:pt x="1952" y="48"/>
                              </a:lnTo>
                              <a:lnTo>
                                <a:pt x="1950" y="46"/>
                              </a:lnTo>
                              <a:lnTo>
                                <a:pt x="1942" y="24"/>
                              </a:lnTo>
                              <a:lnTo>
                                <a:pt x="1938" y="36"/>
                              </a:lnTo>
                              <a:lnTo>
                                <a:pt x="1936" y="36"/>
                              </a:lnTo>
                              <a:lnTo>
                                <a:pt x="1928" y="46"/>
                              </a:lnTo>
                              <a:lnTo>
                                <a:pt x="1924" y="42"/>
                              </a:lnTo>
                              <a:lnTo>
                                <a:pt x="1920" y="48"/>
                              </a:lnTo>
                              <a:lnTo>
                                <a:pt x="1916" y="40"/>
                              </a:lnTo>
                              <a:lnTo>
                                <a:pt x="1910" y="30"/>
                              </a:lnTo>
                              <a:lnTo>
                                <a:pt x="1902" y="26"/>
                              </a:lnTo>
                              <a:lnTo>
                                <a:pt x="1886" y="56"/>
                              </a:lnTo>
                              <a:lnTo>
                                <a:pt x="1880" y="42"/>
                              </a:lnTo>
                              <a:lnTo>
                                <a:pt x="1880" y="40"/>
                              </a:lnTo>
                              <a:lnTo>
                                <a:pt x="1880" y="38"/>
                              </a:lnTo>
                              <a:lnTo>
                                <a:pt x="1874" y="26"/>
                              </a:lnTo>
                              <a:lnTo>
                                <a:pt x="1870" y="38"/>
                              </a:lnTo>
                              <a:lnTo>
                                <a:pt x="1869" y="36"/>
                              </a:lnTo>
                              <a:lnTo>
                                <a:pt x="1866" y="22"/>
                              </a:lnTo>
                              <a:lnTo>
                                <a:pt x="1858" y="24"/>
                              </a:lnTo>
                              <a:lnTo>
                                <a:pt x="1856" y="24"/>
                              </a:lnTo>
                              <a:lnTo>
                                <a:pt x="1846" y="34"/>
                              </a:lnTo>
                              <a:lnTo>
                                <a:pt x="1838" y="36"/>
                              </a:lnTo>
                              <a:lnTo>
                                <a:pt x="1836" y="36"/>
                              </a:lnTo>
                              <a:lnTo>
                                <a:pt x="1830" y="0"/>
                              </a:lnTo>
                              <a:lnTo>
                                <a:pt x="1818" y="12"/>
                              </a:lnTo>
                              <a:lnTo>
                                <a:pt x="1818" y="14"/>
                              </a:lnTo>
                              <a:lnTo>
                                <a:pt x="1816" y="38"/>
                              </a:lnTo>
                              <a:lnTo>
                                <a:pt x="1810" y="30"/>
                              </a:lnTo>
                              <a:lnTo>
                                <a:pt x="1810" y="38"/>
                              </a:lnTo>
                              <a:lnTo>
                                <a:pt x="1806" y="36"/>
                              </a:lnTo>
                              <a:lnTo>
                                <a:pt x="1798" y="42"/>
                              </a:lnTo>
                              <a:lnTo>
                                <a:pt x="1790" y="32"/>
                              </a:lnTo>
                              <a:lnTo>
                                <a:pt x="1784" y="24"/>
                              </a:lnTo>
                              <a:lnTo>
                                <a:pt x="1782" y="28"/>
                              </a:lnTo>
                              <a:lnTo>
                                <a:pt x="1778" y="40"/>
                              </a:lnTo>
                              <a:lnTo>
                                <a:pt x="1772" y="54"/>
                              </a:lnTo>
                              <a:lnTo>
                                <a:pt x="1770" y="60"/>
                              </a:lnTo>
                              <a:lnTo>
                                <a:pt x="1764" y="68"/>
                              </a:lnTo>
                              <a:lnTo>
                                <a:pt x="1758" y="66"/>
                              </a:lnTo>
                              <a:lnTo>
                                <a:pt x="1748" y="62"/>
                              </a:lnTo>
                              <a:lnTo>
                                <a:pt x="1736" y="50"/>
                              </a:lnTo>
                              <a:lnTo>
                                <a:pt x="1732" y="72"/>
                              </a:lnTo>
                              <a:lnTo>
                                <a:pt x="1728" y="68"/>
                              </a:lnTo>
                              <a:lnTo>
                                <a:pt x="1720" y="60"/>
                              </a:lnTo>
                              <a:lnTo>
                                <a:pt x="1714" y="66"/>
                              </a:lnTo>
                              <a:lnTo>
                                <a:pt x="1710" y="68"/>
                              </a:lnTo>
                              <a:lnTo>
                                <a:pt x="1709" y="66"/>
                              </a:lnTo>
                              <a:lnTo>
                                <a:pt x="1708" y="64"/>
                              </a:lnTo>
                              <a:lnTo>
                                <a:pt x="1706" y="54"/>
                              </a:lnTo>
                              <a:lnTo>
                                <a:pt x="1704" y="46"/>
                              </a:lnTo>
                              <a:lnTo>
                                <a:pt x="1694" y="54"/>
                              </a:lnTo>
                              <a:lnTo>
                                <a:pt x="1684" y="64"/>
                              </a:lnTo>
                              <a:lnTo>
                                <a:pt x="1676" y="62"/>
                              </a:lnTo>
                              <a:lnTo>
                                <a:pt x="1668" y="54"/>
                              </a:lnTo>
                              <a:lnTo>
                                <a:pt x="1659" y="64"/>
                              </a:lnTo>
                              <a:lnTo>
                                <a:pt x="1659" y="62"/>
                              </a:lnTo>
                              <a:lnTo>
                                <a:pt x="1657" y="56"/>
                              </a:lnTo>
                              <a:lnTo>
                                <a:pt x="1653" y="62"/>
                              </a:lnTo>
                              <a:lnTo>
                                <a:pt x="1649" y="58"/>
                              </a:lnTo>
                              <a:lnTo>
                                <a:pt x="1643" y="50"/>
                              </a:lnTo>
                              <a:lnTo>
                                <a:pt x="1641" y="46"/>
                              </a:lnTo>
                              <a:lnTo>
                                <a:pt x="1635" y="56"/>
                              </a:lnTo>
                              <a:lnTo>
                                <a:pt x="1631" y="62"/>
                              </a:lnTo>
                              <a:lnTo>
                                <a:pt x="1629" y="54"/>
                              </a:lnTo>
                              <a:lnTo>
                                <a:pt x="1625" y="36"/>
                              </a:lnTo>
                              <a:lnTo>
                                <a:pt x="1617" y="40"/>
                              </a:lnTo>
                              <a:lnTo>
                                <a:pt x="1607" y="52"/>
                              </a:lnTo>
                              <a:lnTo>
                                <a:pt x="1597" y="56"/>
                              </a:lnTo>
                              <a:lnTo>
                                <a:pt x="1595" y="62"/>
                              </a:lnTo>
                              <a:lnTo>
                                <a:pt x="1589" y="56"/>
                              </a:lnTo>
                              <a:lnTo>
                                <a:pt x="1581" y="52"/>
                              </a:lnTo>
                              <a:lnTo>
                                <a:pt x="1579" y="44"/>
                              </a:lnTo>
                              <a:lnTo>
                                <a:pt x="1577" y="40"/>
                              </a:lnTo>
                              <a:lnTo>
                                <a:pt x="1573" y="28"/>
                              </a:lnTo>
                              <a:lnTo>
                                <a:pt x="1565" y="66"/>
                              </a:lnTo>
                              <a:lnTo>
                                <a:pt x="1564" y="60"/>
                              </a:lnTo>
                              <a:lnTo>
                                <a:pt x="1561" y="50"/>
                              </a:lnTo>
                              <a:lnTo>
                                <a:pt x="1559" y="46"/>
                              </a:lnTo>
                              <a:lnTo>
                                <a:pt x="1557" y="32"/>
                              </a:lnTo>
                              <a:lnTo>
                                <a:pt x="1555" y="44"/>
                              </a:lnTo>
                              <a:lnTo>
                                <a:pt x="1551" y="46"/>
                              </a:lnTo>
                              <a:lnTo>
                                <a:pt x="1543" y="26"/>
                              </a:lnTo>
                              <a:lnTo>
                                <a:pt x="1541" y="36"/>
                              </a:lnTo>
                              <a:lnTo>
                                <a:pt x="1533" y="50"/>
                              </a:lnTo>
                              <a:lnTo>
                                <a:pt x="1527" y="44"/>
                              </a:lnTo>
                              <a:lnTo>
                                <a:pt x="1525" y="38"/>
                              </a:lnTo>
                              <a:lnTo>
                                <a:pt x="1523" y="42"/>
                              </a:lnTo>
                              <a:lnTo>
                                <a:pt x="1515" y="60"/>
                              </a:lnTo>
                              <a:lnTo>
                                <a:pt x="1513" y="56"/>
                              </a:lnTo>
                              <a:lnTo>
                                <a:pt x="1509" y="48"/>
                              </a:lnTo>
                              <a:lnTo>
                                <a:pt x="1505" y="40"/>
                              </a:lnTo>
                              <a:lnTo>
                                <a:pt x="1501" y="48"/>
                              </a:lnTo>
                              <a:lnTo>
                                <a:pt x="1491" y="36"/>
                              </a:lnTo>
                              <a:lnTo>
                                <a:pt x="1491" y="34"/>
                              </a:lnTo>
                              <a:lnTo>
                                <a:pt x="1483" y="48"/>
                              </a:lnTo>
                              <a:lnTo>
                                <a:pt x="1479" y="44"/>
                              </a:lnTo>
                              <a:lnTo>
                                <a:pt x="1477" y="50"/>
                              </a:lnTo>
                              <a:lnTo>
                                <a:pt x="1475" y="52"/>
                              </a:lnTo>
                              <a:lnTo>
                                <a:pt x="1467" y="56"/>
                              </a:lnTo>
                              <a:lnTo>
                                <a:pt x="1463" y="46"/>
                              </a:lnTo>
                              <a:lnTo>
                                <a:pt x="1457" y="76"/>
                              </a:lnTo>
                              <a:lnTo>
                                <a:pt x="1453" y="76"/>
                              </a:lnTo>
                              <a:lnTo>
                                <a:pt x="1445" y="60"/>
                              </a:lnTo>
                              <a:lnTo>
                                <a:pt x="1441" y="54"/>
                              </a:lnTo>
                              <a:lnTo>
                                <a:pt x="1441" y="60"/>
                              </a:lnTo>
                              <a:lnTo>
                                <a:pt x="1437" y="80"/>
                              </a:lnTo>
                              <a:lnTo>
                                <a:pt x="1435" y="78"/>
                              </a:lnTo>
                              <a:lnTo>
                                <a:pt x="1429" y="74"/>
                              </a:lnTo>
                              <a:lnTo>
                                <a:pt x="1426" y="64"/>
                              </a:lnTo>
                              <a:lnTo>
                                <a:pt x="1419" y="44"/>
                              </a:lnTo>
                              <a:lnTo>
                                <a:pt x="1413" y="64"/>
                              </a:lnTo>
                              <a:lnTo>
                                <a:pt x="1407" y="64"/>
                              </a:lnTo>
                              <a:lnTo>
                                <a:pt x="1397" y="62"/>
                              </a:lnTo>
                              <a:lnTo>
                                <a:pt x="1393" y="78"/>
                              </a:lnTo>
                              <a:lnTo>
                                <a:pt x="1385" y="72"/>
                              </a:lnTo>
                              <a:lnTo>
                                <a:pt x="1375" y="62"/>
                              </a:lnTo>
                              <a:lnTo>
                                <a:pt x="1371" y="89"/>
                              </a:lnTo>
                              <a:lnTo>
                                <a:pt x="1371" y="91"/>
                              </a:lnTo>
                              <a:lnTo>
                                <a:pt x="1367" y="82"/>
                              </a:lnTo>
                              <a:lnTo>
                                <a:pt x="1365" y="76"/>
                              </a:lnTo>
                              <a:lnTo>
                                <a:pt x="1364" y="72"/>
                              </a:lnTo>
                              <a:lnTo>
                                <a:pt x="1361" y="64"/>
                              </a:lnTo>
                              <a:lnTo>
                                <a:pt x="1355" y="72"/>
                              </a:lnTo>
                              <a:lnTo>
                                <a:pt x="1353" y="72"/>
                              </a:lnTo>
                              <a:lnTo>
                                <a:pt x="1345" y="66"/>
                              </a:lnTo>
                              <a:lnTo>
                                <a:pt x="1341" y="82"/>
                              </a:lnTo>
                              <a:lnTo>
                                <a:pt x="1341" y="80"/>
                              </a:lnTo>
                              <a:lnTo>
                                <a:pt x="1339" y="72"/>
                              </a:lnTo>
                              <a:lnTo>
                                <a:pt x="1339" y="66"/>
                              </a:lnTo>
                              <a:lnTo>
                                <a:pt x="1340" y="62"/>
                              </a:lnTo>
                              <a:lnTo>
                                <a:pt x="1340" y="58"/>
                              </a:lnTo>
                              <a:lnTo>
                                <a:pt x="1341" y="52"/>
                              </a:lnTo>
                              <a:lnTo>
                                <a:pt x="1341" y="50"/>
                              </a:lnTo>
                              <a:lnTo>
                                <a:pt x="1341" y="40"/>
                              </a:lnTo>
                              <a:lnTo>
                                <a:pt x="1335" y="44"/>
                              </a:lnTo>
                              <a:lnTo>
                                <a:pt x="1331" y="46"/>
                              </a:lnTo>
                              <a:lnTo>
                                <a:pt x="1325" y="52"/>
                              </a:lnTo>
                              <a:lnTo>
                                <a:pt x="1319" y="42"/>
                              </a:lnTo>
                              <a:lnTo>
                                <a:pt x="1311" y="40"/>
                              </a:lnTo>
                              <a:lnTo>
                                <a:pt x="1309" y="22"/>
                              </a:lnTo>
                              <a:lnTo>
                                <a:pt x="1305" y="22"/>
                              </a:lnTo>
                              <a:lnTo>
                                <a:pt x="1295" y="24"/>
                              </a:lnTo>
                              <a:lnTo>
                                <a:pt x="1289" y="48"/>
                              </a:lnTo>
                              <a:lnTo>
                                <a:pt x="1285" y="58"/>
                              </a:lnTo>
                              <a:lnTo>
                                <a:pt x="1285" y="56"/>
                              </a:lnTo>
                              <a:lnTo>
                                <a:pt x="1281" y="62"/>
                              </a:lnTo>
                              <a:lnTo>
                                <a:pt x="1275" y="62"/>
                              </a:lnTo>
                              <a:lnTo>
                                <a:pt x="1274" y="60"/>
                              </a:lnTo>
                              <a:lnTo>
                                <a:pt x="1269" y="52"/>
                              </a:lnTo>
                              <a:lnTo>
                                <a:pt x="1259" y="34"/>
                              </a:lnTo>
                              <a:lnTo>
                                <a:pt x="1251" y="42"/>
                              </a:lnTo>
                              <a:lnTo>
                                <a:pt x="1247" y="56"/>
                              </a:lnTo>
                              <a:lnTo>
                                <a:pt x="1245" y="60"/>
                              </a:lnTo>
                              <a:lnTo>
                                <a:pt x="1235" y="44"/>
                              </a:lnTo>
                              <a:lnTo>
                                <a:pt x="1235" y="38"/>
                              </a:lnTo>
                              <a:lnTo>
                                <a:pt x="1225" y="42"/>
                              </a:lnTo>
                              <a:lnTo>
                                <a:pt x="1211" y="62"/>
                              </a:lnTo>
                              <a:lnTo>
                                <a:pt x="1205" y="66"/>
                              </a:lnTo>
                              <a:lnTo>
                                <a:pt x="1200" y="54"/>
                              </a:lnTo>
                              <a:lnTo>
                                <a:pt x="1197" y="46"/>
                              </a:lnTo>
                              <a:lnTo>
                                <a:pt x="1195" y="46"/>
                              </a:lnTo>
                              <a:lnTo>
                                <a:pt x="1193" y="40"/>
                              </a:lnTo>
                              <a:lnTo>
                                <a:pt x="1191" y="46"/>
                              </a:lnTo>
                              <a:lnTo>
                                <a:pt x="1187" y="46"/>
                              </a:lnTo>
                              <a:lnTo>
                                <a:pt x="1179" y="54"/>
                              </a:lnTo>
                              <a:lnTo>
                                <a:pt x="1169" y="52"/>
                              </a:lnTo>
                              <a:lnTo>
                                <a:pt x="1165" y="46"/>
                              </a:lnTo>
                              <a:lnTo>
                                <a:pt x="1165" y="64"/>
                              </a:lnTo>
                              <a:lnTo>
                                <a:pt x="1163" y="72"/>
                              </a:lnTo>
                              <a:lnTo>
                                <a:pt x="1155" y="70"/>
                              </a:lnTo>
                              <a:lnTo>
                                <a:pt x="1151" y="66"/>
                              </a:lnTo>
                              <a:lnTo>
                                <a:pt x="1150" y="64"/>
                              </a:lnTo>
                              <a:lnTo>
                                <a:pt x="1139" y="48"/>
                              </a:lnTo>
                              <a:lnTo>
                                <a:pt x="1131" y="52"/>
                              </a:lnTo>
                              <a:lnTo>
                                <a:pt x="1131" y="64"/>
                              </a:lnTo>
                              <a:lnTo>
                                <a:pt x="1125" y="56"/>
                              </a:lnTo>
                              <a:lnTo>
                                <a:pt x="1117" y="66"/>
                              </a:lnTo>
                              <a:lnTo>
                                <a:pt x="1111" y="56"/>
                              </a:lnTo>
                              <a:lnTo>
                                <a:pt x="1107" y="50"/>
                              </a:lnTo>
                              <a:lnTo>
                                <a:pt x="1105" y="56"/>
                              </a:lnTo>
                              <a:lnTo>
                                <a:pt x="1101" y="48"/>
                              </a:lnTo>
                              <a:lnTo>
                                <a:pt x="1089" y="66"/>
                              </a:lnTo>
                              <a:lnTo>
                                <a:pt x="1088" y="64"/>
                              </a:lnTo>
                              <a:lnTo>
                                <a:pt x="1087" y="62"/>
                              </a:lnTo>
                              <a:lnTo>
                                <a:pt x="1086" y="60"/>
                              </a:lnTo>
                              <a:lnTo>
                                <a:pt x="1083" y="54"/>
                              </a:lnTo>
                              <a:lnTo>
                                <a:pt x="1077" y="42"/>
                              </a:lnTo>
                              <a:lnTo>
                                <a:pt x="1071" y="38"/>
                              </a:lnTo>
                              <a:lnTo>
                                <a:pt x="1069" y="38"/>
                              </a:lnTo>
                              <a:lnTo>
                                <a:pt x="1057" y="52"/>
                              </a:lnTo>
                              <a:lnTo>
                                <a:pt x="1055" y="52"/>
                              </a:lnTo>
                              <a:lnTo>
                                <a:pt x="1047" y="54"/>
                              </a:lnTo>
                              <a:lnTo>
                                <a:pt x="1039" y="30"/>
                              </a:lnTo>
                              <a:lnTo>
                                <a:pt x="1031" y="60"/>
                              </a:lnTo>
                              <a:lnTo>
                                <a:pt x="1023" y="48"/>
                              </a:lnTo>
                              <a:lnTo>
                                <a:pt x="1019" y="54"/>
                              </a:lnTo>
                              <a:lnTo>
                                <a:pt x="1013" y="62"/>
                              </a:lnTo>
                              <a:lnTo>
                                <a:pt x="1005" y="56"/>
                              </a:lnTo>
                              <a:lnTo>
                                <a:pt x="999" y="38"/>
                              </a:lnTo>
                              <a:lnTo>
                                <a:pt x="987" y="64"/>
                              </a:lnTo>
                              <a:lnTo>
                                <a:pt x="981" y="44"/>
                              </a:lnTo>
                              <a:lnTo>
                                <a:pt x="975" y="30"/>
                              </a:lnTo>
                              <a:lnTo>
                                <a:pt x="963" y="64"/>
                              </a:lnTo>
                              <a:lnTo>
                                <a:pt x="962" y="60"/>
                              </a:lnTo>
                              <a:lnTo>
                                <a:pt x="957" y="36"/>
                              </a:lnTo>
                              <a:lnTo>
                                <a:pt x="955" y="56"/>
                              </a:lnTo>
                              <a:lnTo>
                                <a:pt x="955" y="60"/>
                              </a:lnTo>
                              <a:lnTo>
                                <a:pt x="945" y="56"/>
                              </a:lnTo>
                              <a:lnTo>
                                <a:pt x="937" y="60"/>
                              </a:lnTo>
                              <a:lnTo>
                                <a:pt x="927" y="56"/>
                              </a:lnTo>
                              <a:lnTo>
                                <a:pt x="913" y="36"/>
                              </a:lnTo>
                              <a:lnTo>
                                <a:pt x="917" y="70"/>
                              </a:lnTo>
                              <a:lnTo>
                                <a:pt x="917" y="80"/>
                              </a:lnTo>
                              <a:lnTo>
                                <a:pt x="901" y="56"/>
                              </a:lnTo>
                              <a:lnTo>
                                <a:pt x="891" y="52"/>
                              </a:lnTo>
                              <a:lnTo>
                                <a:pt x="893" y="91"/>
                              </a:lnTo>
                              <a:lnTo>
                                <a:pt x="891" y="89"/>
                              </a:lnTo>
                              <a:lnTo>
                                <a:pt x="875" y="64"/>
                              </a:lnTo>
                              <a:lnTo>
                                <a:pt x="869" y="74"/>
                              </a:lnTo>
                              <a:lnTo>
                                <a:pt x="865" y="89"/>
                              </a:lnTo>
                              <a:lnTo>
                                <a:pt x="853" y="84"/>
                              </a:lnTo>
                              <a:lnTo>
                                <a:pt x="845" y="70"/>
                              </a:lnTo>
                              <a:lnTo>
                                <a:pt x="837" y="99"/>
                              </a:lnTo>
                              <a:lnTo>
                                <a:pt x="835" y="95"/>
                              </a:lnTo>
                              <a:lnTo>
                                <a:pt x="829" y="78"/>
                              </a:lnTo>
                              <a:lnTo>
                                <a:pt x="821" y="68"/>
                              </a:lnTo>
                              <a:lnTo>
                                <a:pt x="812" y="74"/>
                              </a:lnTo>
                              <a:lnTo>
                                <a:pt x="804" y="95"/>
                              </a:lnTo>
                              <a:lnTo>
                                <a:pt x="800" y="87"/>
                              </a:lnTo>
                              <a:lnTo>
                                <a:pt x="799" y="84"/>
                              </a:lnTo>
                              <a:lnTo>
                                <a:pt x="797" y="82"/>
                              </a:lnTo>
                              <a:lnTo>
                                <a:pt x="796" y="80"/>
                              </a:lnTo>
                              <a:lnTo>
                                <a:pt x="788" y="82"/>
                              </a:lnTo>
                              <a:lnTo>
                                <a:pt x="780" y="68"/>
                              </a:lnTo>
                              <a:lnTo>
                                <a:pt x="772" y="82"/>
                              </a:lnTo>
                              <a:lnTo>
                                <a:pt x="772" y="78"/>
                              </a:lnTo>
                              <a:lnTo>
                                <a:pt x="768" y="60"/>
                              </a:lnTo>
                              <a:lnTo>
                                <a:pt x="754" y="78"/>
                              </a:lnTo>
                              <a:lnTo>
                                <a:pt x="746" y="74"/>
                              </a:lnTo>
                              <a:lnTo>
                                <a:pt x="738" y="72"/>
                              </a:lnTo>
                              <a:lnTo>
                                <a:pt x="726" y="84"/>
                              </a:lnTo>
                              <a:lnTo>
                                <a:pt x="726" y="78"/>
                              </a:lnTo>
                              <a:lnTo>
                                <a:pt x="724" y="62"/>
                              </a:lnTo>
                              <a:lnTo>
                                <a:pt x="718" y="54"/>
                              </a:lnTo>
                              <a:lnTo>
                                <a:pt x="708" y="58"/>
                              </a:lnTo>
                              <a:lnTo>
                                <a:pt x="700" y="78"/>
                              </a:lnTo>
                              <a:lnTo>
                                <a:pt x="692" y="44"/>
                              </a:lnTo>
                              <a:lnTo>
                                <a:pt x="684" y="34"/>
                              </a:lnTo>
                              <a:lnTo>
                                <a:pt x="676" y="78"/>
                              </a:lnTo>
                              <a:lnTo>
                                <a:pt x="675" y="72"/>
                              </a:lnTo>
                              <a:lnTo>
                                <a:pt x="675" y="68"/>
                              </a:lnTo>
                              <a:lnTo>
                                <a:pt x="668" y="32"/>
                              </a:lnTo>
                              <a:lnTo>
                                <a:pt x="660" y="68"/>
                              </a:lnTo>
                              <a:lnTo>
                                <a:pt x="659" y="62"/>
                              </a:lnTo>
                              <a:lnTo>
                                <a:pt x="656" y="52"/>
                              </a:lnTo>
                              <a:lnTo>
                                <a:pt x="652" y="36"/>
                              </a:lnTo>
                              <a:lnTo>
                                <a:pt x="644" y="52"/>
                              </a:lnTo>
                              <a:lnTo>
                                <a:pt x="636" y="44"/>
                              </a:lnTo>
                              <a:lnTo>
                                <a:pt x="628" y="62"/>
                              </a:lnTo>
                              <a:lnTo>
                                <a:pt x="625" y="56"/>
                              </a:lnTo>
                              <a:lnTo>
                                <a:pt x="618" y="42"/>
                              </a:lnTo>
                              <a:lnTo>
                                <a:pt x="610" y="56"/>
                              </a:lnTo>
                              <a:lnTo>
                                <a:pt x="602" y="56"/>
                              </a:lnTo>
                              <a:lnTo>
                                <a:pt x="592" y="46"/>
                              </a:lnTo>
                              <a:lnTo>
                                <a:pt x="586" y="72"/>
                              </a:lnTo>
                              <a:lnTo>
                                <a:pt x="574" y="50"/>
                              </a:lnTo>
                              <a:lnTo>
                                <a:pt x="568" y="80"/>
                              </a:lnTo>
                              <a:lnTo>
                                <a:pt x="560" y="80"/>
                              </a:lnTo>
                              <a:lnTo>
                                <a:pt x="542" y="87"/>
                              </a:lnTo>
                              <a:lnTo>
                                <a:pt x="532" y="82"/>
                              </a:lnTo>
                              <a:lnTo>
                                <a:pt x="530" y="76"/>
                              </a:lnTo>
                              <a:lnTo>
                                <a:pt x="520" y="44"/>
                              </a:lnTo>
                              <a:lnTo>
                                <a:pt x="514" y="68"/>
                              </a:lnTo>
                              <a:lnTo>
                                <a:pt x="498" y="76"/>
                              </a:lnTo>
                              <a:lnTo>
                                <a:pt x="488" y="70"/>
                              </a:lnTo>
                              <a:lnTo>
                                <a:pt x="478" y="60"/>
                              </a:lnTo>
                              <a:lnTo>
                                <a:pt x="474" y="97"/>
                              </a:lnTo>
                              <a:lnTo>
                                <a:pt x="472" y="91"/>
                              </a:lnTo>
                              <a:lnTo>
                                <a:pt x="471" y="89"/>
                              </a:lnTo>
                              <a:lnTo>
                                <a:pt x="464" y="68"/>
                              </a:lnTo>
                              <a:lnTo>
                                <a:pt x="456" y="68"/>
                              </a:lnTo>
                              <a:lnTo>
                                <a:pt x="448" y="62"/>
                              </a:lnTo>
                              <a:lnTo>
                                <a:pt x="442" y="89"/>
                              </a:lnTo>
                              <a:lnTo>
                                <a:pt x="434" y="89"/>
                              </a:lnTo>
                              <a:lnTo>
                                <a:pt x="426" y="87"/>
                              </a:lnTo>
                              <a:lnTo>
                                <a:pt x="422" y="80"/>
                              </a:lnTo>
                              <a:lnTo>
                                <a:pt x="421" y="78"/>
                              </a:lnTo>
                              <a:lnTo>
                                <a:pt x="418" y="72"/>
                              </a:lnTo>
                              <a:lnTo>
                                <a:pt x="408" y="78"/>
                              </a:lnTo>
                              <a:lnTo>
                                <a:pt x="408" y="76"/>
                              </a:lnTo>
                              <a:lnTo>
                                <a:pt x="407" y="72"/>
                              </a:lnTo>
                              <a:lnTo>
                                <a:pt x="406" y="66"/>
                              </a:lnTo>
                              <a:lnTo>
                                <a:pt x="404" y="50"/>
                              </a:lnTo>
                              <a:lnTo>
                                <a:pt x="392" y="66"/>
                              </a:lnTo>
                              <a:lnTo>
                                <a:pt x="388" y="48"/>
                              </a:lnTo>
                              <a:lnTo>
                                <a:pt x="376" y="66"/>
                              </a:lnTo>
                              <a:lnTo>
                                <a:pt x="368" y="62"/>
                              </a:lnTo>
                              <a:lnTo>
                                <a:pt x="360" y="62"/>
                              </a:lnTo>
                              <a:lnTo>
                                <a:pt x="354" y="48"/>
                              </a:lnTo>
                              <a:lnTo>
                                <a:pt x="340" y="66"/>
                              </a:lnTo>
                              <a:lnTo>
                                <a:pt x="340" y="60"/>
                              </a:lnTo>
                              <a:lnTo>
                                <a:pt x="340" y="28"/>
                              </a:lnTo>
                              <a:lnTo>
                                <a:pt x="330" y="32"/>
                              </a:lnTo>
                              <a:lnTo>
                                <a:pt x="316" y="52"/>
                              </a:lnTo>
                              <a:lnTo>
                                <a:pt x="306" y="60"/>
                              </a:lnTo>
                              <a:lnTo>
                                <a:pt x="300" y="30"/>
                              </a:lnTo>
                              <a:lnTo>
                                <a:pt x="294" y="54"/>
                              </a:lnTo>
                              <a:lnTo>
                                <a:pt x="286" y="60"/>
                              </a:lnTo>
                              <a:lnTo>
                                <a:pt x="272" y="38"/>
                              </a:lnTo>
                              <a:lnTo>
                                <a:pt x="270" y="72"/>
                              </a:lnTo>
                              <a:lnTo>
                                <a:pt x="258" y="56"/>
                              </a:lnTo>
                              <a:lnTo>
                                <a:pt x="246" y="38"/>
                              </a:lnTo>
                              <a:lnTo>
                                <a:pt x="238" y="42"/>
                              </a:lnTo>
                              <a:lnTo>
                                <a:pt x="236" y="76"/>
                              </a:lnTo>
                              <a:lnTo>
                                <a:pt x="222" y="54"/>
                              </a:lnTo>
                              <a:lnTo>
                                <a:pt x="212" y="38"/>
                              </a:lnTo>
                              <a:lnTo>
                                <a:pt x="206" y="56"/>
                              </a:lnTo>
                              <a:lnTo>
                                <a:pt x="200" y="80"/>
                              </a:lnTo>
                              <a:lnTo>
                                <a:pt x="196" y="74"/>
                              </a:lnTo>
                              <a:lnTo>
                                <a:pt x="190" y="64"/>
                              </a:lnTo>
                              <a:lnTo>
                                <a:pt x="180" y="54"/>
                              </a:lnTo>
                              <a:lnTo>
                                <a:pt x="174" y="74"/>
                              </a:lnTo>
                              <a:lnTo>
                                <a:pt x="172" y="72"/>
                              </a:lnTo>
                              <a:lnTo>
                                <a:pt x="164" y="64"/>
                              </a:lnTo>
                              <a:lnTo>
                                <a:pt x="156" y="72"/>
                              </a:lnTo>
                              <a:lnTo>
                                <a:pt x="146" y="50"/>
                              </a:lnTo>
                              <a:lnTo>
                                <a:pt x="140" y="87"/>
                              </a:lnTo>
                              <a:lnTo>
                                <a:pt x="130" y="82"/>
                              </a:lnTo>
                              <a:lnTo>
                                <a:pt x="118" y="50"/>
                              </a:lnTo>
                              <a:lnTo>
                                <a:pt x="112" y="91"/>
                              </a:lnTo>
                              <a:lnTo>
                                <a:pt x="106" y="84"/>
                              </a:lnTo>
                              <a:lnTo>
                                <a:pt x="94" y="78"/>
                              </a:lnTo>
                              <a:lnTo>
                                <a:pt x="98" y="97"/>
                              </a:lnTo>
                              <a:lnTo>
                                <a:pt x="94" y="97"/>
                              </a:lnTo>
                              <a:lnTo>
                                <a:pt x="80" y="87"/>
                              </a:lnTo>
                              <a:lnTo>
                                <a:pt x="62" y="74"/>
                              </a:lnTo>
                              <a:lnTo>
                                <a:pt x="68" y="97"/>
                              </a:lnTo>
                              <a:lnTo>
                                <a:pt x="24" y="97"/>
                              </a:lnTo>
                              <a:lnTo>
                                <a:pt x="0" y="145"/>
                              </a:lnTo>
                              <a:lnTo>
                                <a:pt x="1005" y="145"/>
                              </a:lnTo>
                              <a:lnTo>
                                <a:pt x="1005" y="153"/>
                              </a:lnTo>
                              <a:lnTo>
                                <a:pt x="3201" y="153"/>
                              </a:lnTo>
                              <a:lnTo>
                                <a:pt x="3198" y="147"/>
                              </a:lnTo>
                              <a:lnTo>
                                <a:pt x="3946" y="147"/>
                              </a:lnTo>
                              <a:lnTo>
                                <a:pt x="3946" y="153"/>
                              </a:lnTo>
                              <a:lnTo>
                                <a:pt x="6141" y="153"/>
                              </a:lnTo>
                            </a:path>
                          </a:pathLst>
                        </a:custGeom>
                        <a:solidFill>
                          <a:srgbClr val="4986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7934807"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86" y="14873"/>
                          <a:ext cx="28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14605929" name="AutoShape 21"/>
                      <wps:cNvSpPr>
                        <a:spLocks/>
                      </wps:cNvSpPr>
                      <wps:spPr bwMode="auto">
                        <a:xfrm>
                          <a:off x="1787" y="14745"/>
                          <a:ext cx="459" cy="250"/>
                        </a:xfrm>
                        <a:custGeom>
                          <a:avLst/>
                          <a:gdLst>
                            <a:gd name="T0" fmla="+- 0 1914 1788"/>
                            <a:gd name="T1" fmla="*/ T0 w 459"/>
                            <a:gd name="T2" fmla="+- 0 14967 14745"/>
                            <a:gd name="T3" fmla="*/ 14967 h 250"/>
                            <a:gd name="T4" fmla="+- 0 1951 1788"/>
                            <a:gd name="T5" fmla="*/ T4 w 459"/>
                            <a:gd name="T6" fmla="+- 0 14987 14745"/>
                            <a:gd name="T7" fmla="*/ 14987 h 250"/>
                            <a:gd name="T8" fmla="+- 0 1994 1788"/>
                            <a:gd name="T9" fmla="*/ T8 w 459"/>
                            <a:gd name="T10" fmla="+- 0 14995 14745"/>
                            <a:gd name="T11" fmla="*/ 14995 h 250"/>
                            <a:gd name="T12" fmla="+- 0 2036 1788"/>
                            <a:gd name="T13" fmla="*/ T12 w 459"/>
                            <a:gd name="T14" fmla="+- 0 14987 14745"/>
                            <a:gd name="T15" fmla="*/ 14987 h 250"/>
                            <a:gd name="T16" fmla="+- 0 2072 1788"/>
                            <a:gd name="T17" fmla="*/ T16 w 459"/>
                            <a:gd name="T18" fmla="+- 0 14967 14745"/>
                            <a:gd name="T19" fmla="*/ 14967 h 250"/>
                            <a:gd name="T20" fmla="+- 0 2072 1788"/>
                            <a:gd name="T21" fmla="*/ T20 w 459"/>
                            <a:gd name="T22" fmla="+- 0 14967 14745"/>
                            <a:gd name="T23" fmla="*/ 14967 h 250"/>
                            <a:gd name="T24" fmla="+- 0 2103 1788"/>
                            <a:gd name="T25" fmla="*/ T24 w 459"/>
                            <a:gd name="T26" fmla="+- 0 14987 14745"/>
                            <a:gd name="T27" fmla="*/ 14987 h 250"/>
                            <a:gd name="T28" fmla="+- 0 2142 1788"/>
                            <a:gd name="T29" fmla="*/ T28 w 459"/>
                            <a:gd name="T30" fmla="+- 0 14995 14745"/>
                            <a:gd name="T31" fmla="*/ 14995 h 250"/>
                            <a:gd name="T32" fmla="+- 0 2212 1788"/>
                            <a:gd name="T33" fmla="*/ T32 w 459"/>
                            <a:gd name="T34" fmla="+- 0 14967 14745"/>
                            <a:gd name="T35" fmla="*/ 14967 h 250"/>
                            <a:gd name="T36" fmla="+- 0 1967 1788"/>
                            <a:gd name="T37" fmla="*/ T36 w 459"/>
                            <a:gd name="T38" fmla="+- 0 14748 14745"/>
                            <a:gd name="T39" fmla="*/ 14748 h 250"/>
                            <a:gd name="T40" fmla="+- 0 1924 1788"/>
                            <a:gd name="T41" fmla="*/ T40 w 459"/>
                            <a:gd name="T42" fmla="+- 0 14766 14745"/>
                            <a:gd name="T43" fmla="*/ 14766 h 250"/>
                            <a:gd name="T44" fmla="+- 0 1895 1788"/>
                            <a:gd name="T45" fmla="*/ T44 w 459"/>
                            <a:gd name="T46" fmla="+- 0 14792 14745"/>
                            <a:gd name="T47" fmla="*/ 14792 h 250"/>
                            <a:gd name="T48" fmla="+- 0 1877 1788"/>
                            <a:gd name="T49" fmla="*/ T48 w 459"/>
                            <a:gd name="T50" fmla="+- 0 14823 14745"/>
                            <a:gd name="T51" fmla="*/ 14823 h 250"/>
                            <a:gd name="T52" fmla="+- 0 1862 1788"/>
                            <a:gd name="T53" fmla="*/ T52 w 459"/>
                            <a:gd name="T54" fmla="+- 0 14839 14745"/>
                            <a:gd name="T55" fmla="*/ 14839 h 250"/>
                            <a:gd name="T56" fmla="+- 0 1810 1788"/>
                            <a:gd name="T57" fmla="*/ T56 w 459"/>
                            <a:gd name="T58" fmla="+- 0 14860 14745"/>
                            <a:gd name="T59" fmla="*/ 14860 h 250"/>
                            <a:gd name="T60" fmla="+- 0 1788 1788"/>
                            <a:gd name="T61" fmla="*/ T60 w 459"/>
                            <a:gd name="T62" fmla="+- 0 14913 14745"/>
                            <a:gd name="T63" fmla="*/ 14913 h 250"/>
                            <a:gd name="T64" fmla="+- 0 1809 1788"/>
                            <a:gd name="T65" fmla="*/ T64 w 459"/>
                            <a:gd name="T66" fmla="+- 0 14965 14745"/>
                            <a:gd name="T67" fmla="*/ 14965 h 250"/>
                            <a:gd name="T68" fmla="+- 0 1862 1788"/>
                            <a:gd name="T69" fmla="*/ T68 w 459"/>
                            <a:gd name="T70" fmla="+- 0 14987 14745"/>
                            <a:gd name="T71" fmla="*/ 14987 h 250"/>
                            <a:gd name="T72" fmla="+- 0 1890 1788"/>
                            <a:gd name="T73" fmla="*/ T72 w 459"/>
                            <a:gd name="T74" fmla="+- 0 14981 14745"/>
                            <a:gd name="T75" fmla="*/ 14981 h 250"/>
                            <a:gd name="T76" fmla="+- 0 1914 1788"/>
                            <a:gd name="T77" fmla="*/ T76 w 459"/>
                            <a:gd name="T78" fmla="+- 0 14967 14745"/>
                            <a:gd name="T79" fmla="*/ 14967 h 250"/>
                            <a:gd name="T80" fmla="+- 0 2215 1788"/>
                            <a:gd name="T81" fmla="*/ T80 w 459"/>
                            <a:gd name="T82" fmla="+- 0 14964 14745"/>
                            <a:gd name="T83" fmla="*/ 14964 h 250"/>
                            <a:gd name="T84" fmla="+- 0 2094 1788"/>
                            <a:gd name="T85" fmla="*/ T84 w 459"/>
                            <a:gd name="T86" fmla="+- 0 14939 14745"/>
                            <a:gd name="T87" fmla="*/ 14939 h 250"/>
                            <a:gd name="T88" fmla="+- 0 2111 1788"/>
                            <a:gd name="T89" fmla="*/ T88 w 459"/>
                            <a:gd name="T90" fmla="+- 0 14906 14745"/>
                            <a:gd name="T91" fmla="*/ 14906 h 250"/>
                            <a:gd name="T92" fmla="+- 0 2116 1788"/>
                            <a:gd name="T93" fmla="*/ T92 w 459"/>
                            <a:gd name="T94" fmla="+- 0 14869 14745"/>
                            <a:gd name="T95" fmla="*/ 14869 h 250"/>
                            <a:gd name="T96" fmla="+- 0 2080 1788"/>
                            <a:gd name="T97" fmla="*/ T96 w 459"/>
                            <a:gd name="T98" fmla="+- 0 14782 14745"/>
                            <a:gd name="T99" fmla="*/ 14782 h 250"/>
                            <a:gd name="T100" fmla="+- 0 1992 1788"/>
                            <a:gd name="T101" fmla="*/ T100 w 459"/>
                            <a:gd name="T102" fmla="+- 0 14745 14745"/>
                            <a:gd name="T103" fmla="*/ 14745 h 250"/>
                            <a:gd name="T104" fmla="+- 0 2124 1788"/>
                            <a:gd name="T105" fmla="*/ T104 w 459"/>
                            <a:gd name="T106" fmla="+- 0 14787 14745"/>
                            <a:gd name="T107" fmla="*/ 14787 h 250"/>
                            <a:gd name="T108" fmla="+- 0 2125 1788"/>
                            <a:gd name="T109" fmla="*/ T108 w 459"/>
                            <a:gd name="T110" fmla="+- 0 14803 14745"/>
                            <a:gd name="T111" fmla="*/ 14803 h 250"/>
                            <a:gd name="T112" fmla="+- 0 2131 1788"/>
                            <a:gd name="T113" fmla="*/ T112 w 459"/>
                            <a:gd name="T114" fmla="+- 0 14833 14745"/>
                            <a:gd name="T115" fmla="*/ 14833 h 250"/>
                            <a:gd name="T116" fmla="+- 0 2130 1788"/>
                            <a:gd name="T117" fmla="*/ T116 w 459"/>
                            <a:gd name="T118" fmla="+- 0 14875 14745"/>
                            <a:gd name="T119" fmla="*/ 14875 h 250"/>
                            <a:gd name="T120" fmla="+- 0 2110 1788"/>
                            <a:gd name="T121" fmla="*/ T120 w 459"/>
                            <a:gd name="T122" fmla="+- 0 14921 14745"/>
                            <a:gd name="T123" fmla="*/ 14921 h 250"/>
                            <a:gd name="T124" fmla="+- 0 2233 1788"/>
                            <a:gd name="T125" fmla="*/ T124 w 459"/>
                            <a:gd name="T126" fmla="+- 0 14939 14745"/>
                            <a:gd name="T127" fmla="*/ 14939 h 250"/>
                            <a:gd name="T128" fmla="+- 0 2246 1788"/>
                            <a:gd name="T129" fmla="*/ T128 w 459"/>
                            <a:gd name="T130" fmla="+- 0 14891 14745"/>
                            <a:gd name="T131" fmla="*/ 14891 h 250"/>
                            <a:gd name="T132" fmla="+- 0 2216 1788"/>
                            <a:gd name="T133" fmla="*/ T132 w 459"/>
                            <a:gd name="T134" fmla="+- 0 14818 14745"/>
                            <a:gd name="T135" fmla="*/ 14818 h 250"/>
                            <a:gd name="T136" fmla="+- 0 2142 1788"/>
                            <a:gd name="T137" fmla="*/ T136 w 459"/>
                            <a:gd name="T138" fmla="+- 0 14787 14745"/>
                            <a:gd name="T139" fmla="*/ 14787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59" h="250">
                              <a:moveTo>
                                <a:pt x="284" y="222"/>
                              </a:moveTo>
                              <a:lnTo>
                                <a:pt x="126" y="222"/>
                              </a:lnTo>
                              <a:lnTo>
                                <a:pt x="144" y="234"/>
                              </a:lnTo>
                              <a:lnTo>
                                <a:pt x="163" y="242"/>
                              </a:lnTo>
                              <a:lnTo>
                                <a:pt x="184" y="248"/>
                              </a:lnTo>
                              <a:lnTo>
                                <a:pt x="206" y="250"/>
                              </a:lnTo>
                              <a:lnTo>
                                <a:pt x="228" y="248"/>
                              </a:lnTo>
                              <a:lnTo>
                                <a:pt x="248" y="242"/>
                              </a:lnTo>
                              <a:lnTo>
                                <a:pt x="267" y="234"/>
                              </a:lnTo>
                              <a:lnTo>
                                <a:pt x="284" y="222"/>
                              </a:lnTo>
                              <a:close/>
                              <a:moveTo>
                                <a:pt x="424" y="222"/>
                              </a:moveTo>
                              <a:lnTo>
                                <a:pt x="284" y="222"/>
                              </a:lnTo>
                              <a:lnTo>
                                <a:pt x="299" y="233"/>
                              </a:lnTo>
                              <a:lnTo>
                                <a:pt x="315" y="242"/>
                              </a:lnTo>
                              <a:lnTo>
                                <a:pt x="334" y="248"/>
                              </a:lnTo>
                              <a:lnTo>
                                <a:pt x="354" y="250"/>
                              </a:lnTo>
                              <a:lnTo>
                                <a:pt x="394" y="242"/>
                              </a:lnTo>
                              <a:lnTo>
                                <a:pt x="424" y="222"/>
                              </a:lnTo>
                              <a:close/>
                              <a:moveTo>
                                <a:pt x="204" y="0"/>
                              </a:moveTo>
                              <a:lnTo>
                                <a:pt x="179" y="3"/>
                              </a:lnTo>
                              <a:lnTo>
                                <a:pt x="157" y="10"/>
                              </a:lnTo>
                              <a:lnTo>
                                <a:pt x="136" y="21"/>
                              </a:lnTo>
                              <a:lnTo>
                                <a:pt x="118" y="34"/>
                              </a:lnTo>
                              <a:lnTo>
                                <a:pt x="107" y="47"/>
                              </a:lnTo>
                              <a:lnTo>
                                <a:pt x="96" y="62"/>
                              </a:lnTo>
                              <a:lnTo>
                                <a:pt x="89" y="78"/>
                              </a:lnTo>
                              <a:lnTo>
                                <a:pt x="84" y="94"/>
                              </a:lnTo>
                              <a:lnTo>
                                <a:pt x="74" y="94"/>
                              </a:lnTo>
                              <a:lnTo>
                                <a:pt x="45" y="100"/>
                              </a:lnTo>
                              <a:lnTo>
                                <a:pt x="22" y="115"/>
                              </a:lnTo>
                              <a:lnTo>
                                <a:pt x="6" y="139"/>
                              </a:lnTo>
                              <a:lnTo>
                                <a:pt x="0" y="168"/>
                              </a:lnTo>
                              <a:lnTo>
                                <a:pt x="6" y="196"/>
                              </a:lnTo>
                              <a:lnTo>
                                <a:pt x="21" y="220"/>
                              </a:lnTo>
                              <a:lnTo>
                                <a:pt x="45" y="236"/>
                              </a:lnTo>
                              <a:lnTo>
                                <a:pt x="74" y="242"/>
                              </a:lnTo>
                              <a:lnTo>
                                <a:pt x="89" y="240"/>
                              </a:lnTo>
                              <a:lnTo>
                                <a:pt x="102" y="236"/>
                              </a:lnTo>
                              <a:lnTo>
                                <a:pt x="115" y="230"/>
                              </a:lnTo>
                              <a:lnTo>
                                <a:pt x="126" y="222"/>
                              </a:lnTo>
                              <a:lnTo>
                                <a:pt x="424" y="222"/>
                              </a:lnTo>
                              <a:lnTo>
                                <a:pt x="427" y="219"/>
                              </a:lnTo>
                              <a:lnTo>
                                <a:pt x="445" y="194"/>
                              </a:lnTo>
                              <a:lnTo>
                                <a:pt x="306" y="194"/>
                              </a:lnTo>
                              <a:lnTo>
                                <a:pt x="316" y="178"/>
                              </a:lnTo>
                              <a:lnTo>
                                <a:pt x="323" y="161"/>
                              </a:lnTo>
                              <a:lnTo>
                                <a:pt x="327" y="143"/>
                              </a:lnTo>
                              <a:lnTo>
                                <a:pt x="328" y="124"/>
                              </a:lnTo>
                              <a:lnTo>
                                <a:pt x="318" y="76"/>
                              </a:lnTo>
                              <a:lnTo>
                                <a:pt x="292" y="37"/>
                              </a:lnTo>
                              <a:lnTo>
                                <a:pt x="252" y="10"/>
                              </a:lnTo>
                              <a:lnTo>
                                <a:pt x="204" y="0"/>
                              </a:lnTo>
                              <a:close/>
                              <a:moveTo>
                                <a:pt x="354" y="42"/>
                              </a:moveTo>
                              <a:lnTo>
                                <a:pt x="336" y="42"/>
                              </a:lnTo>
                              <a:lnTo>
                                <a:pt x="330" y="44"/>
                              </a:lnTo>
                              <a:lnTo>
                                <a:pt x="337" y="58"/>
                              </a:lnTo>
                              <a:lnTo>
                                <a:pt x="341" y="73"/>
                              </a:lnTo>
                              <a:lnTo>
                                <a:pt x="343" y="88"/>
                              </a:lnTo>
                              <a:lnTo>
                                <a:pt x="344" y="104"/>
                              </a:lnTo>
                              <a:lnTo>
                                <a:pt x="342" y="130"/>
                              </a:lnTo>
                              <a:lnTo>
                                <a:pt x="334" y="154"/>
                              </a:lnTo>
                              <a:lnTo>
                                <a:pt x="322" y="176"/>
                              </a:lnTo>
                              <a:lnTo>
                                <a:pt x="306" y="194"/>
                              </a:lnTo>
                              <a:lnTo>
                                <a:pt x="445" y="194"/>
                              </a:lnTo>
                              <a:lnTo>
                                <a:pt x="450" y="187"/>
                              </a:lnTo>
                              <a:lnTo>
                                <a:pt x="458" y="146"/>
                              </a:lnTo>
                              <a:lnTo>
                                <a:pt x="450" y="106"/>
                              </a:lnTo>
                              <a:lnTo>
                                <a:pt x="428" y="73"/>
                              </a:lnTo>
                              <a:lnTo>
                                <a:pt x="395" y="51"/>
                              </a:lnTo>
                              <a:lnTo>
                                <a:pt x="354" y="42"/>
                              </a:lnTo>
                              <a:close/>
                            </a:path>
                          </a:pathLst>
                        </a:custGeom>
                        <a:solidFill>
                          <a:srgbClr val="0B1D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7615439"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354" y="15886"/>
                          <a:ext cx="2551"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790147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624" y="16274"/>
                          <a:ext cx="39" cy="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9863089"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823" y="15921"/>
                          <a:ext cx="46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6465286" name="Text Box 15"/>
                      <wps:cNvSpPr txBox="1">
                        <a:spLocks noChangeArrowheads="1"/>
                      </wps:cNvSpPr>
                      <wps:spPr bwMode="auto">
                        <a:xfrm>
                          <a:off x="-2979" y="14791"/>
                          <a:ext cx="11878"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79F2" w14:textId="77777777" w:rsidR="001013BA" w:rsidRDefault="001013BA" w:rsidP="001013BA">
                            <w:pPr>
                              <w:rPr>
                                <w:sz w:val="16"/>
                              </w:rPr>
                            </w:pPr>
                          </w:p>
                          <w:p w14:paraId="46B9FAED" w14:textId="77777777" w:rsidR="001013BA" w:rsidRDefault="001013BA" w:rsidP="001013BA">
                            <w:pPr>
                              <w:rPr>
                                <w:sz w:val="16"/>
                              </w:rPr>
                            </w:pPr>
                          </w:p>
                          <w:p w14:paraId="67DC30E9" w14:textId="77777777" w:rsidR="001013BA" w:rsidRDefault="001013BA" w:rsidP="001013BA">
                            <w:pPr>
                              <w:rPr>
                                <w:sz w:val="16"/>
                              </w:rPr>
                            </w:pPr>
                          </w:p>
                          <w:p w14:paraId="054D3A2F" w14:textId="77777777" w:rsidR="001013BA" w:rsidRDefault="001013BA" w:rsidP="001013BA">
                            <w:pPr>
                              <w:rPr>
                                <w:sz w:val="16"/>
                              </w:rPr>
                            </w:pPr>
                          </w:p>
                          <w:p w14:paraId="7EBDC0E3" w14:textId="77777777" w:rsidR="001013BA" w:rsidRDefault="001013BA" w:rsidP="001013BA">
                            <w:pPr>
                              <w:rPr>
                                <w:sz w:val="16"/>
                              </w:rPr>
                            </w:pPr>
                          </w:p>
                          <w:p w14:paraId="509DBDEC" w14:textId="77777777" w:rsidR="001013BA" w:rsidRDefault="001013BA" w:rsidP="001013BA">
                            <w:pPr>
                              <w:rPr>
                                <w:sz w:val="16"/>
                              </w:rPr>
                            </w:pPr>
                          </w:p>
                          <w:p w14:paraId="4E8BF182" w14:textId="77777777" w:rsidR="001013BA" w:rsidRDefault="001013BA" w:rsidP="001013BA">
                            <w:pPr>
                              <w:rPr>
                                <w:sz w:val="16"/>
                              </w:rPr>
                            </w:pPr>
                          </w:p>
                          <w:p w14:paraId="69BCDBD8" w14:textId="77777777" w:rsidR="001013BA" w:rsidRDefault="001013BA" w:rsidP="001013BA">
                            <w:pPr>
                              <w:spacing w:before="5"/>
                              <w:rPr>
                                <w:sz w:val="23"/>
                              </w:rPr>
                            </w:pPr>
                          </w:p>
                          <w:p w14:paraId="0D4AE296" w14:textId="77777777" w:rsidR="001013BA" w:rsidRDefault="001013BA" w:rsidP="001013BA">
                            <w:pPr>
                              <w:spacing w:before="1" w:line="160" w:lineRule="exact"/>
                              <w:ind w:left="3264"/>
                              <w:rPr>
                                <w:sz w:val="14"/>
                              </w:rPr>
                            </w:pPr>
                            <w:r>
                              <w:rPr>
                                <w:color w:val="FFFFFF"/>
                                <w:sz w:val="14"/>
                              </w:rPr>
                              <w:t>SES Water is a trading name of Sutton and East Surrey Water Plc</w:t>
                            </w:r>
                          </w:p>
                          <w:p w14:paraId="0CE3444D" w14:textId="77777777" w:rsidR="001013BA" w:rsidRDefault="001013BA" w:rsidP="001013BA">
                            <w:pPr>
                              <w:spacing w:line="160" w:lineRule="exact"/>
                              <w:ind w:left="3264"/>
                              <w:rPr>
                                <w:sz w:val="14"/>
                              </w:rPr>
                            </w:pPr>
                            <w:r>
                              <w:rPr>
                                <w:color w:val="FFFFFF"/>
                                <w:sz w:val="14"/>
                              </w:rPr>
                              <w:t>Registered office London Road, Redhill, Surrey, RH1 1LJ. Registered in England number 2447875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40981" id="Group 1951921006" o:spid="_x0000_s1026" style="position:absolute;left:0;text-align:left;margin-left:-148.5pt;margin-top:735.75pt;width:744.2pt;height:106.95pt;z-index:-251652608;mso-position-horizontal-relative:page;mso-position-vertical-relative:page" coordorigin="-2979,14745" coordsize="14884,2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 o:spid="_x0000_s1027" type="#_x0000_t75" style="position:absolute;left:7742;top:15662;width:103;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">
                <v:imagedata r:id="rId29" o:title=""/>
              </v:shape>
              <v:shape id="AutoShape 233" o:spid="_x0000_s1028" style="position:absolute;left:7863;top:15592;width:103;height:457;visibility:visible;mso-wrap-style:square;v-text-anchor:top" coordsize="10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" path="m46,l34,,24,6,14,15,6,28,2,43,,60,,453r4,4l12,457r4,-4l16,60,17,47,20,35,25,24r7,-6l38,14r27,l56,6,46,xm78,60r-10,l46,88r-2,2l44,94r8,4l52,116r10,9l86,125r10,-9l96,98r2,l102,96r,-4l100,92r,-2l78,62r,-2xm65,14r-21,l50,18r7,6l62,32r3,11l66,56r,4l80,60r,-4l79,41,74,27,67,15,65,14xe" fillcolor="#0b1d6a" stroked="f">
                <v:path arrowok="t" o:connecttype="custom" o:connectlocs="46,15593;34,15593;24,15599;14,15608;6,15621;2,15636;0,15653;0,16046;4,16050;12,16050;16,16046;16,15653;17,15640;20,15628;25,15617;32,15611;38,15607;65,15607;56,15599;46,15593;78,15653;68,15653;46,15681;44,15683;44,15687;52,15691;52,15709;62,15718;86,15718;96,15709;96,15691;98,15691;102,15689;102,15685;100,15685;100,15683;78,15655;78,15653;65,15607;44,15607;50,15611;57,15617;62,15625;65,15636;66,15649;66,15653;80,15653;80,15649;79,15634;74,15620;67,15608;65,15607" o:connectangles="0,0,0,0,0,0,0,0,0,0,0,0,0,0,0,0,0,0,0,0,0,0,0,0,0,0,0,0,0,0,0,0,0,0,0,0,0,0,0,0,0,0,0,0,0,0,0,0,0,0,0,0"/>
              </v:shape>
              <v:shape id="Picture 232" o:spid="_x0000_s1029" type="#_x0000_t75" style="position:absolute;left:7604;top:15919;width:247;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">
                <v:imagedata r:id="rId30" o:title=""/>
              </v:shape>
              <v:rect id="Rectangle 231" o:spid="_x0000_s1030" style="position:absolute;left:7907;top:16007;width:1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" fillcolor="#0b1d6a" stroked="f"/>
              <v:shape id="Freeform 230" o:spid="_x0000_s1031" style="position:absolute;left:8187;top:15901;width:265;height:146;visibility:visible;mso-wrap-style:square;v-text-anchor:top" coordsize="26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" path="m265,106l259,96,249,90,245,76,233,66r-30,l200,68,195,58r-8,-8l175,44r-1,-2l170,27,158,13,142,3,123,,104,3,88,12,77,25,70,42,66,40r-12,l33,44,16,54,5,70,,90r5,19l16,125r17,11l54,140r107,l163,142r3,l168,143r13,3l231,146r12,-3l252,138r2,-1l261,127r4,-11l265,106e" fillcolor="#038587" stroked="f">
                <v:path arrowok="t" o:connecttype="custom" o:connectlocs="265,16008;259,15998;249,15992;245,15978;233,15968;203,15968;200,15970;195,15960;187,15952;175,15946;174,15944;170,15929;158,15915;142,15905;123,15902;104,15905;88,15914;77,15927;70,15944;66,15942;54,15942;33,15946;16,15956;5,15972;0,15992;5,16011;16,16027;33,16038;54,16042;161,16042;163,16044;166,16044;168,16045;181,16048;231,16048;243,16045;252,16040;254,16039;261,16029;265,16018;265,16008" o:connectangles="0,0,0,0,0,0,0,0,0,0,0,0,0,0,0,0,0,0,0,0,0,0,0,0,0,0,0,0,0,0,0,0,0,0,0,0,0,0,0,0,0"/>
              </v:shape>
              <v:rect id="Rectangle 229" o:spid="_x0000_s1032" style="position:absolute;left:8153;top:16007;width:1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" fillcolor="#0b1d6a" stroked="f"/>
              <v:line id="Line 228" o:spid="_x0000_s1033" style="position:absolute;visibility:visible;mso-wrap-style:square" from="7893,15989" to="8183,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" strokecolor="#0b1d6a" strokeweight=".66828mm"/>
              <v:shape id="AutoShape 227" o:spid="_x0000_s1034" style="position:absolute;left:7947;top:15951;width:177;height:18;visibility:visible;mso-wrap-style:square;v-text-anchor:top" coordsize="1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" path="m14,l,,,18r14,l14,m176,l160,r,18l176,18,176,e" fillcolor="#0b1d6a" stroked="f">
                <v:path arrowok="t" o:connecttype="custom" o:connectlocs="14,15952;0,15952;0,15970;14,15970;14,15952;176,15952;160,15952;160,15970;176,15970;176,15952" o:connectangles="0,0,0,0,0,0,0,0,0,0"/>
              </v:shape>
              <v:line id="Line 226" o:spid="_x0000_s1035" style="position:absolute;visibility:visible;mso-wrap-style:square" from="7927,15937" to="8147,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" strokecolor="#0b1d6a" strokeweight=".52758mm"/>
              <v:shape id="AutoShape 225" o:spid="_x0000_s1036" style="position:absolute;left:7947;top:15905;width:179;height:16;visibility:visible;mso-wrap-style:square;v-text-anchor:top" coordsize="1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" path="m16,l,,,16r16,l16,m178,l162,r,16l178,16,178,e" fillcolor="#0b1d6a" stroked="f">
                <v:path arrowok="t" o:connecttype="custom" o:connectlocs="16,15906;0,15906;0,15922;16,15922;16,15906;178,15906;162,15906;162,15922;178,15922;178,15906" o:connectangles="0,0,0,0,0,0,0,0,0,0"/>
              </v:shape>
              <v:line id="Line 224" o:spid="_x0000_s1037" style="position:absolute;visibility:visible;mso-wrap-style:square" from="7925,15893" to="8145,1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" strokecolor="#0b1d6a" strokeweight=".52758mm"/>
              <v:shape id="AutoShape 223" o:spid="_x0000_s1038" style="position:absolute;left:6907;top:15519;width:675;height:541;visibility:visible;mso-wrap-style:square;v-text-anchor:top" coordsize="67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" path="m190,70r-82,l108,96r18,l126,182r46,-46l172,96r18,l190,70m633,339l579,287r,90l579,441r-52,l527,377r52,l579,287,539,249,514,225r,152l514,441r-52,l462,377r52,l514,225,492,203,380,96r,107l380,249r-36,l344,203r36,l380,96,336,54r-6,6l330,203r,46l294,249r,-46l330,203r,-143l210,175r,202l210,441r-52,l158,377r52,l210,175r-64,61l146,377r,64l94,441r,-64l146,377r,-141l38,339r,201l284,540r,-99l284,409r4,-12l296,387r8,-7l309,377r5,-3l324,370r10,-1l348,371r13,5l371,384r7,11l382,403r2,8l384,538r209,l593,540r40,l633,441r,-64l633,369r,-30m675,329l377,38,338,,,329r30,l332,40r2,-2l338,38r4,2l645,329r30,e" fillcolor="#530f66" stroked="f">
                <v:path arrowok="t" o:connecttype="custom" o:connectlocs="108,15589;126,15615;172,15655;190,15615;633,15858;579,15896;527,15960;579,15896;539,15768;514,15896;462,15960;514,15896;492,15722;380,15722;344,15768;380,15722;336,15573;330,15722;294,15768;330,15722;210,15694;210,15960;158,15896;210,15694;146,15896;94,15960;146,15896;38,15858;284,16059;284,15928;296,15906;309,15896;324,15889;348,15890;371,15903;382,15922;384,16057;593,16059;633,15960;633,15888;675,15848;338,15519;30,15848;334,15557;342,15559;675,15848" o:connectangles="0,0,0,0,0,0,0,0,0,0,0,0,0,0,0,0,0,0,0,0,0,0,0,0,0,0,0,0,0,0,0,0,0,0,0,0,0,0,0,0,0,0,0,0,0,0"/>
              </v:shape>
              <v:line id="Line 222" o:spid="_x0000_s1039" style="position:absolute;visibility:visible;mso-wrap-style:square" from="6927,16091" to="7563,1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" strokecolor="#530f66" strokeweight=".1pt"/>
              <v:line id="Line 221" o:spid="_x0000_s1040" style="position:absolute;visibility:visible;mso-wrap-style:square" from="6926,16087" to="7565,1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" strokecolor="#530f66" strokeweight=".3pt"/>
              <v:line id="Line 220" o:spid="_x0000_s1041" style="position:absolute;visibility:visible;mso-wrap-style:square" from="6926,16083" to="7564,1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" strokecolor="#530f66" strokeweight=".1pt"/>
              <v:line id="Line 219" o:spid="_x0000_s1042" style="position:absolute;visibility:visible;mso-wrap-style:square" from="6927,16081" to="7563,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" strokecolor="#530f66" strokeweight=".1pt"/>
              <v:shape id="AutoShape 218" o:spid="_x0000_s1043" style="position:absolute;left:7014;top:15445;width:273;height:553;visibility:visible;mso-wrap-style:square;v-text-anchor:top" coordsize="27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" path="m80,38l79,36,72,28,60,26r,-16l50,,22,,12,10r,18l6,32,4,40r,10l,58r,4l2,74,12,84r12,2l24,90r4,2l34,92r2,-2l36,78,32,74r-12,l14,68r,-12l16,52r,-2l18,48,16,46r,-6l18,36r4,-2l24,32r2,-4l24,26r,-10l28,10r14,l48,14r,12l44,30r,4l50,40r2,-2l60,36r6,6l66,56r-6,6l50,62r-2,2l46,68r,4l50,76r4,2l54,84r-2,2l46,86r,2l44,90r,30l46,122r8,l56,120r,-22l62,96r4,-4l68,84r,-8l66,72r8,-4l80,60r,-22m272,543r-2,-2l252,541r-2,2l250,551r2,2l270,553r2,-2l272,543e" fillcolor="#530f66" stroked="f">
                <v:path arrowok="t" o:connecttype="custom" o:connectlocs="79,15481;60,15471;50,15445;12,15455;6,15477;4,15495;0,15507;12,15529;24,15535;34,15537;36,15523;20,15519;14,15501;16,15495;16,15491;18,15481;24,15477;24,15471;28,15455;48,15459;44,15475;50,15485;60,15481;66,15501;50,15507;46,15513;50,15521;54,15529;46,15531;44,15535;46,15567;56,15565;62,15541;68,15529;66,15517;80,15505;272,15988;252,15986;250,15996;270,15998;272,15988" o:connectangles="0,0,0,0,0,0,0,0,0,0,0,0,0,0,0,0,0,0,0,0,0,0,0,0,0,0,0,0,0,0,0,0,0,0,0,0,0,0,0,0,0"/>
              </v:shape>
              <v:line id="Line 217" o:spid="_x0000_s1044" style="position:absolute;visibility:visible;mso-wrap-style:square" from="8303,16091" to="8939,1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" strokecolor="#530f66" strokeweight=".1pt"/>
              <v:line id="Line 216" o:spid="_x0000_s1045" style="position:absolute;visibility:visible;mso-wrap-style:square" from="8302,16087" to="8940,1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" strokecolor="#530f66" strokeweight=".3pt"/>
              <v:line id="Line 215" o:spid="_x0000_s1046" style="position:absolute;visibility:visible;mso-wrap-style:square" from="8302,16083" to="8940,1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" strokecolor="#530f66" strokeweight=".1pt"/>
              <v:line id="Line 214" o:spid="_x0000_s1047" style="position:absolute;visibility:visible;mso-wrap-style:square" from="8302,16081" to="8939,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" strokecolor="#530f66" strokeweight=".1pt"/>
              <v:shape id="Freeform 213" o:spid="_x0000_s1048" style="position:absolute;left:5830;top:15174;width:996;height:940;visibility:visible;mso-wrap-style:square;v-text-anchor:top" coordsize="99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" path="m995,l,,,150r34,l34,939r925,l959,150r36,l995,e" fillcolor="#0b1d6a" stroked="f">
                <v:path arrowok="t" o:connecttype="custom" o:connectlocs="995,15174;0,15174;0,15324;34,15324;34,16113;959,16113;959,15324;995,15324;995,15174" o:connectangles="0,0,0,0,0,0,0,0,0"/>
              </v:shape>
              <v:line id="Line 212" o:spid="_x0000_s1049" style="position:absolute;visibility:visible;mso-wrap-style:square" from="6139,16114" to="6527,1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" strokecolor="white" strokeweight=".8pt"/>
              <v:line id="Line 211" o:spid="_x0000_s1050" style="position:absolute;visibility:visible;mso-wrap-style:square" from="6147,15734" to="6147,1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" strokecolor="white" strokeweight=".28253mm"/>
              <v:line id="Line 210" o:spid="_x0000_s1051" style="position:absolute;visibility:visible;mso-wrap-style:square" from="6139,15727" to="6527,1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" strokecolor="white" strokeweight=".7pt"/>
              <v:line id="Line 209" o:spid="_x0000_s1052" style="position:absolute;visibility:visible;mso-wrap-style:square" from="6175,16105" to="6489,1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" strokecolor="white" strokeweight=".1pt"/>
              <v:line id="Line 208" o:spid="_x0000_s1053" style="position:absolute;visibility:visible;mso-wrap-style:square" from="6183,15858" to="6183,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" strokecolor="white" strokeweight=".28253mm"/>
              <v:line id="Line 207" o:spid="_x0000_s1054" style="position:absolute;visibility:visible;mso-wrap-style:square" from="6175,15851" to="6489,1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" strokecolor="white" strokeweight=".7pt"/>
              <v:line id="Line 206" o:spid="_x0000_s1055" style="position:absolute;visibility:visible;mso-wrap-style:square" from="6519,15734" to="6519,1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" strokecolor="white" strokeweight=".28253mm"/>
              <v:line id="Line 205" o:spid="_x0000_s1056" style="position:absolute;visibility:visible;mso-wrap-style:square" from="6482,15858" to="6482,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" strokecolor="white" strokeweight=".24722mm"/>
              <v:line id="Line 204" o:spid="_x0000_s1057" style="position:absolute;visibility:visible;mso-wrap-style:square" from="6175,15818" to="6323,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" strokecolor="white" strokeweight=".8pt"/>
              <v:rect id="Rectangle 203" o:spid="_x0000_s1058" style="position:absolute;left:6175;top:15765;width:1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" stroked="f"/>
              <v:line id="Line 202" o:spid="_x0000_s1059" style="position:absolute;visibility:visible;mso-wrap-style:square" from="6175,15759" to="6323,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" strokecolor="white" strokeweight=".7pt"/>
              <v:rect id="Rectangle 201" o:spid="_x0000_s1060" style="position:absolute;left:6309;top:15766;width:1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" stroked="f"/>
              <v:line id="Line 200" o:spid="_x0000_s1061" style="position:absolute;visibility:visible;mso-wrap-style:square" from="6343,15818" to="6491,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" strokecolor="white" strokeweight=".8pt"/>
              <v:rect id="Rectangle 199" o:spid="_x0000_s1062" style="position:absolute;left:6343;top:15765;width:1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" stroked="f"/>
              <v:line id="Line 198" o:spid="_x0000_s1063" style="position:absolute;visibility:visible;mso-wrap-style:square" from="6343,15759" to="6491,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" strokecolor="white" strokeweight=".7pt"/>
              <v:rect id="Rectangle 197" o:spid="_x0000_s1064" style="position:absolute;left:6475;top:15766;width:1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" stroked="f"/>
              <v:shape id="Picture 196" o:spid="_x0000_s1065" type="#_x0000_t75" style="position:absolute;left:5920;top:1536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">
                <v:imagedata r:id="rId31" o:title=""/>
              </v:shape>
              <v:shape id="Picture 195" o:spid="_x0000_s1066" type="#_x0000_t75" style="position:absolute;left:6092;top:1536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">
                <v:imagedata r:id="rId31" o:title=""/>
              </v:shape>
              <v:shape id="Picture 194" o:spid="_x0000_s1067" type="#_x0000_t75" style="position:absolute;left:6265;top:1536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">
                <v:imagedata r:id="rId31" o:title=""/>
              </v:shape>
              <v:shape id="Picture 193" o:spid="_x0000_s1068" type="#_x0000_t75" style="position:absolute;left:6439;top:1536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">
                <v:imagedata r:id="rId32" o:title=""/>
              </v:shape>
              <v:shape id="Picture 192" o:spid="_x0000_s1069" type="#_x0000_t75" style="position:absolute;left:6611;top:1536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">
                <v:imagedata r:id="rId33" o:title=""/>
              </v:shape>
              <v:shape id="Picture 191" o:spid="_x0000_s1070" type="#_x0000_t75" style="position:absolute;left:5920;top:1553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">
                <v:imagedata r:id="rId34" o:title=""/>
              </v:shape>
              <v:shape id="Picture 190" o:spid="_x0000_s1071" type="#_x0000_t75" style="position:absolute;left:6265;top:1553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">
                <v:imagedata r:id="rId34" o:title=""/>
              </v:shape>
              <v:shape id="Picture 189" o:spid="_x0000_s1072" type="#_x0000_t75" style="position:absolute;left:6092;top:1553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">
                <v:imagedata r:id="rId34" o:title=""/>
              </v:shape>
              <v:shape id="Picture 188" o:spid="_x0000_s1073" type="#_x0000_t75" style="position:absolute;left:6439;top:1553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">
                <v:imagedata r:id="rId35" o:title=""/>
              </v:shape>
              <v:shape id="Picture 187" o:spid="_x0000_s1074" type="#_x0000_t75" style="position:absolute;left:6611;top:15539;width:12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">
                <v:imagedata r:id="rId35" o:title=""/>
              </v:shape>
              <v:line id="Line 186" o:spid="_x0000_s1075" style="position:absolute;visibility:visible;mso-wrap-style:square" from="5859,16115" to="6800,1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" strokecolor="white" strokeweight=".7pt"/>
              <v:rect id="Rectangle 185" o:spid="_x0000_s1076" style="position:absolute;left:5858;top:16077;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" stroked="f"/>
              <v:line id="Line 184" o:spid="_x0000_s1077" style="position:absolute;visibility:visible;mso-wrap-style:square" from="5859,16070" to="6153,1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" strokecolor="white" strokeweight=".8pt"/>
              <v:line id="Line 183" o:spid="_x0000_s1078" style="position:absolute;visibility:visible;mso-wrap-style:square" from="5866,15332" to="5866,1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" strokecolor="white" strokeweight=".24722mm"/>
              <v:line id="Line 182" o:spid="_x0000_s1079" style="position:absolute;visibility:visible;mso-wrap-style:square" from="6517,16070" to="6800,1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" strokecolor="white" strokeweight=".8pt"/>
              <v:line id="Line 181" o:spid="_x0000_s1080" style="position:absolute;visibility:visible;mso-wrap-style:square" from="6791,15332" to="6791,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" strokecolor="white" strokeweight=".31789mm"/>
              <v:line id="Line 180" o:spid="_x0000_s1081" style="position:absolute;visibility:visible;mso-wrap-style:square" from="5823,15324" to="6836,1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" strokecolor="white" strokeweight=".8pt"/>
              <v:rect id="Rectangle 179" o:spid="_x0000_s1082" style="position:absolute;left:5822;top:15181;width:15;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" stroked="f"/>
              <v:line id="Line 178" o:spid="_x0000_s1083" style="position:absolute;visibility:visible;mso-wrap-style:square" from="5823,15174" to="6836,1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" strokecolor="white" strokeweight=".8pt"/>
              <v:shape id="AutoShape 177" o:spid="_x0000_s1084" style="position:absolute;left:6136;top:15182;width:699;height:134;visibility:visible;mso-wrap-style:square;v-text-anchor:top" coordsize="69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" path="m48,72l38,62,30,56,24,50,16,44r,-14l30,30r10,2l40,30r2,-8l24,18,2,18r,32l12,60r8,6l26,72r6,4l32,98,6,98,,96r,10l6,106r8,2l44,108r,-10l44,78r4,-6m112,20l94,16,81,20r-6,9l72,44r,18l72,80r3,15l81,104r13,4l100,108r6,-2l112,106r,-8l112,94r-6,l100,96r-6,l84,98r,-68l98,30r10,2l112,30r,-10m180,20r-12,l168,56r-20,l148,18r-12,l136,108r12,l148,68r-2,-2l168,66r-2,2l166,108r12,l178,66r,-10l178,26r2,-6m254,64l253,43,250,30r,-1l244,23r,63l240,100r-20,l218,86r,-44l222,30r16,l242,42r,24l244,86r,-63l242,21,230,18r-11,3l211,29r-4,14l206,64r1,21l211,99r7,8l230,110r12,-3l249,100r1,-1l253,85r1,-21m328,64l327,43,324,30r,-1l318,23r,63l314,100r-20,l292,86r,-44l296,30r16,l316,42r,24l318,86r,-63l317,21,304,18r-11,3l286,29r-4,14l280,64r1,21l285,99r7,8l304,110r13,-3l323,100r1,-1l327,85r1,-21m392,100r-26,l368,96r,-76l354,20r,90l390,110r,-4l392,100m699,l681,r,134l699,134,699,e" stroked="f">
                <v:path arrowok="t" o:connecttype="custom" o:connectlocs="30,15238;16,15212;40,15212;2,15200;20,15248;32,15280;0,15288;44,15290;48,15254;81,15202;72,15244;81,15286;106,15288;112,15276;94,15278;98,15212;112,15202;168,15238;136,15200;148,15250;166,15250;178,15248;180,15202;250,15212;244,15268;218,15268;238,15212;244,15268;230,15200;207,15225;211,15281;242,15289;253,15267;327,15225;318,15205;294,15282;296,15212;316,15248;317,15203;286,15211;281,15267;304,15292;324,15281;392,15282;368,15202;390,15292;699,15182;699,15316" o:connectangles="0,0,0,0,0,0,0,0,0,0,0,0,0,0,0,0,0,0,0,0,0,0,0,0,0,0,0,0,0,0,0,0,0,0,0,0,0,0,0,0,0,0,0,0,0,0,0,0"/>
              </v:shape>
              <v:line id="Line 176" o:spid="_x0000_s1085" style="position:absolute;visibility:visible;mso-wrap-style:square" from="5925,16016" to="6077,1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" strokecolor="white" strokeweight=".8pt"/>
              <v:line id="Line 175" o:spid="_x0000_s1086" style="position:absolute;visibility:visible;mso-wrap-style:square" from="5933,15750" to="59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" strokecolor="white" strokeweight=".28253mm"/>
              <v:line id="Line 174" o:spid="_x0000_s1087" style="position:absolute;visibility:visible;mso-wrap-style:square" from="5925,15784" to="6077,1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" strokecolor="white" strokeweight=".8pt"/>
              <v:line id="Line 173" o:spid="_x0000_s1088" style="position:absolute;visibility:visible;mso-wrap-style:square" from="5925,15743" to="6077,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" strokecolor="white" strokeweight=".7pt"/>
              <v:line id="Line 172" o:spid="_x0000_s1089" style="position:absolute;visibility:visible;mso-wrap-style:square" from="6068,15750" to="6068,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" strokecolor="white" strokeweight=".31786mm"/>
              <v:line id="Line 171" o:spid="_x0000_s1090" style="position:absolute;visibility:visible;mso-wrap-style:square" from="6580,16016" to="6732,1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" strokecolor="white" strokeweight=".8pt"/>
              <v:line id="Line 170" o:spid="_x0000_s1091" style="position:absolute;visibility:visible;mso-wrap-style:square" from="6589,15750" to="6589,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" strokecolor="white" strokeweight=".31789mm"/>
              <v:line id="Line 169" o:spid="_x0000_s1092" style="position:absolute;visibility:visible;mso-wrap-style:square" from="6580,15784" to="6732,1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" strokecolor="white" strokeweight=".8pt"/>
              <v:line id="Line 168" o:spid="_x0000_s1093" style="position:absolute;visibility:visible;mso-wrap-style:square" from="6580,15743" to="6732,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" strokecolor="white" strokeweight=".7pt"/>
              <v:line id="Line 167" o:spid="_x0000_s1094" style="position:absolute;visibility:visible;mso-wrap-style:square" from="6724,15750" to="6724,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" strokecolor="white" strokeweight=".28253mm"/>
              <v:shape id="AutoShape 166" o:spid="_x0000_s1095" style="position:absolute;left:1213;top:15678;width:517;height:385;visibility:visible;mso-wrap-style:square;v-text-anchor:top" coordsize="51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" path="m327,69r-20,l307,83r,28l279,111r,-28l307,83r,-14l271,69r,14l271,111r-29,l242,83r29,l271,69r-37,l234,83r,28l206,111r,-28l234,83r,-14l190,69r,56l327,125r,-14l327,83r,-14m517,l453,r,195l453,367r-102,l351,333r,-20l365,287r28,-48l395,235r-4,-4l387,229r-4,4l353,287r,-102l443,185,385,289r-2,4l387,297r6,l397,293r56,-98l453,,341,r,57l341,135r-2,2l339,181r,128l339,333r,34l321,367r18,-34l339,309r-34,60l178,369r,-6l193,337r55,-98l250,235r-4,-4l242,229r-4,4l178,337r,-152l297,185,236,287r-2,4l238,295r6,l248,291,308,185r3,-4l339,181r,-44l180,137r-2,-2l178,57r2,-2l339,55r2,2l341,,166,r,185l166,359r-6,10l68,369r,-184l166,185,166,,,,,384r517,l517,369r,-2l517,195r,-10l517,181r,-44l517,55,517,e" fillcolor="#0b1d6a" stroked="f">
                <v:path arrowok="t" o:connecttype="custom" o:connectlocs="307,15748;307,15790;279,15762;307,15748;271,15762;242,15790;271,15762;234,15748;234,15790;206,15762;234,15748;190,15804;327,15790;327,15748;453,15679;453,16046;351,16012;365,15966;395,15914;387,15908;353,15966;443,15864;383,15972;393,15976;453,15874;341,15679;341,15814;339,15860;339,16012;321,16046;339,15988;178,16048;193,16016;250,15914;242,15908;178,16016;297,15864;234,15970;244,15974;308,15864;339,15860;180,15816;178,15736;339,15734;341,15679;166,15864;160,16048;68,15864;166,15679;0,16063;517,16048;517,15874;517,15860;517,15734" o:connectangles="0,0,0,0,0,0,0,0,0,0,0,0,0,0,0,0,0,0,0,0,0,0,0,0,0,0,0,0,0,0,0,0,0,0,0,0,0,0,0,0,0,0,0,0,0,0,0,0,0,0,0,0,0,0"/>
              </v:shape>
              <v:line id="Line 165" o:spid="_x0000_s1096" style="position:absolute;visibility:visible;mso-wrap-style:square" from="1171,16095" to="1886,1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" strokecolor="#0b1d6a" strokeweight=".28139mm"/>
              <v:line id="Line 164" o:spid="_x0000_s1097" style="position:absolute;visibility:visible;mso-wrap-style:square" from="1804,15575" to="1804,1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" strokecolor="#0b1d6a" strokeweight=".91831mm"/>
              <v:line id="Line 163" o:spid="_x0000_s1098" style="position:absolute;visibility:visible;mso-wrap-style:square" from="1668,15548" to="1938,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" strokecolor="#0b1d6a" strokeweight="1.6pt"/>
              <v:rect id="Rectangle 162" o:spid="_x0000_s1099" style="position:absolute;left:1667;top:15479;width:43;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" fillcolor="#0b1d6a" stroked="f"/>
              <v:line id="Line 161" o:spid="_x0000_s1100" style="position:absolute;visibility:visible;mso-wrap-style:square" from="1668,15461" to="1938,1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" strokecolor="#0b1d6a" strokeweight="1.9pt"/>
              <v:shape id="AutoShape 160" o:spid="_x0000_s1101" style="position:absolute;left:1761;top:15479;width:177;height:52;visibility:visible;mso-wrap-style:square;v-text-anchor:top" coordsize="1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" path="m16,l,,,52r16,l16,m82,l68,r,52l82,52,82,t94,l134,r,52l176,52,176,e" fillcolor="#0b1d6a" stroked="f">
                <v:path arrowok="t" o:connecttype="custom" o:connectlocs="16,15479;0,15479;0,15531;16,15531;16,15479;82,15479;68,15479;68,15531;82,15531;82,15479;176,15479;134,15479;134,15531;176,15531;176,15479" o:connectangles="0,0,0,0,0,0,0,0,0,0,0,0,0,0,0"/>
              </v:shape>
              <v:shape id="Picture 159" o:spid="_x0000_s1102" type="#_x0000_t75" style="position:absolute;left:186;top:15024;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">
                <v:imagedata r:id="rId36" o:title=""/>
              </v:shape>
              <v:shape id="Freeform 158" o:spid="_x0000_s1103" style="position:absolute;left:121;top:15233;width:1022;height:834;visibility:visible;mso-wrap-style:square;v-text-anchor:top" coordsize="102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" path="m1021,l332,,,,,833r332,l332,834r689,l1021,e" fillcolor="#0b1d6a" stroked="f">
                <v:path arrowok="t" o:connecttype="custom" o:connectlocs="1021,15234;332,15234;0,15234;0,16067;332,16067;332,16068;1021,16068;1021,15234" o:connectangles="0,0,0,0,0,0,0,0"/>
              </v:shape>
              <v:line id="Line 157" o:spid="_x0000_s1104" style="position:absolute;visibility:visible;mso-wrap-style:square" from="550,14945" to="709,1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" strokecolor="#0b1d6a" strokeweight="1.1pt"/>
              <v:shape id="Freeform 156" o:spid="_x0000_s1105" style="position:absolute;left:565;top:14835;width:2;height:21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" path="m,212l,,,212xe" fillcolor="#0b1d6a" stroked="f">
                <v:path arrowok="t" o:connecttype="custom" o:connectlocs="0,15048;0,14836;0,15048" o:connectangles="0,0,0"/>
              </v:shape>
              <v:shape id="Freeform 155" o:spid="_x0000_s1106" style="position:absolute;left:694;top:14835;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" path="m,213l,,,213xe" fillcolor="#0b1d6a" stroked="f">
                <v:path arrowok="t" o:connecttype="custom" o:connectlocs="0,15048;0,14835;0,15048" o:connectangles="0,0,0"/>
              </v:shape>
              <v:rect id="Rectangle 154" o:spid="_x0000_s1107" style="position:absolute;left:454;top:15047;width:35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" fillcolor="#0b1d6a" stroked="f"/>
              <v:line id="Line 153" o:spid="_x0000_s1108" style="position:absolute;visibility:visible;mso-wrap-style:square" from="446,16067" to="821,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" strokecolor="white" strokeweight=".9pt"/>
              <v:line id="Line 152" o:spid="_x0000_s1109" style="position:absolute;visibility:visible;mso-wrap-style:square" from="455,15056" to="455,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" strokecolor="white" strokeweight=".31786mm"/>
              <v:line id="Line 151" o:spid="_x0000_s1110" style="position:absolute;visibility:visible;mso-wrap-style:square" from="446,15047" to="821,1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" strokecolor="white" strokeweight=".9pt"/>
              <v:line id="Line 150" o:spid="_x0000_s1111" style="position:absolute;visibility:visible;mso-wrap-style:square" from="812,15056" to="812,1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" strokecolor="white" strokeweight=".31786mm"/>
              <v:line id="Line 149" o:spid="_x0000_s1112" style="position:absolute;visibility:visible;mso-wrap-style:square" from="114,16067" to="46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" strokecolor="white" strokeweight=".9pt"/>
              <v:line id="Line 148" o:spid="_x0000_s1113" style="position:absolute;visibility:visible;mso-wrap-style:square" from="122,15242" to="122,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" strokecolor="white" strokeweight=".28256mm"/>
              <v:line id="Line 147" o:spid="_x0000_s1114" style="position:absolute;visibility:visible;mso-wrap-style:square" from="114,15233" to="464,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" strokecolor="white" strokeweight=".9pt"/>
              <v:line id="Line 146" o:spid="_x0000_s1115" style="position:absolute;visibility:visible;mso-wrap-style:square" from="454,15242" to="454,1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" strokecolor="white" strokeweight=".35319mm"/>
              <v:line id="Line 145" o:spid="_x0000_s1116" style="position:absolute;visibility:visible;mso-wrap-style:square" from="803,16067" to="1153,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" strokecolor="white" strokeweight=".9pt"/>
              <v:line id="Line 144" o:spid="_x0000_s1117" style="position:absolute;visibility:visible;mso-wrap-style:square" from="811,15242" to="811,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" strokecolor="white" strokeweight=".28256mm"/>
              <v:line id="Line 143" o:spid="_x0000_s1118" style="position:absolute;visibility:visible;mso-wrap-style:square" from="803,15233" to="1153,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" strokecolor="white" strokeweight=".9pt"/>
              <v:line id="Line 142" o:spid="_x0000_s1119" style="position:absolute;visibility:visible;mso-wrap-style:square" from="1143,15242" to="1143,1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" strokecolor="white" strokeweight=".35319mm"/>
              <v:line id="Line 141" o:spid="_x0000_s1120" style="position:absolute;visibility:visible;mso-wrap-style:square" from="524,16067" to="741,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" strokecolor="white" strokeweight=".9pt"/>
              <v:line id="Line 140" o:spid="_x0000_s1121" style="position:absolute;visibility:visible;mso-wrap-style:square" from="533,15728" to="533,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" strokecolor="white" strokeweight=".31786mm"/>
              <v:line id="Line 139" o:spid="_x0000_s1122" style="position:absolute;visibility:visible;mso-wrap-style:square" from="524,15719" to="741,1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" strokecolor="white" strokeweight=".9pt"/>
              <v:line id="Line 138" o:spid="_x0000_s1123" style="position:absolute;visibility:visible;mso-wrap-style:square" from="635,15728" to="635,1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" strokecolor="white" strokeweight=".28256mm"/>
              <v:line id="Line 137" o:spid="_x0000_s1124" style="position:absolute;visibility:visible;mso-wrap-style:square" from="733,15728" to="733,1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" strokecolor="white" strokeweight=".28256mm"/>
              <v:shape id="AutoShape 136" o:spid="_x0000_s1125" style="position:absolute;left:582;top:15876;width:103;height:40;visibility:visible;mso-wrap-style:square;v-text-anchor:top" coordsize="1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" path="m18,l,,,40r18,l18,t85,l85,r,40l103,40,103,e" stroked="f">
                <v:path arrowok="t" o:connecttype="custom" o:connectlocs="18,15876;0,15876;0,15916;18,15916;18,15876;103,15876;85,15876;85,15916;103,15916;103,15876" o:connectangles="0,0,0,0,0,0,0,0,0,0"/>
              </v:shape>
              <v:shape id="Picture 135" o:spid="_x0000_s1126" type="#_x0000_t75" style="position:absolute;left:163;top:15317;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">
                <v:imagedata r:id="rId37" o:title=""/>
              </v:shape>
              <v:shape id="Picture 134" o:spid="_x0000_s1127" type="#_x0000_t75" style="position:absolute;left:304;top:15319;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">
                <v:imagedata r:id="rId37" o:title=""/>
              </v:shape>
              <v:shape id="Picture 133" o:spid="_x0000_s1128" type="#_x0000_t75" style="position:absolute;left:163;top:15459;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">
                <v:imagedata r:id="rId37" o:title=""/>
              </v:shape>
              <v:shape id="Picture 132" o:spid="_x0000_s1129" type="#_x0000_t75" style="position:absolute;left:304;top:15459;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">
                <v:imagedata r:id="rId37" o:title=""/>
              </v:shape>
              <v:shape id="Picture 131" o:spid="_x0000_s1130" type="#_x0000_t75" style="position:absolute;left:163;top:15600;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">
                <v:imagedata r:id="rId37" o:title=""/>
              </v:shape>
              <v:shape id="Picture 130" o:spid="_x0000_s1131" type="#_x0000_t75" style="position:absolute;left:304;top:15600;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">
                <v:imagedata r:id="rId37" o:title=""/>
              </v:shape>
              <v:shape id="Picture 129" o:spid="_x0000_s1132" type="#_x0000_t75" style="position:absolute;left:163;top:15742;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">
                <v:imagedata r:id="rId37" o:title=""/>
              </v:shape>
              <v:shape id="Picture 128" o:spid="_x0000_s1133" type="#_x0000_t75" style="position:absolute;left:304;top:15742;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">
                <v:imagedata r:id="rId37" o:title=""/>
              </v:shape>
              <v:shape id="Picture 127" o:spid="_x0000_s1134" type="#_x0000_t75" style="position:absolute;left:163;top:15884;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">
                <v:imagedata r:id="rId37" o:title=""/>
              </v:shape>
              <v:shape id="Picture 126" o:spid="_x0000_s1135" type="#_x0000_t75" style="position:absolute;left:304;top:15884;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">
                <v:imagedata r:id="rId37" o:title=""/>
              </v:shape>
              <v:shape id="Picture 125" o:spid="_x0000_s1136" type="#_x0000_t75" style="position:absolute;left:858;top:15317;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">
                <v:imagedata r:id="rId37" o:title=""/>
              </v:shape>
              <v:shape id="Picture 124" o:spid="_x0000_s1137" type="#_x0000_t75" style="position:absolute;left:998;top:15319;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">
                <v:imagedata r:id="rId38" o:title=""/>
              </v:shape>
              <v:shape id="Picture 123" o:spid="_x0000_s1138" type="#_x0000_t75" style="position:absolute;left:858;top:15459;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">
                <v:imagedata r:id="rId37" o:title=""/>
              </v:shape>
              <v:shape id="Picture 122" o:spid="_x0000_s1139" type="#_x0000_t75" style="position:absolute;left:998;top:15459;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">
                <v:imagedata r:id="rId39" o:title=""/>
              </v:shape>
              <v:shape id="Picture 121" o:spid="_x0000_s1140" type="#_x0000_t75" style="position:absolute;left:858;top:15600;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">
                <v:imagedata r:id="rId37" o:title=""/>
              </v:shape>
              <v:shape id="Picture 120" o:spid="_x0000_s1141" type="#_x0000_t75" style="position:absolute;left:998;top:15600;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">
                <v:imagedata r:id="rId39" o:title=""/>
              </v:shape>
              <v:shape id="Picture 119" o:spid="_x0000_s1142" type="#_x0000_t75" style="position:absolute;left:858;top:15742;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">
                <v:imagedata r:id="rId37" o:title=""/>
              </v:shape>
              <v:shape id="Picture 118" o:spid="_x0000_s1143" type="#_x0000_t75" style="position:absolute;left:998;top:15742;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">
                <v:imagedata r:id="rId39" o:title=""/>
              </v:shape>
              <v:shape id="Picture 117" o:spid="_x0000_s1144" type="#_x0000_t75" style="position:absolute;left:858;top:15884;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">
                <v:imagedata r:id="rId37" o:title=""/>
              </v:shape>
              <v:shape id="Picture 116" o:spid="_x0000_s1145" type="#_x0000_t75" style="position:absolute;left:998;top:15884;width:10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">
                <v:imagedata r:id="rId39" o:title=""/>
              </v:shape>
              <v:shape id="Picture 115" o:spid="_x0000_s1146" type="#_x0000_t75" style="position:absolute;left:498;top:15321;width:109;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">
                <v:imagedata r:id="rId40" o:title=""/>
              </v:shape>
              <v:shape id="Picture 114" o:spid="_x0000_s1147" type="#_x0000_t75" style="position:absolute;left:648;top:15321;width:109;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">
                <v:imagedata r:id="rId41" o:title=""/>
              </v:shape>
              <v:shape id="Picture 113" o:spid="_x0000_s1148" type="#_x0000_t75" style="position:absolute;left:498;top:15517;width:109;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">
                <v:imagedata r:id="rId42" o:title=""/>
              </v:shape>
              <v:shape id="Picture 112" o:spid="_x0000_s1149" type="#_x0000_t75" style="position:absolute;left:648;top:15517;width:109;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">
                <v:imagedata r:id="rId43" o:title=""/>
              </v:shape>
              <v:shape id="Picture 111" o:spid="_x0000_s1150" type="#_x0000_t75" style="position:absolute;left:648;top:15124;width:109;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">
                <v:imagedata r:id="rId40" o:title=""/>
              </v:shape>
              <v:shape id="Picture 110" o:spid="_x0000_s1151" type="#_x0000_t75" style="position:absolute;left:502;top:15124;width:109;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">
                <v:imagedata r:id="rId44" o:title=""/>
              </v:shape>
              <v:shape id="AutoShape 109" o:spid="_x0000_s1152" style="position:absolute;left:2008;top:15519;width:677;height:581;visibility:visible;mso-wrap-style:square;v-text-anchor:top" coordsize="67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" path="m190,70r-82,l108,96r18,l126,182r46,-46l172,96r18,l190,70m635,339l581,287r,90l581,441r-52,l529,377r52,l581,287,542,249,517,225r,152l517,441r-52,l465,377r52,l517,225,494,203,381,94r,109l381,249r-36,l345,203r36,l381,94,339,54r-8,8l331,203r,46l294,249r,-46l331,203r,-141l212,175r,202l212,441r-52,l160,377r52,l212,175r-64,61l148,377r,64l96,441r,-64l148,377r,-141l40,339r,201l286,540r,-99l286,409r4,-12l298,387r9,-7l312,377r4,-3l326,370r11,-1l351,371r12,5l373,384r8,11l385,403r2,8l387,580,595,540r40,l635,441r,-64l635,369r,-30m677,329l379,38,341,,,329r30,l335,40r2,-2l341,38r4,2l647,329r30,e" fillcolor="#530f66" stroked="f">
                <v:path arrowok="t" o:connecttype="custom" o:connectlocs="108,15589;126,15615;172,15655;190,15615;635,15858;581,15896;529,15960;581,15896;542,15768;517,15896;465,15960;517,15896;494,15722;381,15722;345,15768;381,15722;339,15573;331,15722;294,15768;331,15722;212,15694;212,15960;160,15896;212,15694;148,15896;96,15960;148,15896;40,15858;286,16059;286,15928;298,15906;312,15896;326,15889;351,15890;373,15903;385,15922;387,16099;635,16059;635,15896;635,15858;379,15557;0,15848;335,15559;341,15557;647,15848" o:connectangles="0,0,0,0,0,0,0,0,0,0,0,0,0,0,0,0,0,0,0,0,0,0,0,0,0,0,0,0,0,0,0,0,0,0,0,0,0,0,0,0,0,0,0,0,0"/>
              </v:shape>
              <v:line id="Line 108" o:spid="_x0000_s1153" style="position:absolute;visibility:visible;mso-wrap-style:square" from="2028,16091" to="2664,1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" strokecolor="#038587" strokeweight=".1pt"/>
              <v:line id="Line 107" o:spid="_x0000_s1154" style="position:absolute;visibility:visible;mso-wrap-style:square" from="2026,16088" to="2665,1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" strokecolor="#038587" strokeweight=".2pt"/>
              <v:shape id="AutoShape 106" o:spid="_x0000_s1155" style="position:absolute;left:2026;top:16082;width:641;height:2;visibility:visible;mso-wrap-style:square;v-text-anchor:top" coordsize="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" path="m,2r640,m,l640,e" filled="f" strokecolor="#038587" strokeweight=".1pt">
                <v:path arrowok="t" o:connecttype="custom" o:connectlocs="0,16085;640,16085;0,16083;640,16083" o:connectangles="0,0,0,0"/>
              </v:shape>
              <v:line id="Line 105" o:spid="_x0000_s1156" style="position:absolute;visibility:visible;mso-wrap-style:square" from="2027,16081" to="2664,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" strokecolor="#038587" strokeweight=".1pt"/>
              <v:shape id="AutoShape 104" o:spid="_x0000_s1157" style="position:absolute;left:2114;top:15445;width:275;height:553;visibility:visible;mso-wrap-style:square;v-text-anchor:top" coordsize="27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" path="m80,38l79,36,72,28,60,26r,-16l50,,22,,12,10r,18l6,32,4,40r,10l,58r,4l4,74r8,10l24,86r,4l28,92r6,l36,90r,-12l32,74r-12,l14,68r,-12l16,52r,-2l18,48,16,46r,-6l18,36r4,-2l24,32r2,-4l24,26r,-10l28,10r14,l48,14r,12l44,30r,4l50,40r2,-2l60,36r6,6l66,56r-6,6l50,62r-2,2l46,68r,4l50,76r4,2l54,84r-2,2l46,86r,2l44,90r,30l46,122r8,l56,120r,-22l62,96r4,-4l68,84r,-8l66,72r8,-4l80,60r,-22m275,543r-2,-2l255,541r-2,2l253,551r2,2l273,553r2,-2l275,543e" fillcolor="#530f66" stroked="f">
                <v:path arrowok="t" o:connecttype="custom" o:connectlocs="79,15481;60,15471;50,15445;12,15455;6,15477;4,15495;0,15507;12,15529;24,15535;34,15537;36,15523;20,15519;14,15501;16,15495;16,15491;18,15481;24,15477;24,15471;28,15455;48,15459;44,15475;50,15485;60,15481;66,15501;50,15507;46,15513;50,15521;54,15529;46,15531;44,15535;46,15567;56,15565;62,15541;68,15529;66,15517;80,15505;275,15988;255,15986;253,15996;273,15998;275,15988" o:connectangles="0,0,0,0,0,0,0,0,0,0,0,0,0,0,0,0,0,0,0,0,0,0,0,0,0,0,0,0,0,0,0,0,0,0,0,0,0,0,0,0,0"/>
              </v:shape>
              <v:shape id="Freeform 103" o:spid="_x0000_s1158" style="position:absolute;left:4931;top:14900;width:243;height:1209;visibility:visible;mso-wrap-style:square;v-text-anchor:top" coordsize="243,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" path="m242,l,145,,1208r242,l242,xe" fillcolor="#0b1d6a" stroked="f">
                <v:path arrowok="t" o:connecttype="custom" o:connectlocs="242,14901;0,15046;0,16109;242,16109;242,14901" o:connectangles="0,0,0,0,0"/>
              </v:shape>
              <v:shape id="AutoShape 102" o:spid="_x0000_s1159" style="position:absolute;left:4989;top:15048;width:63;height:768;visibility:visible;mso-wrap-style:square;v-text-anchor:top" coordsize="6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" path="m,56l,565m62,r,768e" filled="f" strokecolor="white" strokeweight=".21192mm">
                <v:path arrowok="t" o:connecttype="custom" o:connectlocs="0,15104;0,15613;62,15048;62,15816" o:connectangles="0,0,0,0"/>
              </v:shape>
              <v:line id="Line 101" o:spid="_x0000_s1160" style="position:absolute;visibility:visible;mso-wrap-style:square" from="5116,15001" to="5116,1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" strokecolor="white" strokeweight=".21192mm"/>
              <v:rect id="Rectangle 100" o:spid="_x0000_s1161" style="position:absolute;left:4525;top:15104;width:387;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" fillcolor="#530f66" stroked="f"/>
              <v:line id="Line 99" o:spid="_x0000_s1162" style="position:absolute;visibility:visible;mso-wrap-style:square" from="4559,15227" to="4880,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" strokecolor="white" strokeweight=".7pt"/>
              <v:rect id="Rectangle 98" o:spid="_x0000_s1163" style="position:absolute;left:4559;top:15149;width: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" stroked="f"/>
              <v:line id="Line 97" o:spid="_x0000_s1164" style="position:absolute;visibility:visible;mso-wrap-style:square" from="4559,15144" to="4880,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" strokecolor="white" strokeweight=".6pt"/>
              <v:rect id="Rectangle 96" o:spid="_x0000_s1165" style="position:absolute;left:4865;top:15150;width:1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" stroked="f"/>
              <v:line id="Line 95" o:spid="_x0000_s1166" style="position:absolute;visibility:visible;mso-wrap-style:square" from="4559,15307" to="4878,1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" strokecolor="white" strokeweight="1.58278mm"/>
              <v:line id="Line 94" o:spid="_x0000_s1167" style="position:absolute;visibility:visible;mso-wrap-style:square" from="4559,15470" to="4880,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" strokecolor="white" strokeweight=".6pt"/>
              <v:rect id="Rectangle 93" o:spid="_x0000_s1168" style="position:absolute;left:4559;top:15393;width: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" stroked="f"/>
              <v:line id="Line 92" o:spid="_x0000_s1169" style="position:absolute;visibility:visible;mso-wrap-style:square" from="4559,15387" to="4880,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" strokecolor="white" strokeweight=".7pt"/>
              <v:rect id="Rectangle 91" o:spid="_x0000_s1170" style="position:absolute;left:4865;top:15393;width:1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" stroked="f"/>
              <v:line id="Line 90" o:spid="_x0000_s1171" style="position:absolute;visibility:visible;mso-wrap-style:square" from="4559,15549" to="4878,1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" strokecolor="white" strokeweight="1.61797mm"/>
              <v:line id="Line 89" o:spid="_x0000_s1172" style="position:absolute;visibility:visible;mso-wrap-style:square" from="4559,15710" to="4880,1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" strokecolor="white" strokeweight=".6pt"/>
              <v:rect id="Rectangle 88" o:spid="_x0000_s1173" style="position:absolute;left:4559;top:15633;width: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" stroked="f"/>
              <v:line id="Line 87" o:spid="_x0000_s1174" style="position:absolute;visibility:visible;mso-wrap-style:square" from="4559,15627" to="4880,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" strokecolor="white" strokeweight=".7pt"/>
              <v:rect id="Rectangle 86" o:spid="_x0000_s1175" style="position:absolute;left:4865;top:15634;width:1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" stroked="f"/>
              <v:line id="Line 85" o:spid="_x0000_s1176" style="position:absolute;visibility:visible;mso-wrap-style:square" from="4559,15831" to="4880,1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" strokecolor="white" strokeweight=".7pt"/>
              <v:rect id="Rectangle 84" o:spid="_x0000_s1177" style="position:absolute;left:4559;top:15753;width: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" stroked="f"/>
              <v:line id="Line 83" o:spid="_x0000_s1178" style="position:absolute;visibility:visible;mso-wrap-style:square" from="4559,15748" to="4880,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" strokecolor="white" strokeweight=".6pt"/>
              <v:rect id="Rectangle 82" o:spid="_x0000_s1179" style="position:absolute;left:4865;top:15754;width:1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" stroked="f"/>
              <v:line id="Line 81" o:spid="_x0000_s1180" style="position:absolute;visibility:visible;mso-wrap-style:square" from="4559,15952" to="4880,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" strokecolor="white" strokeweight=".6pt"/>
              <v:rect id="Rectangle 80" o:spid="_x0000_s1181" style="position:absolute;left:4559;top:15875;width: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" stroked="f"/>
              <v:line id="Line 79" o:spid="_x0000_s1182" style="position:absolute;visibility:visible;mso-wrap-style:square" from="4559,15869" to="4880,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" strokecolor="white" strokeweight=".7pt"/>
              <v:rect id="Rectangle 78" o:spid="_x0000_s1183" style="position:absolute;left:4865;top:15876;width:1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" stroked="f"/>
              <v:line id="Line 77" o:spid="_x0000_s1184" style="position:absolute;visibility:visible;mso-wrap-style:square" from="4559,16074" to="4880,1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" strokecolor="white" strokeweight=".6pt"/>
              <v:rect id="Rectangle 76" o:spid="_x0000_s1185" style="position:absolute;left:4559;top:15997;width: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" stroked="f"/>
              <v:line id="Line 75" o:spid="_x0000_s1186" style="position:absolute;visibility:visible;mso-wrap-style:square" from="4559,15991" to="4880,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" strokecolor="white" strokeweight=".7pt"/>
              <v:rect id="Rectangle 74" o:spid="_x0000_s1187" style="position:absolute;left:4865;top:15997;width:1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" stroked="f"/>
              <v:rect id="Rectangle 73" o:spid="_x0000_s1188" style="position:absolute;left:4240;top:15283;width:26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" fillcolor="#0b1d6a" stroked="f"/>
              <v:line id="Line 72" o:spid="_x0000_s1189" style="position:absolute;visibility:visible;mso-wrap-style:square" from="4175,16111" to="4335,1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" strokecolor="#0b1d6a" strokeweight="1.1pt"/>
              <v:line id="Line 71" o:spid="_x0000_s1190" style="position:absolute;visibility:visible;mso-wrap-style:square" from="4186,15322" to="4186,1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" strokecolor="#0b1d6a" strokeweight=".38853mm"/>
              <v:line id="Line 70" o:spid="_x0000_s1191" style="position:absolute;visibility:visible;mso-wrap-style:square" from="4175,15311" to="4335,1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" strokecolor="#0b1d6a" strokeweight="1.1pt"/>
              <v:line id="Line 69" o:spid="_x0000_s1192" style="position:absolute;visibility:visible;mso-wrap-style:square" from="4325,15322" to="4325,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" strokecolor="#0b1d6a" strokeweight=".35319mm"/>
              <v:shape id="Picture 68" o:spid="_x0000_s1193" type="#_x0000_t75" style="position:absolute;left:4366;top:15305;width:10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">
                <v:imagedata r:id="rId45" o:title=""/>
              </v:shape>
              <v:shape id="AutoShape 67" o:spid="_x0000_s1194" style="position:absolute;left:4368;top:15517;width:97;height:174;visibility:visible;mso-wrap-style:square;v-text-anchor:top" coordsize="9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" path="m94,106r-92,l2,174r92,l94,106m96,l,,,68r96,l96,e" stroked="f">
                <v:path arrowok="t" o:connecttype="custom" o:connectlocs="94,15623;2,15623;2,15691;94,15691;94,15623;96,15517;0,15517;0,15585;96,15585;96,15517" o:connectangles="0,0,0,0,0,0,0,0,0,0"/>
              </v:shape>
              <v:shape id="Picture 66" o:spid="_x0000_s1195" type="#_x0000_t75" style="position:absolute;left:4366;top:15724;width:10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">
                <v:imagedata r:id="rId46" o:title=""/>
              </v:shape>
              <v:shape id="AutoShape 65" o:spid="_x0000_s1196" style="position:absolute;left:4356;top:15935;width:121;height:184;visibility:visible;mso-wrap-style:square;v-text-anchor:top" coordsize="12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" path="m108,l12,r,68l108,68,108,t12,102l108,102r,14l108,171r-40,l68,169r,-53l108,116r,-14l54,102r,12l54,169r-40,l14,114r40,l54,102,,102r,81l120,183r,-12l120,116r,-2l120,102e" stroked="f">
                <v:path arrowok="t" o:connecttype="custom" o:connectlocs="108,15936;12,15936;12,16004;108,16004;108,15936;120,16038;108,16038;108,16052;108,16107;68,16107;68,16105;68,16052;108,16052;108,16038;54,16038;54,16050;54,16105;14,16105;14,16050;54,16050;54,16038;0,16038;0,16119;120,16119;120,16107;120,16052;120,16050;120,16038" o:connectangles="0,0,0,0,0,0,0,0,0,0,0,0,0,0,0,0,0,0,0,0,0,0,0,0,0,0,0,0"/>
              </v:shape>
              <v:rect id="Rectangle 64" o:spid="_x0000_s1197" style="position:absolute;left:5191;top:15443;width:527;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" fillcolor="#530f66" stroked="f"/>
              <v:rect id="Rectangle 63" o:spid="_x0000_s1198" style="position:absolute;left:5191;top:15385;width:527;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" fillcolor="#530f66" stroked="f"/>
              <v:line id="Line 62" o:spid="_x0000_s1199" style="position:absolute;visibility:visible;mso-wrap-style:square" from="5186,15448" to="5724,1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" strokecolor="white" strokeweight=".6pt"/>
              <v:rect id="Rectangle 61" o:spid="_x0000_s1200" style="position:absolute;left:5185;top:15391;width:1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" stroked="f"/>
              <v:line id="Line 60" o:spid="_x0000_s1201" style="position:absolute;visibility:visible;mso-wrap-style:square" from="5186,15385" to="5724,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" strokecolor="white" strokeweight=".7pt"/>
              <v:shape id="AutoShape 59" o:spid="_x0000_s1202" style="position:absolute;left:5249;top:15391;width:475;height:719;visibility:visible;mso-wrap-style:square;v-text-anchor:top" coordsize="47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" path="m12,613l,613,,719r12,l12,613m474,l460,r,50l474,50,474,e" stroked="f">
                <v:path arrowok="t" o:connecttype="custom" o:connectlocs="12,16004;0,16004;0,16110;12,16110;12,16004;474,15391;460,15391;460,15441;474,15441;474,15391" o:connectangles="0,0,0,0,0,0,0,0,0,0"/>
              </v:shape>
              <v:line id="Line 58" o:spid="_x0000_s1203" style="position:absolute;visibility:visible;mso-wrap-style:square" from="5250,15998" to="5658,1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" strokecolor="white" strokeweight=".6pt"/>
              <v:shape id="AutoShape 57" o:spid="_x0000_s1204" style="position:absolute;left:5233;top:15483;width:437;height:627;visibility:visible;mso-wrap-style:square;v-text-anchor:top" coordsize="43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" path="m106,393r-12,l94,405r,58l42,463r,-58l94,405r,-12l32,393r,12l32,463r-18,l14,405r18,l32,393,,393r,82l106,475r,-12l106,405r,-12m106,261r-12,l94,273r,58l42,331r,-58l94,273r,-12l32,261r,12l32,331r-18,l14,273r18,l32,261,,261r,82l106,343r,-12l106,273r,-12m106,130r-12,l94,142r,58l42,200r,-56l42,142r52,l94,130r-62,l32,144r,58l14,202r,-58l32,144r,-14l,130r,84l106,214r,-12l106,200r,-58l106,130m106,l94,r,12l94,70r-52,l42,12r52,l94,,32,r,12l32,70r-18,l14,12r18,l32,,,,,82r106,l106,70r,-58l106,m226,521r-12,l214,626r12,l226,521m270,393r-12,l258,405r,58l206,463r,-58l258,405r,-12l196,393r,12l196,463r-18,l178,405r18,l196,393r-32,l164,475r106,l270,463r,-58l270,393t,-132l258,261r,12l258,331r-52,l206,273r52,l258,261r-62,l196,273r,58l178,331r,-58l196,273r,-12l164,261r,82l270,343r,-12l270,273r,-12m270,130r-12,l258,142r,58l206,200r,-56l206,142r52,l258,130r-62,l196,144r,58l178,202r,-58l196,144r,-14l164,130r,84l270,214r,-12l270,200r,-58l270,130m270,l258,r,12l258,70r-52,l206,12r52,l258,,196,r,12l196,70r-18,l178,12r18,l196,,164,r,82l270,82r,-12l270,12,270,m424,521r-14,l410,626r14,l424,521m436,393r-12,l424,405r,58l372,463r,-58l424,405r,-12l360,393r,12l360,463r-18,l342,405r18,l360,393r-30,l330,475r106,l436,463r,-58l436,393t,-132l424,261r,12l424,331r-52,l372,273r52,l424,261r-64,l360,273r,58l342,331r,-58l360,273r,-12l330,261r,82l436,343r,-12l436,273r,-12m436,130r-12,l424,142r,58l372,200r,-56l372,142r52,l424,130r-64,l360,144r,58l342,202r,-58l360,144r,-14l330,130r,84l436,214r,-12l436,200r,-58l436,130m436,l424,r,12l424,70r-52,l372,12r52,l424,,360,r,12l360,70r-18,l342,12r18,l360,,330,r,82l436,82r,-12l436,12,436,e" stroked="f">
                <v:path arrowok="t" o:connecttype="custom" o:connectlocs="42,15946;32,15888;32,15876;106,15888;94,15814;32,15744;32,15756;106,15814;94,15625;94,15625;14,15685;0,15697;106,15613;42,15553;32,15495;32,15483;106,15495;226,16109;258,15946;196,15876;196,15888;270,15946;258,15756;258,15744;178,15756;270,15826;258,15613;206,15625;196,15685;164,15613;270,15625;258,15553;196,15483;196,15495;270,15553;410,16109;424,15888;424,15876;342,15888;436,15958;424,15744;424,15756;342,15814;330,15826;436,15613;372,15627;360,15627;360,15613;436,15683;424,15495;424,15483;342,15495;436,15565" o:connectangles="0,0,0,0,0,0,0,0,0,0,0,0,0,0,0,0,0,0,0,0,0,0,0,0,0,0,0,0,0,0,0,0,0,0,0,0,0,0,0,0,0,0,0,0,0,0,0,0,0,0,0,0,0"/>
              </v:shape>
              <v:shape id="AutoShape 56" o:spid="_x0000_s1205" style="position:absolute;left:5392;top:15222;width:57;height:108;visibility:visible;mso-wrap-style:square;v-text-anchor:top" coordsize="5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" path="m22,40l,40r,68l22,108r,-68m56,l34,r,106l56,106,56,e" fillcolor="#530f66" stroked="f">
                <v:path arrowok="t" o:connecttype="custom" o:connectlocs="22,15262;0,15262;0,15330;22,15330;22,15262;56,15222;34,15222;34,15328;56,15328;56,15222" o:connectangles="0,0,0,0,0,0,0,0,0,0"/>
              </v:shape>
              <v:line id="Line 55" o:spid="_x0000_s1206" style="position:absolute;visibility:visible;mso-wrap-style:square" from="5274,15355" to="5454,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" strokecolor="#530f66" strokeweight="1.0904mm"/>
              <v:line id="Line 54" o:spid="_x0000_s1207" style="position:absolute;visibility:visible;mso-wrap-style:square" from="5268,15386" to="5460,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" strokecolor="#530f66" strokeweight=".6pt"/>
              <v:rect id="Rectangle 53" o:spid="_x0000_s1208" style="position:absolute;left:5267;top:15331;width:15;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" fillcolor="#530f66" stroked="f"/>
              <v:line id="Line 52" o:spid="_x0000_s1209" style="position:absolute;visibility:visible;mso-wrap-style:square" from="5268,15325" to="5460,1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" strokecolor="#530f66" strokeweight=".7pt"/>
              <v:rect id="Rectangle 51" o:spid="_x0000_s1210" style="position:absolute;left:5448;top:15331;width:1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" fillcolor="#530f66" stroked="f"/>
              <v:rect id="Rectangle 50" o:spid="_x0000_s1211" style="position:absolute;left:3345;top:15104;width:345;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" fillcolor="#0b1d6a" stroked="f"/>
              <v:rect id="Rectangle 49" o:spid="_x0000_s1212" style="position:absolute;left:3345;top:15054;width:345;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" fillcolor="#0b1d6a" stroked="f"/>
              <v:line id="Line 48" o:spid="_x0000_s1213" style="position:absolute;visibility:visible;mso-wrap-style:square" from="3340,15103" to="3696,1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" strokecolor="white" strokeweight=".7pt"/>
              <v:rect id="Rectangle 47" o:spid="_x0000_s1214" style="position:absolute;left:3339;top:15059;width:13;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" stroked="f"/>
              <v:line id="Line 46" o:spid="_x0000_s1215" style="position:absolute;visibility:visible;mso-wrap-style:square" from="3340,15054" to="3696,1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" strokecolor="white" strokeweight=".6pt"/>
              <v:rect id="Rectangle 45" o:spid="_x0000_s1216" style="position:absolute;left:3682;top:15060;width:1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" stroked="f"/>
              <v:line id="Line 44" o:spid="_x0000_s1217" style="position:absolute;visibility:visible;mso-wrap-style:square" from="3425,14917" to="3425,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" strokecolor="#0b1d6a" strokeweight=".3885mm"/>
              <v:shape id="AutoShape 43" o:spid="_x0000_s1218" style="position:absolute;left:3423;top:15188;width:195;height:764;visibility:visible;mso-wrap-style:square;v-text-anchor:top" coordsize="19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" path="m,l194,m,96r194,m,192r194,m,287r194,m,381r194,m,477r194,m,572r194,m,668r194,m,764r194,e" filled="f" strokecolor="white" strokeweight=".21103mm">
                <v:path arrowok="t" o:connecttype="custom" o:connectlocs="0,15188;194,15188;0,15284;194,15284;0,15380;194,15380;0,15475;194,15475;0,15569;194,15569;0,15665;194,15665;0,15760;194,15760;0,15856;194,15856;0,15952;194,15952" o:connectangles="0,0,0,0,0,0,0,0,0,0,0,0,0,0,0,0,0,0"/>
              </v:shape>
              <v:line id="Line 42" o:spid="_x0000_s1219" style="position:absolute;visibility:visible;mso-wrap-style:square" from="3448,16069" to="3586,1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" strokecolor="white" strokeweight="1.47728mm"/>
              <v:rect id="Rectangle 41" o:spid="_x0000_s1220" style="position:absolute;left:2837;top:15373;width:48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" fillcolor="#530f66" stroked="f"/>
              <v:line id="Line 40" o:spid="_x0000_s1221" style="position:absolute;visibility:visible;mso-wrap-style:square" from="2865,15318" to="3286,1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" strokecolor="#530f66" strokeweight="1.68831mm"/>
              <v:line id="Line 39" o:spid="_x0000_s1222" style="position:absolute;visibility:visible;mso-wrap-style:square" from="2859,15367" to="3292,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" strokecolor="white" strokeweight=".7pt"/>
              <v:rect id="Rectangle 38" o:spid="_x0000_s1223" style="position:absolute;left:2859;top:15275;width:13;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" stroked="f"/>
              <v:line id="Line 37" o:spid="_x0000_s1224" style="position:absolute;visibility:visible;mso-wrap-style:square" from="2859,15271" to="3292,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" strokecolor="white" strokeweight=".5pt"/>
              <v:rect id="Rectangle 36" o:spid="_x0000_s1225" style="position:absolute;left:3277;top:15275;width:1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" stroked="f"/>
              <v:line id="Line 35" o:spid="_x0000_s1226" style="position:absolute;visibility:visible;mso-wrap-style:square" from="2926,15327" to="3228,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" strokecolor="white" strokeweight=".1pt"/>
              <v:line id="Line 34" o:spid="_x0000_s1227" style="position:absolute;visibility:visible;mso-wrap-style:square" from="2925,15322" to="3230,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" strokecolor="white" strokeweight=".4pt"/>
              <v:line id="Line 33" o:spid="_x0000_s1228" style="position:absolute;visibility:visible;mso-wrap-style:square" from="2926,15317" to="3229,1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" strokecolor="white" strokeweight=".1pt"/>
              <v:shape id="Picture 32" o:spid="_x0000_s1229" type="#_x0000_t75" style="position:absolute;left:2879;top:15413;width:405;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">
                <v:imagedata r:id="rId47" o:title=""/>
              </v:shape>
              <v:shape id="Picture 31" o:spid="_x0000_s1230" type="#_x0000_t75" style="position:absolute;left:3878;top:15457;width:209;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">
                <v:imagedata r:id="rId48" o:title=""/>
              </v:shape>
              <v:line id="Line 30" o:spid="_x0000_s1231" style="position:absolute;visibility:visible;mso-wrap-style:square" from="3983,15553" to="3983,1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" strokecolor="#038587" strokeweight=".3885mm"/>
              <v:shape id="Picture 29" o:spid="_x0000_s1232" type="#_x0000_t75" style="position:absolute;left:3650;top:15543;width:387;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">
                <v:imagedata r:id="rId49" o:title=""/>
              </v:shape>
              <v:line id="Line 28" o:spid="_x0000_s1233" style="position:absolute;visibility:visible;mso-wrap-style:square" from="3799,15681" to="3799,1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" strokecolor="#038587" strokeweight=".3885mm"/>
              <v:shape id="Picture 27" o:spid="_x0000_s1234" type="#_x0000_t75" style="position:absolute;left:3734;top:15680;width:133;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">
                <v:imagedata r:id="rId50" o:title=""/>
              </v:shape>
              <v:shape id="Picture 26" o:spid="_x0000_s1235" type="#_x0000_t75" style="position:absolute;left:3820;top:15931;width:355;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">
                <v:imagedata r:id="rId51" o:title=""/>
              </v:shape>
              <v:rect id="Rectangle 25" o:spid="_x0000_s1236" style="position:absolute;left:27;top:16131;width:11878;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" fillcolor="#0b1d6a" stroked="f"/>
              <v:shape id="Picture 24" o:spid="_x0000_s1237" type="#_x0000_t75" style="position:absolute;left:27;top:15987;width:5157;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">
                <v:imagedata r:id="rId52" o:title=""/>
              </v:shape>
              <v:shape id="Freeform 23" o:spid="_x0000_s1238" style="position:absolute;left:4911;top:15983;width:6142;height:154;visibility:visible;mso-wrap-style:square;v-text-anchor:top" coordsize="614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" path="m6141,153r-23,-46l6117,105r-26,l6083,101r-4,4l6055,105r,-8l6045,97r-12,10l6029,107r-4,-10l6022,93r-2,-2l6019,89r,-3l6019,68r-6,-8l5991,86r,-4l5997,52r-22,26l5963,82r-2,-18l5959,62r-4,-8l5941,62r,-8l5941,46r,-4l5933,46r-11,-8l5916,54,5904,40,5892,28r-2,36l5876,40r-2,36l5866,80r-8,2l5844,56r-4,30l5828,68,5814,46r,45l5813,89r-7,-7l5802,78r-3,-8l5796,60r-2,-4l5790,54r-10,2l5774,46r-8,-2l5752,60r-6,-12l5740,38r-8,-4l5714,70r-1,-18l5713,50r-1,-2l5712,46r-10,2l5702,46r-4,-16l5688,34r-12,10l5666,46r-6,-36l5648,22r-2,28l5636,46r-8,6l5614,34r-4,16l5604,64r-4,14l5590,76r-10,-4l5568,60r-4,22l5562,80,5552,70r-10,10l5541,74r-1,-2l5536,56r-20,16l5508,70r-8,-8l5490,74r-4,-4l5482,66r-8,-12l5464,70r-6,-26l5448,48r-10,12l5428,70r-8,-8l5412,56r-8,-24l5396,70r-6,-18l5388,46r-8,6l5372,32r-8,42l5362,68r-6,-24l5348,68r-8,-6l5332,52,5322,38r6,10l5312,56r-4,24l5298,80,5284,54r-4,26l5260,64r-20,-4l5234,80r-10,-4l5214,89r-3,-5l5208,74r-4,-12l5184,84r-1,-2l5183,78r-1,-6l5182,68r,-6l5183,60r,-2l5184,50r2,-12l5170,50r-6,-10l5156,38r-2,-18l5138,22r-8,22l5124,58r-4,l5118,56r-2,2l5112,58,5096,32r-8,8l5084,60r-4,-6l5069,38r-8,2l5059,54r,-2l5045,60r,-10l5045,44r,-4l5037,44r,-2l5035,42r-8,-6l5023,46r-4,4l5017,50,5001,30r-2,-4l4999,36r-2,24l4987,40r-2,-6l4985,38r-2,20l4979,62r-6,-6l4967,48r-10,14l4956,58r-3,-6l4953,58r,-2l4952,54r-1,-4l4945,40r-10,14l4932,48r-1,-2l4927,40r,6l4921,34r-8,-4l4901,44r-8,4l4891,46r-8,-22l4879,36r-2,l4869,46r-4,-4l4861,48r-4,-8l4851,30r-8,-4l4827,56r-5,-14l4821,40r,-2l4815,26r-4,12l4811,36r-4,-14l4799,24r-2,l4787,34r-8,2l4777,36,4771,r-12,12l4759,14r-2,24l4751,30r,8l4747,36r-8,6l4731,32r-6,-8l4723,28r-4,12l4713,54r-2,6l4705,68r-6,-2l4689,62,4677,50r-4,22l4669,68r-8,-8l4655,66r-4,2l4650,66r,-2l4647,54r-2,-8l4635,54r-10,10l4617,62r-8,-8l4601,64r-1,-2l4599,56r-4,6l4591,58r-6,-8l4583,46r-6,10l4573,62r-2,-8l4567,36r-8,4l4549,52r-10,4l4537,62r-6,-6l4523,52r-2,-8l4519,40r-4,-12l4507,66r-2,-6l4502,50r-1,-4l4499,32r-2,12l4493,46r-8,-20l4483,36r-8,14l4469,44r-2,-6l4465,42r-8,18l4455,56r-4,-8l4447,40r,8l4437,36r,-2l4429,48r-4,-4l4423,50r-2,2l4413,56r-6,-8l4401,78r-4,l4389,62r-4,-6l4385,62r-4,20l4378,80r-5,-4l4369,66r-6,-20l4357,66r-6,l4341,64r-4,16l4329,74,4319,64r-4,27l4315,93r-3,-6l4312,86r-1,-2l4309,78r-2,-4l4305,66r-6,8l4297,74r-8,-6l4285,84r-2,-10l4283,68r,-4l4284,60r,-6l4284,52r1,-10l4279,46r-4,2l4269,54r-6,-10l4255,42r-2,-18l4249,24r-10,2l4233,50r-4,10l4229,58r-4,6l4218,64r-1,-2l4212,54,4202,36r-8,8l4190,58r-2,4l4178,46r,-6l4168,44r-14,20l4148,68r-4,-12l4140,48r-2,l4136,42r-2,6l4130,48r-8,8l4112,54r-4,-6l4108,66r-2,8l4098,72r-4,-4l4093,66,4082,50r-8,4l4074,66r-6,-8l4060,68r-6,-10l4050,52r-2,6l4044,50r-12,18l4029,58r,-2l4028,54r-2,-6l4020,36r-6,-4l4012,32r-12,14l3998,46r-8,2l3982,24r-8,30l3966,42r-4,6l3956,56r-8,-6l3942,32r-12,26l3924,38r-6,-14l3906,58r-1,-4l3900,30r-2,20l3898,54r-10,-4l3880,54r-10,-4l3856,30r4,34l3860,74,3844,50r-10,-4l3836,86,3818,58r-6,10l3806,87r-12,-5l3786,68r-8,29l3777,93r-7,-17l3762,66r-8,6l3746,93r-2,-4l3740,82r-1,-2l3738,78r-8,2l3722,66r-8,14l3713,76r-3,-18l3696,76r-8,-4l3680,70r-12,12l3667,76r-1,-16l3660,52r-10,4l3642,76r-8,-34l3626,32r-8,44l3617,70r-1,-4l3610,30r-8,36l3600,60r-2,-10l3594,34r-8,16l3578,42r-8,18l3567,54r-7,-14l3552,54r-8,l3534,44r-6,26l3516,48r-6,30l3502,78r-8,11l3484,84r-2,-6l3472,46r-6,24l3450,78r-10,-6l3430,62r-4,37l3424,93r-1,-2l3416,70r-8,l3400,64r-6,27l3386,91r-8,-2l3374,82r-1,-2l3369,74r-10,6l3359,78r,-4l3358,68r-3,-16l3343,68r-4,-18l3327,68r-8,-4l3311,64r-6,-14l3291,68r,-6l3291,30r-10,4l3267,54r-10,8l3251,32r-6,24l3237,62,3223,40r-2,34l3209,58,3197,40r-8,4l3187,78,3173,56,3163,40r-6,18l3151,82r-4,-6l3141,66,3131,56r-6,20l3123,74r-8,-8l3107,74,3097,52r-6,37l3085,86r,-2l3085,66r-6,-8l3074,64r-5,-12l3066,73r-9,11l3058,80r5,-30l3041,76r-12,4l3027,62r-1,-2l3021,52r-14,8l3007,52r,-8l3007,40r-8,4l2989,36r-6,16l2971,38,2959,26r-2,36l2943,38r-2,36l2933,78r-8,2l2911,54r-4,30l2895,66,2881,44r,45l2861,54r-4,-2l2847,54r-6,-10l2833,42r-14,16l2813,46r-6,-10l2799,32r-18,36l2779,50r,-2l2779,46r,-2l2769,46r-1,-2l2765,28r-10,4l2743,42r-10,2l2727,8r-12,12l2713,48r-10,-4l2695,50,2681,32r-4,16l2671,62r-4,14l2657,74r-10,-4l2635,58r-4,22l2629,78,2619,68r-10,10l2607,72r,-2l2603,54r-20,16l2575,68r-8,-8l2557,72r-4,-4l2549,64r-8,-12l2531,68r-6,-26l2514,46r-10,12l2494,68r-8,-8l2478,54r-8,-24l2462,68r-6,-18l2454,44r-8,6l2438,30r-8,42l2429,66r-7,-24l2414,66r-8,-6l2404,48,2394,34r-8,14l2370,56r-4,24l2356,80,2342,54r-4,26l2318,64r-20,-4l2292,80r-10,-4l2272,89r-2,-5l2266,74r-4,-12l2242,84r,-4l2241,76r,-4l2240,68r1,-6l2241,60r1,-2l2243,50r1,-12l2228,50r-6,-10l2214,38r-2,-18l2196,22r-8,22l2182,58r-4,l2176,56r-2,2l2170,58,2154,32r-8,8l2142,60r-4,-6l2128,38r-8,2l2118,54r,-2l2104,60r,-10l2104,44r,-4l2096,44r,-2l2094,42r-8,-6l2082,46r-4,4l2076,50,2060,30r-2,-4l2058,36r-2,24l2046,40r-2,-6l2044,38r-2,20l2038,62r-6,-6l2026,48r-10,14l2014,58r-2,-6l2012,58r-1,-2l2011,54r-1,-4l2004,40r-10,14l1990,48r-1,-2l1986,40r,6l1980,34r-8,-4l1960,44r-8,4l1950,46r-8,-22l1938,36r-2,l1928,46r-4,-4l1920,48r-4,-8l1910,30r-8,-4l1886,56r-6,-14l1880,40r,-2l1874,26r-4,12l1869,36r-3,-14l1858,24r-2,l1846,34r-8,2l1836,36,1830,r-12,12l1818,14r-2,24l1810,30r,8l1806,36r-8,6l1790,32r-6,-8l1782,28r-4,12l1772,54r-2,6l1764,68r-6,-2l1748,62,1736,50r-4,22l1728,68r-8,-8l1714,66r-4,2l1709,66r-1,-2l1706,54r-2,-8l1694,54r-10,10l1676,62r-8,-8l1659,64r,-2l1657,56r-4,6l1649,58r-6,-8l1641,46r-6,10l1631,62r-2,-8l1625,36r-8,4l1607,52r-10,4l1595,62r-6,-6l1581,52r-2,-8l1577,40r-4,-12l1565,66r-1,-6l1561,50r-2,-4l1557,32r-2,12l1551,46r-8,-20l1541,36r-8,14l1527,44r-2,-6l1523,42r-8,18l1513,56r-4,-8l1505,40r-4,8l1491,36r,-2l1483,48r-4,-4l1477,50r-2,2l1467,56r-4,-10l1457,76r-4,l1445,60r-4,-6l1441,60r-4,20l1435,78r-6,-4l1426,64r-7,-20l1413,64r-6,l1397,62r-4,16l1385,72,1375,62r-4,27l1371,91r-4,-9l1365,76r-1,-4l1361,64r-6,8l1353,72r-8,-6l1341,82r,-2l1339,72r,-6l1340,62r,-4l1341,52r,-2l1341,40r-6,4l1331,46r-6,6l1319,42r-8,-2l1309,22r-4,l1295,24r-6,24l1285,58r,-2l1281,62r-6,l1274,60r-5,-8l1259,34r-8,8l1247,56r-2,4l1235,44r,-6l1225,42r-14,20l1205,66r-5,-12l1197,46r-2,l1193,40r-2,6l1187,46r-8,8l1169,52r-4,-6l1165,64r-2,8l1155,70r-4,-4l1150,64,1139,48r-8,4l1131,64r-6,-8l1117,66r-6,-10l1107,50r-2,6l1101,48r-12,18l1088,64r-1,-2l1086,60r-3,-6l1077,42r-6,-4l1069,38r-12,14l1055,52r-8,2l1039,30r-8,30l1023,48r-4,6l1013,62r-8,-6l999,38,987,64,981,44,975,30,963,64r-1,-4l957,36r-2,20l955,60,945,56r-8,4l927,56,913,36r4,34l917,80,901,56,891,52r2,39l891,89,875,64r-6,10l865,89,853,84,845,70r-8,29l835,95,829,78,821,68r-9,6l804,95r-4,-8l799,84r-2,-2l796,80r-8,2l780,68r-8,14l772,78,768,60,754,78r-8,-4l738,72,726,84r,-6l724,62r-6,-8l708,58r-8,20l692,44,684,34r-8,44l675,72r,-4l668,32r-8,36l659,62,656,52,652,36r-8,16l636,44r-8,18l625,56,618,42r-8,14l602,56,592,46r-6,26l574,50r-6,30l560,80r-18,7l532,82r-2,-6l520,44r-6,24l498,76,488,70,478,60r-4,37l472,91r-1,-2l464,68r-8,l448,62r-6,27l434,89r-8,-2l422,80r-1,-2l418,72r-10,6l408,76r-1,-4l406,66,404,50,392,66,388,48,376,66r-8,-4l360,62,354,48,340,66r,-6l340,28r-10,4l316,52r-10,8l300,30r-6,24l286,60,272,38r-2,34l258,56,246,38r-8,4l236,76,222,54,212,38r-6,18l200,80r-4,-6l190,64,180,54r-6,20l172,72r-8,-8l156,72,146,50r-6,37l130,82,118,50r-6,41l106,84,94,78r4,19l94,97,80,87,62,74r6,23l24,97,,145r1005,l1005,153r2196,l3198,147r748,l3946,153r2195,e" fillcolor="#498619" stroked="f">
                <v:path arrowok="t" o:connecttype="custom" o:connectlocs="6019,16052;5904,16024;5794,16040;5688,16018;5552,16054;5420,16046;5308,16064;5182,16046;5088,16024;5017,16034;4952,16038;4865,16026;4777,16020;4689,16046;4599,16040;4515,16012;4447,16024;4373,16060;4299,16058;4249,16008;4148,16052;4074,16050;3990,16032;3880,16038;3754,16056;3660,16036;3560,16024;3424,16077;3339,16034;3197,16024;3085,16068;3007,16024;2857,16036;2743,16026;2609,16062;2478,16038;2356,16064;2241,16044;2142,16044;2060,16014;2010,16034;1920,16032;1830,15984;1736,16034;1653,16046;1565,16050;1501,16032;1426,16048;1341,16066;1289,16032;1197,16030;1117,16050;1031,16044;913,16020;804,16079;708,16042;610,16040;471,16073;376,16050;238,16026;112,16075" o:connectangles="0,0,0,0,0,0,0,0,0,0,0,0,0,0,0,0,0,0,0,0,0,0,0,0,0,0,0,0,0,0,0,0,0,0,0,0,0,0,0,0,0,0,0,0,0,0,0,0,0,0,0,0,0,0,0,0,0,0,0,0,0"/>
              </v:shape>
              <v:shape id="Picture 22" o:spid="_x0000_s1239" type="#_x0000_t75" style="position:absolute;left:2286;top:14873;width:285;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">
                <v:imagedata r:id="rId53" o:title=""/>
              </v:shape>
              <v:shape id="AutoShape 21" o:spid="_x0000_s1240" style="position:absolute;left:1787;top:14745;width:459;height:250;visibility:visible;mso-wrap-style:square;v-text-anchor:top" coordsize="45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" path="m284,222r-158,l144,234r19,8l184,248r22,2l228,248r20,-6l267,234r17,-12xm424,222r-140,l299,233r16,9l334,248r20,2l394,242r30,-20xm204,l179,3r-22,7l136,21,118,34,107,47,96,62,89,78,84,94r-10,l45,100,22,115,6,139,,168r6,28l21,220r24,16l74,242r15,-2l102,236r13,-6l126,222r298,l427,219r18,-25l306,194r10,-16l323,161r4,-18l328,124,318,76,292,37,252,10,204,xm354,42r-18,l330,44r7,14l341,73r2,15l344,104r-2,26l334,154r-12,22l306,194r139,l450,187r8,-41l450,106,428,73,395,51,354,42xe" fillcolor="#0b1d6a" stroked="f">
                <v:path arrowok="t" o:connecttype="custom" o:connectlocs="126,14967;163,14987;206,14995;248,14987;284,14967;284,14967;315,14987;354,14995;424,14967;179,14748;136,14766;107,14792;89,14823;74,14839;22,14860;0,14913;21,14965;74,14987;102,14981;126,14967;427,14964;306,14939;323,14906;328,14869;292,14782;204,14745;336,14787;337,14803;343,14833;342,14875;322,14921;445,14939;458,14891;428,14818;354,14787" o:connectangles="0,0,0,0,0,0,0,0,0,0,0,0,0,0,0,0,0,0,0,0,0,0,0,0,0,0,0,0,0,0,0,0,0,0,0"/>
              </v:shape>
              <v:shape id="Picture 20" o:spid="_x0000_s1241" type="#_x0000_t75" style="position:absolute;left:9354;top:15886;width:2551;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">
                <v:imagedata r:id="rId54" o:title=""/>
              </v:shape>
              <v:shape id="Picture 19" o:spid="_x0000_s1242" type="#_x0000_t75" style="position:absolute;left:10624;top:16274;width:39;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">
                <v:imagedata r:id="rId55" o:title=""/>
              </v:shape>
              <v:shape id="Picture 18" o:spid="_x0000_s1243" type="#_x0000_t75" style="position:absolute;left:9823;top:15921;width:463;height: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">
                <v:imagedata r:id="rId56" o:title=""/>
              </v:shape>
              <v:shapetype id="_x0000_t202" coordsize="21600,21600" o:spt="202" path="m,l,21600r21600,l21600,xe">
                <v:stroke joinstyle="miter"/>
                <v:path gradientshapeok="t" o:connecttype="rect"/>
              </v:shapetype>
              <v:shape id="Text Box 15" o:spid="_x0000_s1244" type="#_x0000_t202" style="position:absolute;left:-2979;top:14791;width:11878;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" filled="f" stroked="f">
                <v:textbox inset="0,0,0,0">
                  <w:txbxContent>
                    <w:p w14:paraId="3A9379F2" w14:textId="77777777" w:rsidR="001013BA" w:rsidRDefault="001013BA" w:rsidP="001013BA">
                      <w:pPr>
                        <w:rPr>
                          <w:sz w:val="16"/>
                        </w:rPr>
                      </w:pPr>
                    </w:p>
                    <w:p w14:paraId="46B9FAED" w14:textId="77777777" w:rsidR="001013BA" w:rsidRDefault="001013BA" w:rsidP="001013BA">
                      <w:pPr>
                        <w:rPr>
                          <w:sz w:val="16"/>
                        </w:rPr>
                      </w:pPr>
                    </w:p>
                    <w:p w14:paraId="67DC30E9" w14:textId="77777777" w:rsidR="001013BA" w:rsidRDefault="001013BA" w:rsidP="001013BA">
                      <w:pPr>
                        <w:rPr>
                          <w:sz w:val="16"/>
                        </w:rPr>
                      </w:pPr>
                    </w:p>
                    <w:p w14:paraId="054D3A2F" w14:textId="77777777" w:rsidR="001013BA" w:rsidRDefault="001013BA" w:rsidP="001013BA">
                      <w:pPr>
                        <w:rPr>
                          <w:sz w:val="16"/>
                        </w:rPr>
                      </w:pPr>
                    </w:p>
                    <w:p w14:paraId="7EBDC0E3" w14:textId="77777777" w:rsidR="001013BA" w:rsidRDefault="001013BA" w:rsidP="001013BA">
                      <w:pPr>
                        <w:rPr>
                          <w:sz w:val="16"/>
                        </w:rPr>
                      </w:pPr>
                    </w:p>
                    <w:p w14:paraId="509DBDEC" w14:textId="77777777" w:rsidR="001013BA" w:rsidRDefault="001013BA" w:rsidP="001013BA">
                      <w:pPr>
                        <w:rPr>
                          <w:sz w:val="16"/>
                        </w:rPr>
                      </w:pPr>
                    </w:p>
                    <w:p w14:paraId="4E8BF182" w14:textId="77777777" w:rsidR="001013BA" w:rsidRDefault="001013BA" w:rsidP="001013BA">
                      <w:pPr>
                        <w:rPr>
                          <w:sz w:val="16"/>
                        </w:rPr>
                      </w:pPr>
                    </w:p>
                    <w:p w14:paraId="69BCDBD8" w14:textId="77777777" w:rsidR="001013BA" w:rsidRDefault="001013BA" w:rsidP="001013BA">
                      <w:pPr>
                        <w:spacing w:before="5"/>
                        <w:rPr>
                          <w:sz w:val="23"/>
                        </w:rPr>
                      </w:pPr>
                    </w:p>
                    <w:p w14:paraId="0D4AE296" w14:textId="77777777" w:rsidR="001013BA" w:rsidRDefault="001013BA" w:rsidP="001013BA">
                      <w:pPr>
                        <w:spacing w:before="1" w:line="160" w:lineRule="exact"/>
                        <w:ind w:left="3264"/>
                        <w:rPr>
                          <w:sz w:val="14"/>
                        </w:rPr>
                      </w:pPr>
                      <w:r>
                        <w:rPr>
                          <w:color w:val="FFFFFF"/>
                          <w:sz w:val="14"/>
                        </w:rPr>
                        <w:t>SES Water is a trading name of Sutton and East Surrey Water Plc</w:t>
                      </w:r>
                    </w:p>
                    <w:p w14:paraId="0CE3444D" w14:textId="77777777" w:rsidR="001013BA" w:rsidRDefault="001013BA" w:rsidP="001013BA">
                      <w:pPr>
                        <w:spacing w:line="160" w:lineRule="exact"/>
                        <w:ind w:left="3264"/>
                        <w:rPr>
                          <w:sz w:val="14"/>
                        </w:rPr>
                      </w:pPr>
                      <w:r>
                        <w:rPr>
                          <w:color w:val="FFFFFF"/>
                          <w:sz w:val="14"/>
                        </w:rPr>
                        <w:t>Registered office London Road, Redhill, Surrey, RH1 1LJ. Registered in England number 2447875</w:t>
                      </w:r>
                    </w:p>
                  </w:txbxContent>
                </v:textbox>
              </v:shape>
              <w10:wrap anchorx="page" anchory="page"/>
            </v:group>
          </w:pict>
        </mc:Fallback>
      </mc:AlternateContent>
    </w:r>
    <w:r w:rsidR="00C715B6">
      <w:rPr>
        <w:noProof/>
      </w:rPr>
      <w:drawing>
        <wp:anchor distT="0" distB="0" distL="114300" distR="114300" simplePos="0" relativeHeight="251659776" behindDoc="1" locked="0" layoutInCell="1" allowOverlap="1" wp14:anchorId="0E82FFF4" wp14:editId="278BD5BD">
          <wp:simplePos x="0" y="0"/>
          <wp:positionH relativeFrom="column">
            <wp:posOffset>7118350</wp:posOffset>
          </wp:positionH>
          <wp:positionV relativeFrom="paragraph">
            <wp:posOffset>-1101725</wp:posOffset>
          </wp:positionV>
          <wp:extent cx="7603399" cy="1801813"/>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 footer image_v1.png"/>
                  <pic:cNvPicPr/>
                </pic:nvPicPr>
                <pic:blipFill>
                  <a:blip r:embed="rId57">
                    <a:extLst>
                      <a:ext uri="{28A0092B-C50C-407E-A947-70E740481C1C}">
                        <a14:useLocalDpi xmlns:a14="http://schemas.microsoft.com/office/drawing/2010/main" val="0"/>
                      </a:ext>
                    </a:extLst>
                  </a:blip>
                  <a:stretch>
                    <a:fillRect/>
                  </a:stretch>
                </pic:blipFill>
                <pic:spPr>
                  <a:xfrm>
                    <a:off x="0" y="0"/>
                    <a:ext cx="7603399" cy="1801813"/>
                  </a:xfrm>
                  <a:prstGeom prst="rect">
                    <a:avLst/>
                  </a:prstGeom>
                </pic:spPr>
              </pic:pic>
            </a:graphicData>
          </a:graphic>
          <wp14:sizeRelH relativeFrom="page">
            <wp14:pctWidth>0</wp14:pctWidth>
          </wp14:sizeRelH>
          <wp14:sizeRelV relativeFrom="page">
            <wp14:pctHeight>0</wp14:pctHeight>
          </wp14:sizeRelV>
        </wp:anchor>
      </w:drawing>
    </w:r>
  </w:p>
  <w:p w14:paraId="491F2A84" w14:textId="0DC0F8ED" w:rsidR="00FC13F5" w:rsidRPr="002A2706" w:rsidRDefault="00FC13F5" w:rsidP="002A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CE55" w14:textId="77777777" w:rsidR="007B5942" w:rsidRDefault="007B5942" w:rsidP="000F6413">
      <w:r>
        <w:separator/>
      </w:r>
    </w:p>
  </w:footnote>
  <w:footnote w:type="continuationSeparator" w:id="0">
    <w:p w14:paraId="721A7332" w14:textId="77777777" w:rsidR="007B5942" w:rsidRDefault="007B5942" w:rsidP="000F6413">
      <w:r>
        <w:continuationSeparator/>
      </w:r>
    </w:p>
  </w:footnote>
  <w:footnote w:type="continuationNotice" w:id="1">
    <w:p w14:paraId="66F49895" w14:textId="77777777" w:rsidR="007B5942" w:rsidRDefault="007B5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D5A4" w14:textId="24A78578" w:rsidR="00ED27DE" w:rsidRDefault="00896D0E">
    <w:pPr>
      <w:pStyle w:val="Header"/>
    </w:pPr>
    <w:r>
      <w:rPr>
        <w:rFonts w:eastAsiaTheme="minorHAnsi" w:cs="Arial"/>
        <w:noProof/>
        <w:sz w:val="24"/>
        <w:lang w:eastAsia="en-US"/>
      </w:rPr>
      <w:drawing>
        <wp:anchor distT="0" distB="0" distL="114300" distR="114300" simplePos="0" relativeHeight="251658240" behindDoc="0" locked="0" layoutInCell="1" allowOverlap="1" wp14:anchorId="3D54A3BA" wp14:editId="39973EED">
          <wp:simplePos x="0" y="0"/>
          <wp:positionH relativeFrom="column">
            <wp:posOffset>4940481</wp:posOffset>
          </wp:positionH>
          <wp:positionV relativeFrom="paragraph">
            <wp:posOffset>-103546</wp:posOffset>
          </wp:positionV>
          <wp:extent cx="1076511" cy="532872"/>
          <wp:effectExtent l="0" t="0" r="317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S_Water_FINAL.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6511" cy="532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37B9" w14:textId="5DAD3A64" w:rsidR="00BF0250" w:rsidRDefault="009C5E6A">
    <w:pPr>
      <w:pStyle w:val="Header"/>
    </w:pPr>
    <w:r w:rsidRPr="001C4098">
      <w:rPr>
        <w:rFonts w:eastAsiaTheme="minorHAnsi" w:cs="Arial"/>
        <w:noProof/>
        <w:szCs w:val="22"/>
        <w:lang w:eastAsia="en-US"/>
      </w:rPr>
      <w:drawing>
        <wp:anchor distT="0" distB="0" distL="114300" distR="114300" simplePos="0" relativeHeight="251665920" behindDoc="0" locked="0" layoutInCell="1" allowOverlap="1" wp14:anchorId="59A5E757" wp14:editId="1203286A">
          <wp:simplePos x="0" y="0"/>
          <wp:positionH relativeFrom="column">
            <wp:posOffset>4686300</wp:posOffset>
          </wp:positionH>
          <wp:positionV relativeFrom="paragraph">
            <wp:posOffset>-200660</wp:posOffset>
          </wp:positionV>
          <wp:extent cx="1915885" cy="948363"/>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S_Water_FINAL.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5885" cy="948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600C1230">
      <w:start w:val="1"/>
      <w:numFmt w:val="bullet"/>
      <w:lvlText w:val=""/>
      <w:lvlJc w:val="left"/>
      <w:pPr>
        <w:ind w:left="720" w:hanging="360"/>
      </w:pPr>
      <w:rPr>
        <w:rFonts w:ascii="Symbol" w:hAnsi="Symbol"/>
        <w:b w:val="0"/>
        <w:bCs w:val="0"/>
      </w:rPr>
    </w:lvl>
    <w:lvl w:ilvl="1" w:tplc="34E820E4">
      <w:start w:val="1"/>
      <w:numFmt w:val="bullet"/>
      <w:lvlText w:val="o"/>
      <w:lvlJc w:val="left"/>
      <w:pPr>
        <w:tabs>
          <w:tab w:val="num" w:pos="1440"/>
        </w:tabs>
        <w:ind w:left="1440" w:hanging="360"/>
      </w:pPr>
      <w:rPr>
        <w:rFonts w:ascii="Courier New" w:hAnsi="Courier New"/>
      </w:rPr>
    </w:lvl>
    <w:lvl w:ilvl="2" w:tplc="42D65D3C">
      <w:start w:val="1"/>
      <w:numFmt w:val="bullet"/>
      <w:lvlText w:val=""/>
      <w:lvlJc w:val="left"/>
      <w:pPr>
        <w:tabs>
          <w:tab w:val="num" w:pos="2160"/>
        </w:tabs>
        <w:ind w:left="2160" w:hanging="360"/>
      </w:pPr>
      <w:rPr>
        <w:rFonts w:ascii="Wingdings" w:hAnsi="Wingdings"/>
      </w:rPr>
    </w:lvl>
    <w:lvl w:ilvl="3" w:tplc="5CCEA696">
      <w:start w:val="1"/>
      <w:numFmt w:val="bullet"/>
      <w:lvlText w:val=""/>
      <w:lvlJc w:val="left"/>
      <w:pPr>
        <w:tabs>
          <w:tab w:val="num" w:pos="2880"/>
        </w:tabs>
        <w:ind w:left="2880" w:hanging="360"/>
      </w:pPr>
      <w:rPr>
        <w:rFonts w:ascii="Symbol" w:hAnsi="Symbol"/>
      </w:rPr>
    </w:lvl>
    <w:lvl w:ilvl="4" w:tplc="4746A74C">
      <w:start w:val="1"/>
      <w:numFmt w:val="bullet"/>
      <w:lvlText w:val="o"/>
      <w:lvlJc w:val="left"/>
      <w:pPr>
        <w:tabs>
          <w:tab w:val="num" w:pos="3600"/>
        </w:tabs>
        <w:ind w:left="3600" w:hanging="360"/>
      </w:pPr>
      <w:rPr>
        <w:rFonts w:ascii="Courier New" w:hAnsi="Courier New"/>
      </w:rPr>
    </w:lvl>
    <w:lvl w:ilvl="5" w:tplc="924AC9FC">
      <w:start w:val="1"/>
      <w:numFmt w:val="bullet"/>
      <w:lvlText w:val=""/>
      <w:lvlJc w:val="left"/>
      <w:pPr>
        <w:tabs>
          <w:tab w:val="num" w:pos="4320"/>
        </w:tabs>
        <w:ind w:left="4320" w:hanging="360"/>
      </w:pPr>
      <w:rPr>
        <w:rFonts w:ascii="Wingdings" w:hAnsi="Wingdings"/>
      </w:rPr>
    </w:lvl>
    <w:lvl w:ilvl="6" w:tplc="431AC2DA">
      <w:start w:val="1"/>
      <w:numFmt w:val="bullet"/>
      <w:lvlText w:val=""/>
      <w:lvlJc w:val="left"/>
      <w:pPr>
        <w:tabs>
          <w:tab w:val="num" w:pos="5040"/>
        </w:tabs>
        <w:ind w:left="5040" w:hanging="360"/>
      </w:pPr>
      <w:rPr>
        <w:rFonts w:ascii="Symbol" w:hAnsi="Symbol"/>
      </w:rPr>
    </w:lvl>
    <w:lvl w:ilvl="7" w:tplc="C592FBDA">
      <w:start w:val="1"/>
      <w:numFmt w:val="bullet"/>
      <w:lvlText w:val="o"/>
      <w:lvlJc w:val="left"/>
      <w:pPr>
        <w:tabs>
          <w:tab w:val="num" w:pos="5760"/>
        </w:tabs>
        <w:ind w:left="5760" w:hanging="360"/>
      </w:pPr>
      <w:rPr>
        <w:rFonts w:ascii="Courier New" w:hAnsi="Courier New"/>
      </w:rPr>
    </w:lvl>
    <w:lvl w:ilvl="8" w:tplc="848C7808">
      <w:start w:val="1"/>
      <w:numFmt w:val="bullet"/>
      <w:lvlText w:val=""/>
      <w:lvlJc w:val="left"/>
      <w:pPr>
        <w:tabs>
          <w:tab w:val="num" w:pos="6480"/>
        </w:tabs>
        <w:ind w:left="6480" w:hanging="360"/>
      </w:pPr>
      <w:rPr>
        <w:rFonts w:ascii="Wingdings" w:hAnsi="Wingdings"/>
      </w:rPr>
    </w:lvl>
  </w:abstractNum>
  <w:abstractNum w:abstractNumId="1" w15:restartNumberingAfterBreak="0">
    <w:nsid w:val="050C5BE0"/>
    <w:multiLevelType w:val="hybridMultilevel"/>
    <w:tmpl w:val="EAF8C7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23BE3"/>
    <w:multiLevelType w:val="hybridMultilevel"/>
    <w:tmpl w:val="44363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0520E"/>
    <w:multiLevelType w:val="hybridMultilevel"/>
    <w:tmpl w:val="75C2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6ABB"/>
    <w:multiLevelType w:val="hybridMultilevel"/>
    <w:tmpl w:val="98707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21112"/>
    <w:multiLevelType w:val="hybridMultilevel"/>
    <w:tmpl w:val="2936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26FAD"/>
    <w:multiLevelType w:val="hybridMultilevel"/>
    <w:tmpl w:val="3A3C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10F23"/>
    <w:multiLevelType w:val="hybridMultilevel"/>
    <w:tmpl w:val="2B027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530F0"/>
    <w:multiLevelType w:val="hybridMultilevel"/>
    <w:tmpl w:val="5E0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F6EBB"/>
    <w:multiLevelType w:val="hybridMultilevel"/>
    <w:tmpl w:val="A210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208A3"/>
    <w:multiLevelType w:val="hybridMultilevel"/>
    <w:tmpl w:val="12DC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72FF6"/>
    <w:multiLevelType w:val="hybridMultilevel"/>
    <w:tmpl w:val="5D7A9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21E1B"/>
    <w:multiLevelType w:val="hybridMultilevel"/>
    <w:tmpl w:val="38CE846C"/>
    <w:lvl w:ilvl="0" w:tplc="A88A4F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131E6"/>
    <w:multiLevelType w:val="hybridMultilevel"/>
    <w:tmpl w:val="E63C4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30E7D"/>
    <w:multiLevelType w:val="hybridMultilevel"/>
    <w:tmpl w:val="F546FF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61862"/>
    <w:multiLevelType w:val="multilevel"/>
    <w:tmpl w:val="21809F20"/>
    <w:lvl w:ilvl="0">
      <w:start w:val="1"/>
      <w:numFmt w:val="bullet"/>
      <w:pStyle w:val="SESWNormalReportIndentBullet"/>
      <w:lvlText w:val=""/>
      <w:lvlJc w:val="left"/>
      <w:pPr>
        <w:tabs>
          <w:tab w:val="num" w:pos="1134"/>
        </w:tabs>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B5.%1.%2"/>
      <w:lvlJc w:val="left"/>
      <w:pPr>
        <w:tabs>
          <w:tab w:val="num" w:pos="1134"/>
        </w:tabs>
        <w:ind w:left="1134" w:hanging="1134"/>
      </w:pPr>
      <w:rPr>
        <w:rFonts w:ascii="Arial" w:hAnsi="Arial" w:hint="default"/>
        <w:b/>
        <w:i w:val="0"/>
        <w:sz w:val="24"/>
      </w:rPr>
    </w:lvl>
    <w:lvl w:ilvl="2">
      <w:start w:val="1"/>
      <w:numFmt w:val="decimal"/>
      <w:lvlText w:val="B5.%1.%2.%3"/>
      <w:lvlJc w:val="left"/>
      <w:pPr>
        <w:tabs>
          <w:tab w:val="num" w:pos="1134"/>
        </w:tabs>
        <w:ind w:left="1134" w:hanging="573"/>
      </w:pPr>
      <w:rPr>
        <w:rFonts w:ascii="Arial" w:hAnsi="Arial" w:hint="default"/>
        <w:b/>
        <w:i w:val="0"/>
        <w:sz w:val="22"/>
      </w:rPr>
    </w:lvl>
    <w:lvl w:ilvl="3">
      <w:start w:val="1"/>
      <w:numFmt w:val="decimal"/>
      <w:lvlText w:val="B5.%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191639"/>
    <w:multiLevelType w:val="multilevel"/>
    <w:tmpl w:val="130886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F512B8D"/>
    <w:multiLevelType w:val="hybridMultilevel"/>
    <w:tmpl w:val="FD5A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955CD"/>
    <w:multiLevelType w:val="hybridMultilevel"/>
    <w:tmpl w:val="7D64D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4F122F"/>
    <w:multiLevelType w:val="hybridMultilevel"/>
    <w:tmpl w:val="712A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01717"/>
    <w:multiLevelType w:val="hybridMultilevel"/>
    <w:tmpl w:val="EBF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C30EA"/>
    <w:multiLevelType w:val="hybridMultilevel"/>
    <w:tmpl w:val="9F2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31398"/>
    <w:multiLevelType w:val="hybridMultilevel"/>
    <w:tmpl w:val="BBDE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12192"/>
    <w:multiLevelType w:val="hybridMultilevel"/>
    <w:tmpl w:val="46E8A91A"/>
    <w:lvl w:ilvl="0" w:tplc="E328F84A">
      <w:start w:val="1"/>
      <w:numFmt w:val="bullet"/>
      <w:pStyle w:val="SESWNormalReport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738CD"/>
    <w:multiLevelType w:val="hybridMultilevel"/>
    <w:tmpl w:val="C3E8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92C67"/>
    <w:multiLevelType w:val="hybridMultilevel"/>
    <w:tmpl w:val="3326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30D0F"/>
    <w:multiLevelType w:val="hybridMultilevel"/>
    <w:tmpl w:val="59E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57096"/>
    <w:multiLevelType w:val="hybridMultilevel"/>
    <w:tmpl w:val="FD2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C1E7C"/>
    <w:multiLevelType w:val="hybridMultilevel"/>
    <w:tmpl w:val="E5EC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63145"/>
    <w:multiLevelType w:val="hybridMultilevel"/>
    <w:tmpl w:val="BE9CE3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85912">
    <w:abstractNumId w:val="15"/>
  </w:num>
  <w:num w:numId="2" w16cid:durableId="1469470739">
    <w:abstractNumId w:val="23"/>
  </w:num>
  <w:num w:numId="3" w16cid:durableId="1923249864">
    <w:abstractNumId w:val="15"/>
  </w:num>
  <w:num w:numId="4" w16cid:durableId="1665668639">
    <w:abstractNumId w:val="23"/>
  </w:num>
  <w:num w:numId="5" w16cid:durableId="376593149">
    <w:abstractNumId w:val="6"/>
  </w:num>
  <w:num w:numId="6" w16cid:durableId="1161240834">
    <w:abstractNumId w:val="26"/>
  </w:num>
  <w:num w:numId="7" w16cid:durableId="2058429866">
    <w:abstractNumId w:val="5"/>
  </w:num>
  <w:num w:numId="8" w16cid:durableId="1932547791">
    <w:abstractNumId w:val="3"/>
  </w:num>
  <w:num w:numId="9" w16cid:durableId="630064288">
    <w:abstractNumId w:val="11"/>
  </w:num>
  <w:num w:numId="10" w16cid:durableId="383410313">
    <w:abstractNumId w:val="1"/>
  </w:num>
  <w:num w:numId="11" w16cid:durableId="2134669779">
    <w:abstractNumId w:val="19"/>
  </w:num>
  <w:num w:numId="12" w16cid:durableId="920337393">
    <w:abstractNumId w:val="22"/>
  </w:num>
  <w:num w:numId="13" w16cid:durableId="1724058447">
    <w:abstractNumId w:val="28"/>
  </w:num>
  <w:num w:numId="14" w16cid:durableId="1357972289">
    <w:abstractNumId w:val="0"/>
  </w:num>
  <w:num w:numId="15" w16cid:durableId="1169642373">
    <w:abstractNumId w:val="24"/>
  </w:num>
  <w:num w:numId="16" w16cid:durableId="1953319689">
    <w:abstractNumId w:val="21"/>
  </w:num>
  <w:num w:numId="17" w16cid:durableId="426461798">
    <w:abstractNumId w:val="25"/>
  </w:num>
  <w:num w:numId="18" w16cid:durableId="1855923551">
    <w:abstractNumId w:val="27"/>
  </w:num>
  <w:num w:numId="19" w16cid:durableId="1252198045">
    <w:abstractNumId w:val="20"/>
  </w:num>
  <w:num w:numId="20" w16cid:durableId="1636526107">
    <w:abstractNumId w:val="9"/>
  </w:num>
  <w:num w:numId="21" w16cid:durableId="1883054305">
    <w:abstractNumId w:val="17"/>
  </w:num>
  <w:num w:numId="22" w16cid:durableId="1791313644">
    <w:abstractNumId w:val="10"/>
  </w:num>
  <w:num w:numId="23" w16cid:durableId="839586347">
    <w:abstractNumId w:val="8"/>
  </w:num>
  <w:num w:numId="24" w16cid:durableId="696933791">
    <w:abstractNumId w:val="2"/>
  </w:num>
  <w:num w:numId="25" w16cid:durableId="1412504224">
    <w:abstractNumId w:val="13"/>
  </w:num>
  <w:num w:numId="26" w16cid:durableId="1923369303">
    <w:abstractNumId w:val="29"/>
  </w:num>
  <w:num w:numId="27" w16cid:durableId="610941998">
    <w:abstractNumId w:val="12"/>
  </w:num>
  <w:num w:numId="28" w16cid:durableId="189226455">
    <w:abstractNumId w:val="16"/>
  </w:num>
  <w:num w:numId="29" w16cid:durableId="591548835">
    <w:abstractNumId w:val="4"/>
  </w:num>
  <w:num w:numId="30" w16cid:durableId="775833798">
    <w:abstractNumId w:val="14"/>
  </w:num>
  <w:num w:numId="31" w16cid:durableId="1136684962">
    <w:abstractNumId w:val="7"/>
  </w:num>
  <w:num w:numId="32" w16cid:durableId="6919516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EA"/>
    <w:rsid w:val="0000062B"/>
    <w:rsid w:val="0000098F"/>
    <w:rsid w:val="00002C3E"/>
    <w:rsid w:val="000054F6"/>
    <w:rsid w:val="00010381"/>
    <w:rsid w:val="00012E88"/>
    <w:rsid w:val="0002061C"/>
    <w:rsid w:val="000230A0"/>
    <w:rsid w:val="000230CE"/>
    <w:rsid w:val="00034103"/>
    <w:rsid w:val="00035E8E"/>
    <w:rsid w:val="00053DCA"/>
    <w:rsid w:val="00056624"/>
    <w:rsid w:val="00057DE4"/>
    <w:rsid w:val="000601F5"/>
    <w:rsid w:val="00061DDE"/>
    <w:rsid w:val="000623C2"/>
    <w:rsid w:val="000700B4"/>
    <w:rsid w:val="00074DE8"/>
    <w:rsid w:val="00075A17"/>
    <w:rsid w:val="00080E46"/>
    <w:rsid w:val="00090504"/>
    <w:rsid w:val="00092541"/>
    <w:rsid w:val="00097C75"/>
    <w:rsid w:val="000A07B5"/>
    <w:rsid w:val="000A5980"/>
    <w:rsid w:val="000A5DDA"/>
    <w:rsid w:val="000B35BD"/>
    <w:rsid w:val="000B4119"/>
    <w:rsid w:val="000C141F"/>
    <w:rsid w:val="000C3D2D"/>
    <w:rsid w:val="000D35B6"/>
    <w:rsid w:val="000F60AE"/>
    <w:rsid w:val="000F6413"/>
    <w:rsid w:val="00101303"/>
    <w:rsid w:val="001013BA"/>
    <w:rsid w:val="001037A7"/>
    <w:rsid w:val="0011200F"/>
    <w:rsid w:val="00116C98"/>
    <w:rsid w:val="001178CC"/>
    <w:rsid w:val="00124F0F"/>
    <w:rsid w:val="001256FA"/>
    <w:rsid w:val="00126998"/>
    <w:rsid w:val="00130318"/>
    <w:rsid w:val="001324DA"/>
    <w:rsid w:val="00143743"/>
    <w:rsid w:val="00153555"/>
    <w:rsid w:val="00154D2C"/>
    <w:rsid w:val="00163DFA"/>
    <w:rsid w:val="00174240"/>
    <w:rsid w:val="001821EA"/>
    <w:rsid w:val="0018497B"/>
    <w:rsid w:val="00193989"/>
    <w:rsid w:val="00195954"/>
    <w:rsid w:val="00195EB2"/>
    <w:rsid w:val="001A257F"/>
    <w:rsid w:val="001A71D9"/>
    <w:rsid w:val="001B2931"/>
    <w:rsid w:val="001B530E"/>
    <w:rsid w:val="001B7594"/>
    <w:rsid w:val="001C4098"/>
    <w:rsid w:val="001D278A"/>
    <w:rsid w:val="001D2C53"/>
    <w:rsid w:val="001E15E2"/>
    <w:rsid w:val="001E310D"/>
    <w:rsid w:val="001E5B44"/>
    <w:rsid w:val="001F0FED"/>
    <w:rsid w:val="001F317C"/>
    <w:rsid w:val="001F3DE8"/>
    <w:rsid w:val="001F41A2"/>
    <w:rsid w:val="001F574C"/>
    <w:rsid w:val="00206F57"/>
    <w:rsid w:val="00213C1C"/>
    <w:rsid w:val="00221D8A"/>
    <w:rsid w:val="0022273B"/>
    <w:rsid w:val="002231C1"/>
    <w:rsid w:val="002352FA"/>
    <w:rsid w:val="0023749B"/>
    <w:rsid w:val="002426C0"/>
    <w:rsid w:val="00246DDC"/>
    <w:rsid w:val="00262FA3"/>
    <w:rsid w:val="00263F83"/>
    <w:rsid w:val="0026740C"/>
    <w:rsid w:val="00271063"/>
    <w:rsid w:val="00271A94"/>
    <w:rsid w:val="00284CCC"/>
    <w:rsid w:val="002950BB"/>
    <w:rsid w:val="002A1392"/>
    <w:rsid w:val="002A2706"/>
    <w:rsid w:val="002A3813"/>
    <w:rsid w:val="002B3B57"/>
    <w:rsid w:val="002B5B24"/>
    <w:rsid w:val="002C1DFE"/>
    <w:rsid w:val="002C3DDA"/>
    <w:rsid w:val="002D0D5D"/>
    <w:rsid w:val="002E15AF"/>
    <w:rsid w:val="002E2199"/>
    <w:rsid w:val="0030280D"/>
    <w:rsid w:val="00305F23"/>
    <w:rsid w:val="003134D7"/>
    <w:rsid w:val="00316774"/>
    <w:rsid w:val="00320899"/>
    <w:rsid w:val="00334090"/>
    <w:rsid w:val="0033476B"/>
    <w:rsid w:val="003357D8"/>
    <w:rsid w:val="00343556"/>
    <w:rsid w:val="003439C9"/>
    <w:rsid w:val="003460F8"/>
    <w:rsid w:val="0035336A"/>
    <w:rsid w:val="003619B5"/>
    <w:rsid w:val="003650DD"/>
    <w:rsid w:val="00366145"/>
    <w:rsid w:val="003668FB"/>
    <w:rsid w:val="00372F78"/>
    <w:rsid w:val="00394642"/>
    <w:rsid w:val="0039670D"/>
    <w:rsid w:val="003A7FFA"/>
    <w:rsid w:val="003B5B36"/>
    <w:rsid w:val="003C1CF5"/>
    <w:rsid w:val="003C3282"/>
    <w:rsid w:val="003D006B"/>
    <w:rsid w:val="003D42AE"/>
    <w:rsid w:val="003E4187"/>
    <w:rsid w:val="003E583B"/>
    <w:rsid w:val="003F098F"/>
    <w:rsid w:val="003F1261"/>
    <w:rsid w:val="003F14FF"/>
    <w:rsid w:val="004023BC"/>
    <w:rsid w:val="00405909"/>
    <w:rsid w:val="004062CE"/>
    <w:rsid w:val="00407BBB"/>
    <w:rsid w:val="00415793"/>
    <w:rsid w:val="00416C36"/>
    <w:rsid w:val="004240F7"/>
    <w:rsid w:val="0042500C"/>
    <w:rsid w:val="00431912"/>
    <w:rsid w:val="004549A8"/>
    <w:rsid w:val="00476332"/>
    <w:rsid w:val="004801FD"/>
    <w:rsid w:val="00480245"/>
    <w:rsid w:val="0048268B"/>
    <w:rsid w:val="004907D4"/>
    <w:rsid w:val="00496E71"/>
    <w:rsid w:val="004A58C1"/>
    <w:rsid w:val="004B21A3"/>
    <w:rsid w:val="004B3C1C"/>
    <w:rsid w:val="004D5A3F"/>
    <w:rsid w:val="004D6698"/>
    <w:rsid w:val="004E1487"/>
    <w:rsid w:val="004F6957"/>
    <w:rsid w:val="004F7090"/>
    <w:rsid w:val="004F72C2"/>
    <w:rsid w:val="005075B5"/>
    <w:rsid w:val="00513ED3"/>
    <w:rsid w:val="005149DB"/>
    <w:rsid w:val="00517D1F"/>
    <w:rsid w:val="005239C9"/>
    <w:rsid w:val="00525EF2"/>
    <w:rsid w:val="0053077B"/>
    <w:rsid w:val="00546528"/>
    <w:rsid w:val="00555C1F"/>
    <w:rsid w:val="0055762B"/>
    <w:rsid w:val="00565E16"/>
    <w:rsid w:val="00571899"/>
    <w:rsid w:val="00571D56"/>
    <w:rsid w:val="0057429B"/>
    <w:rsid w:val="00577808"/>
    <w:rsid w:val="0058149B"/>
    <w:rsid w:val="0058369C"/>
    <w:rsid w:val="00594588"/>
    <w:rsid w:val="005957E9"/>
    <w:rsid w:val="00595B5A"/>
    <w:rsid w:val="005C3E0D"/>
    <w:rsid w:val="005D002F"/>
    <w:rsid w:val="005D06DD"/>
    <w:rsid w:val="005D4E46"/>
    <w:rsid w:val="005D4F01"/>
    <w:rsid w:val="005D6502"/>
    <w:rsid w:val="005E4917"/>
    <w:rsid w:val="005F15EE"/>
    <w:rsid w:val="005F1703"/>
    <w:rsid w:val="005F2038"/>
    <w:rsid w:val="005F33F4"/>
    <w:rsid w:val="005F6F9E"/>
    <w:rsid w:val="00605B0C"/>
    <w:rsid w:val="006110DF"/>
    <w:rsid w:val="00611DB4"/>
    <w:rsid w:val="0061385A"/>
    <w:rsid w:val="00623D43"/>
    <w:rsid w:val="00626092"/>
    <w:rsid w:val="00626625"/>
    <w:rsid w:val="0062737A"/>
    <w:rsid w:val="00630566"/>
    <w:rsid w:val="006466F7"/>
    <w:rsid w:val="006467B2"/>
    <w:rsid w:val="006508E9"/>
    <w:rsid w:val="006538C7"/>
    <w:rsid w:val="006675AF"/>
    <w:rsid w:val="00681036"/>
    <w:rsid w:val="00694B2E"/>
    <w:rsid w:val="00694FE3"/>
    <w:rsid w:val="006A1D03"/>
    <w:rsid w:val="006A320E"/>
    <w:rsid w:val="006C1596"/>
    <w:rsid w:val="006C7B49"/>
    <w:rsid w:val="006D183F"/>
    <w:rsid w:val="006D2343"/>
    <w:rsid w:val="006E7B13"/>
    <w:rsid w:val="006E7CD4"/>
    <w:rsid w:val="006F52FC"/>
    <w:rsid w:val="006F6BB4"/>
    <w:rsid w:val="00705A99"/>
    <w:rsid w:val="00706A7D"/>
    <w:rsid w:val="0071309A"/>
    <w:rsid w:val="0071532A"/>
    <w:rsid w:val="007167C5"/>
    <w:rsid w:val="00725414"/>
    <w:rsid w:val="0073249D"/>
    <w:rsid w:val="00734AA8"/>
    <w:rsid w:val="00745F1C"/>
    <w:rsid w:val="007466CB"/>
    <w:rsid w:val="007469CF"/>
    <w:rsid w:val="007519DA"/>
    <w:rsid w:val="007540BD"/>
    <w:rsid w:val="00755C6D"/>
    <w:rsid w:val="00756C5C"/>
    <w:rsid w:val="00757116"/>
    <w:rsid w:val="00767C60"/>
    <w:rsid w:val="0077127D"/>
    <w:rsid w:val="0077192A"/>
    <w:rsid w:val="007738D7"/>
    <w:rsid w:val="00775CC1"/>
    <w:rsid w:val="00780A76"/>
    <w:rsid w:val="00782B1C"/>
    <w:rsid w:val="00785969"/>
    <w:rsid w:val="00786211"/>
    <w:rsid w:val="00787B17"/>
    <w:rsid w:val="0079073C"/>
    <w:rsid w:val="00796306"/>
    <w:rsid w:val="007A75A2"/>
    <w:rsid w:val="007B3757"/>
    <w:rsid w:val="007B5942"/>
    <w:rsid w:val="007C5DA5"/>
    <w:rsid w:val="007D1D9B"/>
    <w:rsid w:val="007D5E4C"/>
    <w:rsid w:val="007D5ED8"/>
    <w:rsid w:val="007E4F1B"/>
    <w:rsid w:val="007E67AC"/>
    <w:rsid w:val="007E6EBC"/>
    <w:rsid w:val="007E72E2"/>
    <w:rsid w:val="007F013A"/>
    <w:rsid w:val="007F16C9"/>
    <w:rsid w:val="007F3651"/>
    <w:rsid w:val="007F5784"/>
    <w:rsid w:val="007F5EB5"/>
    <w:rsid w:val="008112E4"/>
    <w:rsid w:val="00826450"/>
    <w:rsid w:val="00830244"/>
    <w:rsid w:val="00833F7C"/>
    <w:rsid w:val="008403F3"/>
    <w:rsid w:val="008407D6"/>
    <w:rsid w:val="00851E46"/>
    <w:rsid w:val="008525E5"/>
    <w:rsid w:val="00856869"/>
    <w:rsid w:val="00862EA6"/>
    <w:rsid w:val="00877DCD"/>
    <w:rsid w:val="00880DEB"/>
    <w:rsid w:val="00883D9F"/>
    <w:rsid w:val="0089152B"/>
    <w:rsid w:val="00893676"/>
    <w:rsid w:val="00896D0E"/>
    <w:rsid w:val="008A1B96"/>
    <w:rsid w:val="008B118F"/>
    <w:rsid w:val="008C173E"/>
    <w:rsid w:val="008C3E89"/>
    <w:rsid w:val="008C51D1"/>
    <w:rsid w:val="008D0A7B"/>
    <w:rsid w:val="008D3F2C"/>
    <w:rsid w:val="0090010F"/>
    <w:rsid w:val="00905D5F"/>
    <w:rsid w:val="009129C2"/>
    <w:rsid w:val="009133EF"/>
    <w:rsid w:val="009175D2"/>
    <w:rsid w:val="009339AB"/>
    <w:rsid w:val="00944EF3"/>
    <w:rsid w:val="009460AD"/>
    <w:rsid w:val="009506C7"/>
    <w:rsid w:val="00960870"/>
    <w:rsid w:val="00962AB8"/>
    <w:rsid w:val="009670E0"/>
    <w:rsid w:val="00970F9A"/>
    <w:rsid w:val="0097297F"/>
    <w:rsid w:val="00972ECE"/>
    <w:rsid w:val="00977833"/>
    <w:rsid w:val="00981A6B"/>
    <w:rsid w:val="00984B77"/>
    <w:rsid w:val="00985058"/>
    <w:rsid w:val="00987F99"/>
    <w:rsid w:val="00992617"/>
    <w:rsid w:val="009950AF"/>
    <w:rsid w:val="00995A34"/>
    <w:rsid w:val="00996AE5"/>
    <w:rsid w:val="009B19E5"/>
    <w:rsid w:val="009B6E0C"/>
    <w:rsid w:val="009C1A99"/>
    <w:rsid w:val="009C3503"/>
    <w:rsid w:val="009C5E6A"/>
    <w:rsid w:val="009C6823"/>
    <w:rsid w:val="009E3ADF"/>
    <w:rsid w:val="009E7271"/>
    <w:rsid w:val="009F0357"/>
    <w:rsid w:val="00A03BF7"/>
    <w:rsid w:val="00A0508A"/>
    <w:rsid w:val="00A109C6"/>
    <w:rsid w:val="00A11B49"/>
    <w:rsid w:val="00A22673"/>
    <w:rsid w:val="00A32F45"/>
    <w:rsid w:val="00A37077"/>
    <w:rsid w:val="00A42A36"/>
    <w:rsid w:val="00A449B7"/>
    <w:rsid w:val="00A57CBE"/>
    <w:rsid w:val="00A60D1C"/>
    <w:rsid w:val="00A62654"/>
    <w:rsid w:val="00A66475"/>
    <w:rsid w:val="00A66589"/>
    <w:rsid w:val="00A7471A"/>
    <w:rsid w:val="00A75DD9"/>
    <w:rsid w:val="00A851F3"/>
    <w:rsid w:val="00A85F68"/>
    <w:rsid w:val="00A91ABE"/>
    <w:rsid w:val="00AA3955"/>
    <w:rsid w:val="00AB2B25"/>
    <w:rsid w:val="00AB2DBC"/>
    <w:rsid w:val="00AC161A"/>
    <w:rsid w:val="00AC3071"/>
    <w:rsid w:val="00AD0153"/>
    <w:rsid w:val="00AD299C"/>
    <w:rsid w:val="00AD2F7E"/>
    <w:rsid w:val="00AD3BF3"/>
    <w:rsid w:val="00AD4612"/>
    <w:rsid w:val="00AE0302"/>
    <w:rsid w:val="00AE053E"/>
    <w:rsid w:val="00AE403D"/>
    <w:rsid w:val="00AE7F0D"/>
    <w:rsid w:val="00AF3276"/>
    <w:rsid w:val="00AF63F5"/>
    <w:rsid w:val="00B04C81"/>
    <w:rsid w:val="00B12A3B"/>
    <w:rsid w:val="00B15D11"/>
    <w:rsid w:val="00B16E97"/>
    <w:rsid w:val="00B24022"/>
    <w:rsid w:val="00B33729"/>
    <w:rsid w:val="00B3459D"/>
    <w:rsid w:val="00B3683E"/>
    <w:rsid w:val="00B46C5F"/>
    <w:rsid w:val="00B67E41"/>
    <w:rsid w:val="00B72CEA"/>
    <w:rsid w:val="00B7645D"/>
    <w:rsid w:val="00B807FC"/>
    <w:rsid w:val="00B874A0"/>
    <w:rsid w:val="00B90F18"/>
    <w:rsid w:val="00B91B3F"/>
    <w:rsid w:val="00B9471A"/>
    <w:rsid w:val="00B97175"/>
    <w:rsid w:val="00BB3D8D"/>
    <w:rsid w:val="00BB612B"/>
    <w:rsid w:val="00BC2A58"/>
    <w:rsid w:val="00BC2D51"/>
    <w:rsid w:val="00BC4728"/>
    <w:rsid w:val="00BC65E8"/>
    <w:rsid w:val="00BD35E7"/>
    <w:rsid w:val="00BD52FE"/>
    <w:rsid w:val="00BE37DB"/>
    <w:rsid w:val="00BE728B"/>
    <w:rsid w:val="00BF0250"/>
    <w:rsid w:val="00BF7CE1"/>
    <w:rsid w:val="00C01A3A"/>
    <w:rsid w:val="00C02914"/>
    <w:rsid w:val="00C029D3"/>
    <w:rsid w:val="00C057B4"/>
    <w:rsid w:val="00C11252"/>
    <w:rsid w:val="00C23F38"/>
    <w:rsid w:val="00C240D5"/>
    <w:rsid w:val="00C2628C"/>
    <w:rsid w:val="00C26FE6"/>
    <w:rsid w:val="00C31529"/>
    <w:rsid w:val="00C32ED4"/>
    <w:rsid w:val="00C52CF2"/>
    <w:rsid w:val="00C5678B"/>
    <w:rsid w:val="00C63125"/>
    <w:rsid w:val="00C65252"/>
    <w:rsid w:val="00C715B6"/>
    <w:rsid w:val="00C75C8D"/>
    <w:rsid w:val="00C764A3"/>
    <w:rsid w:val="00C80E23"/>
    <w:rsid w:val="00C81BD0"/>
    <w:rsid w:val="00C8621F"/>
    <w:rsid w:val="00C96049"/>
    <w:rsid w:val="00C96B98"/>
    <w:rsid w:val="00CA64EB"/>
    <w:rsid w:val="00CA726C"/>
    <w:rsid w:val="00CB2682"/>
    <w:rsid w:val="00CB714A"/>
    <w:rsid w:val="00CC085D"/>
    <w:rsid w:val="00CC3FBD"/>
    <w:rsid w:val="00CC52F0"/>
    <w:rsid w:val="00CD5675"/>
    <w:rsid w:val="00CE33DA"/>
    <w:rsid w:val="00CF0ED0"/>
    <w:rsid w:val="00D02524"/>
    <w:rsid w:val="00D02694"/>
    <w:rsid w:val="00D02957"/>
    <w:rsid w:val="00D078EA"/>
    <w:rsid w:val="00D239DD"/>
    <w:rsid w:val="00D242E1"/>
    <w:rsid w:val="00D2526E"/>
    <w:rsid w:val="00D35776"/>
    <w:rsid w:val="00D422A7"/>
    <w:rsid w:val="00D42EE4"/>
    <w:rsid w:val="00D44BE3"/>
    <w:rsid w:val="00D46062"/>
    <w:rsid w:val="00D47D49"/>
    <w:rsid w:val="00D56249"/>
    <w:rsid w:val="00D61CB4"/>
    <w:rsid w:val="00D62AE5"/>
    <w:rsid w:val="00D812EF"/>
    <w:rsid w:val="00D83819"/>
    <w:rsid w:val="00D923D6"/>
    <w:rsid w:val="00D9372B"/>
    <w:rsid w:val="00DA04CC"/>
    <w:rsid w:val="00DA3570"/>
    <w:rsid w:val="00DB0DDD"/>
    <w:rsid w:val="00DB759F"/>
    <w:rsid w:val="00DC4E6D"/>
    <w:rsid w:val="00DC7638"/>
    <w:rsid w:val="00DC7E6A"/>
    <w:rsid w:val="00DD157F"/>
    <w:rsid w:val="00DE1A4C"/>
    <w:rsid w:val="00DF3B5A"/>
    <w:rsid w:val="00DF554C"/>
    <w:rsid w:val="00E0715B"/>
    <w:rsid w:val="00E1279F"/>
    <w:rsid w:val="00E16274"/>
    <w:rsid w:val="00E17C90"/>
    <w:rsid w:val="00E32635"/>
    <w:rsid w:val="00E45778"/>
    <w:rsid w:val="00E526A2"/>
    <w:rsid w:val="00E55A7C"/>
    <w:rsid w:val="00E56DC7"/>
    <w:rsid w:val="00E57C7F"/>
    <w:rsid w:val="00E667AE"/>
    <w:rsid w:val="00E73F3B"/>
    <w:rsid w:val="00E76866"/>
    <w:rsid w:val="00E91284"/>
    <w:rsid w:val="00E960AA"/>
    <w:rsid w:val="00E97835"/>
    <w:rsid w:val="00EA035A"/>
    <w:rsid w:val="00EA0A03"/>
    <w:rsid w:val="00EA32A5"/>
    <w:rsid w:val="00EB0616"/>
    <w:rsid w:val="00EB125F"/>
    <w:rsid w:val="00EB5295"/>
    <w:rsid w:val="00EB529A"/>
    <w:rsid w:val="00ED03A9"/>
    <w:rsid w:val="00ED247C"/>
    <w:rsid w:val="00ED2742"/>
    <w:rsid w:val="00ED27DE"/>
    <w:rsid w:val="00ED5359"/>
    <w:rsid w:val="00EE51E7"/>
    <w:rsid w:val="00EF54D1"/>
    <w:rsid w:val="00F12A9B"/>
    <w:rsid w:val="00F155E2"/>
    <w:rsid w:val="00F27440"/>
    <w:rsid w:val="00F33416"/>
    <w:rsid w:val="00F4040A"/>
    <w:rsid w:val="00F40C5D"/>
    <w:rsid w:val="00F4545A"/>
    <w:rsid w:val="00F45920"/>
    <w:rsid w:val="00F45D95"/>
    <w:rsid w:val="00F46392"/>
    <w:rsid w:val="00F5113E"/>
    <w:rsid w:val="00F56BA3"/>
    <w:rsid w:val="00F60178"/>
    <w:rsid w:val="00F7005B"/>
    <w:rsid w:val="00F7348A"/>
    <w:rsid w:val="00F83EEA"/>
    <w:rsid w:val="00F9181E"/>
    <w:rsid w:val="00F959F5"/>
    <w:rsid w:val="00F967A2"/>
    <w:rsid w:val="00F96804"/>
    <w:rsid w:val="00FA3A8D"/>
    <w:rsid w:val="00FA4DA7"/>
    <w:rsid w:val="00FA7956"/>
    <w:rsid w:val="00FB463D"/>
    <w:rsid w:val="00FC13F5"/>
    <w:rsid w:val="00FC19FE"/>
    <w:rsid w:val="00FC4E31"/>
    <w:rsid w:val="00FE3175"/>
    <w:rsid w:val="00FE561F"/>
    <w:rsid w:val="00FE5DD2"/>
    <w:rsid w:val="00FE62F9"/>
    <w:rsid w:val="00FE652C"/>
    <w:rsid w:val="00FE74BA"/>
    <w:rsid w:val="510C33CE"/>
    <w:rsid w:val="510C6B5B"/>
    <w:rsid w:val="53E71B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2F87"/>
  <w15:docId w15:val="{47EEC383-86B6-4FF3-BA3A-1174EDA7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11"/>
    <w:rPr>
      <w:rFonts w:ascii="Arial" w:hAnsi="Arial"/>
      <w:szCs w:val="24"/>
      <w:lang w:eastAsia="en-GB"/>
    </w:rPr>
  </w:style>
  <w:style w:type="paragraph" w:styleId="Heading1">
    <w:name w:val="heading 1"/>
    <w:basedOn w:val="Normal"/>
    <w:next w:val="Normal"/>
    <w:link w:val="Heading1Char"/>
    <w:qFormat/>
    <w:rsid w:val="00BF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0250"/>
    <w:pPr>
      <w:keepNext/>
      <w:keepLines/>
      <w:spacing w:before="40"/>
      <w:jc w:val="left"/>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BF0250"/>
    <w:pPr>
      <w:keepNext/>
      <w:keepLines/>
      <w:spacing w:before="40"/>
      <w:jc w:val="left"/>
      <w:outlineLvl w:val="2"/>
    </w:pPr>
    <w:rPr>
      <w:rFonts w:asciiTheme="majorHAnsi" w:eastAsiaTheme="majorEastAsia" w:hAnsiTheme="majorHAnsi" w:cstheme="majorBidi"/>
      <w:color w:val="243F60"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3C"/>
    <w:rPr>
      <w:rFonts w:ascii="Tahoma" w:hAnsi="Tahoma" w:cs="Tahoma"/>
      <w:sz w:val="16"/>
      <w:szCs w:val="16"/>
    </w:rPr>
  </w:style>
  <w:style w:type="character" w:customStyle="1" w:styleId="BalloonTextChar">
    <w:name w:val="Balloon Text Char"/>
    <w:basedOn w:val="DefaultParagraphFont"/>
    <w:link w:val="BalloonText"/>
    <w:uiPriority w:val="99"/>
    <w:semiHidden/>
    <w:rsid w:val="0079073C"/>
    <w:rPr>
      <w:rFonts w:ascii="Tahoma" w:hAnsi="Tahoma" w:cs="Tahoma"/>
      <w:sz w:val="16"/>
      <w:szCs w:val="16"/>
    </w:rPr>
  </w:style>
  <w:style w:type="character" w:styleId="Hyperlink">
    <w:name w:val="Hyperlink"/>
    <w:basedOn w:val="DefaultParagraphFont"/>
    <w:uiPriority w:val="99"/>
    <w:unhideWhenUsed/>
    <w:rsid w:val="0079073C"/>
    <w:rPr>
      <w:color w:val="0000FF" w:themeColor="hyperlink"/>
      <w:u w:val="single"/>
    </w:rPr>
  </w:style>
  <w:style w:type="paragraph" w:customStyle="1" w:styleId="SESWNormalLetter">
    <w:name w:val="SESW Normal Letter"/>
    <w:basedOn w:val="Normal"/>
    <w:qFormat/>
    <w:rsid w:val="00B15D11"/>
    <w:rPr>
      <w:rFonts w:cs="Times New Roman"/>
    </w:rPr>
  </w:style>
  <w:style w:type="paragraph" w:customStyle="1" w:styleId="SESWNormalReport">
    <w:name w:val="SESW Normal Report"/>
    <w:basedOn w:val="Normal"/>
    <w:link w:val="SESWNormalReportChar"/>
    <w:qFormat/>
    <w:rsid w:val="00B15D11"/>
    <w:pPr>
      <w:spacing w:line="276" w:lineRule="auto"/>
    </w:pPr>
    <w:rPr>
      <w:rFonts w:cs="Times New Roman"/>
      <w:szCs w:val="22"/>
    </w:rPr>
  </w:style>
  <w:style w:type="character" w:customStyle="1" w:styleId="SESWNormalReportChar">
    <w:name w:val="SESW Normal Report Char"/>
    <w:basedOn w:val="DefaultParagraphFont"/>
    <w:link w:val="SESWNormalReport"/>
    <w:rsid w:val="00B15D11"/>
    <w:rPr>
      <w:rFonts w:ascii="Arial" w:hAnsi="Arial" w:cs="Times New Roman"/>
      <w:lang w:eastAsia="en-GB"/>
    </w:rPr>
  </w:style>
  <w:style w:type="paragraph" w:customStyle="1" w:styleId="SESWHeading1">
    <w:name w:val="SESW Heading 1"/>
    <w:basedOn w:val="Normal"/>
    <w:qFormat/>
    <w:rsid w:val="00B15D11"/>
    <w:pPr>
      <w:spacing w:line="276" w:lineRule="auto"/>
      <w:contextualSpacing/>
    </w:pPr>
    <w:rPr>
      <w:rFonts w:cs="Times New Roman"/>
      <w:b/>
      <w:sz w:val="28"/>
      <w:szCs w:val="28"/>
    </w:rPr>
  </w:style>
  <w:style w:type="paragraph" w:customStyle="1" w:styleId="SESWHeading2">
    <w:name w:val="SESW Heading 2"/>
    <w:basedOn w:val="Normal"/>
    <w:qFormat/>
    <w:rsid w:val="00B15D11"/>
    <w:pPr>
      <w:spacing w:line="276" w:lineRule="auto"/>
      <w:contextualSpacing/>
    </w:pPr>
    <w:rPr>
      <w:rFonts w:cs="Times New Roman"/>
      <w:b/>
      <w:sz w:val="24"/>
    </w:rPr>
  </w:style>
  <w:style w:type="paragraph" w:customStyle="1" w:styleId="SESWHeading3">
    <w:name w:val="SESW Heading 3"/>
    <w:basedOn w:val="Normal"/>
    <w:qFormat/>
    <w:rsid w:val="00B15D11"/>
    <w:pPr>
      <w:spacing w:line="276" w:lineRule="auto"/>
      <w:contextualSpacing/>
    </w:pPr>
    <w:rPr>
      <w:rFonts w:cs="Times New Roman"/>
      <w:b/>
    </w:rPr>
  </w:style>
  <w:style w:type="paragraph" w:customStyle="1" w:styleId="SESWHeading4">
    <w:name w:val="SESW Heading 4"/>
    <w:basedOn w:val="SESWNormalReport"/>
    <w:qFormat/>
    <w:rsid w:val="00B15D11"/>
    <w:pPr>
      <w:ind w:left="709"/>
    </w:pPr>
    <w:rPr>
      <w:b/>
      <w:sz w:val="20"/>
    </w:rPr>
  </w:style>
  <w:style w:type="paragraph" w:customStyle="1" w:styleId="SESWNormalReportIndent">
    <w:name w:val="SESW Normal Report Indent"/>
    <w:basedOn w:val="SESWNormalReport"/>
    <w:qFormat/>
    <w:rsid w:val="00B15D11"/>
    <w:pPr>
      <w:ind w:left="709"/>
    </w:pPr>
  </w:style>
  <w:style w:type="paragraph" w:customStyle="1" w:styleId="SESWNormalReportIndentBullet">
    <w:name w:val="SESW Normal Report Indent Bullet"/>
    <w:basedOn w:val="SESWNormalReportIndent"/>
    <w:qFormat/>
    <w:rsid w:val="00B15D11"/>
    <w:pPr>
      <w:numPr>
        <w:numId w:val="3"/>
      </w:numPr>
      <w:tabs>
        <w:tab w:val="left" w:pos="993"/>
      </w:tabs>
    </w:pPr>
  </w:style>
  <w:style w:type="paragraph" w:customStyle="1" w:styleId="SESWNormalReportbullet">
    <w:name w:val="SESW Normal Report bullet"/>
    <w:basedOn w:val="SESWNormalReport"/>
    <w:qFormat/>
    <w:rsid w:val="00B15D11"/>
    <w:pPr>
      <w:numPr>
        <w:numId w:val="4"/>
      </w:numPr>
    </w:pPr>
  </w:style>
  <w:style w:type="paragraph" w:customStyle="1" w:styleId="SESWNormalReportFooter">
    <w:name w:val="SESW Normal Report Footer"/>
    <w:basedOn w:val="SESWNormalReport"/>
    <w:link w:val="SESWNormalReportFooterChar"/>
    <w:qFormat/>
    <w:rsid w:val="00B15D11"/>
    <w:pPr>
      <w:tabs>
        <w:tab w:val="center" w:pos="4536"/>
        <w:tab w:val="right" w:pos="9070"/>
      </w:tabs>
      <w:spacing w:before="120"/>
    </w:pPr>
    <w:rPr>
      <w:sz w:val="20"/>
      <w:szCs w:val="24"/>
      <w:lang w:val="en-US"/>
    </w:rPr>
  </w:style>
  <w:style w:type="character" w:customStyle="1" w:styleId="SESWNormalReportFooterChar">
    <w:name w:val="SESW Normal Report Footer Char"/>
    <w:basedOn w:val="SESWNormalReportChar"/>
    <w:link w:val="SESWNormalReportFooter"/>
    <w:rsid w:val="00B15D11"/>
    <w:rPr>
      <w:rFonts w:ascii="Arial" w:hAnsi="Arial" w:cs="Times New Roman"/>
      <w:sz w:val="20"/>
      <w:szCs w:val="24"/>
      <w:lang w:val="en-US" w:eastAsia="en-GB"/>
    </w:rPr>
  </w:style>
  <w:style w:type="paragraph" w:customStyle="1" w:styleId="SESWNormalReportHeader">
    <w:name w:val="SESW Normal Report Header"/>
    <w:basedOn w:val="SESWNormalReportFooter"/>
    <w:link w:val="SESWNormalReportHeaderChar1"/>
    <w:qFormat/>
    <w:rsid w:val="00B15D11"/>
    <w:pPr>
      <w:tabs>
        <w:tab w:val="clear" w:pos="4536"/>
        <w:tab w:val="center" w:pos="2478"/>
      </w:tabs>
      <w:spacing w:before="0" w:after="120" w:line="240" w:lineRule="auto"/>
    </w:pPr>
    <w:rPr>
      <w:b/>
      <w:sz w:val="24"/>
    </w:rPr>
  </w:style>
  <w:style w:type="character" w:customStyle="1" w:styleId="SESWNormalReportHeaderChar1">
    <w:name w:val="SESW Normal Report Header Char1"/>
    <w:basedOn w:val="SESWNormalReportFooterChar"/>
    <w:link w:val="SESWNormalReportHeader"/>
    <w:rsid w:val="00B15D11"/>
    <w:rPr>
      <w:rFonts w:ascii="Arial" w:hAnsi="Arial" w:cs="Times New Roman"/>
      <w:b/>
      <w:sz w:val="24"/>
      <w:szCs w:val="24"/>
      <w:lang w:val="en-US" w:eastAsia="en-GB"/>
    </w:rPr>
  </w:style>
  <w:style w:type="character" w:customStyle="1" w:styleId="SESWNormalReportHeaderChar">
    <w:name w:val="SESW Normal Report Header Char"/>
    <w:basedOn w:val="SESWNormalReportChar"/>
    <w:qFormat/>
    <w:rsid w:val="00B15D11"/>
    <w:rPr>
      <w:rFonts w:ascii="Arial" w:hAnsi="Arial" w:cs="Times New Roman"/>
      <w:lang w:eastAsia="en-GB"/>
    </w:rPr>
  </w:style>
  <w:style w:type="paragraph" w:styleId="TOC1">
    <w:name w:val="toc 1"/>
    <w:basedOn w:val="Normal"/>
    <w:next w:val="Normal"/>
    <w:autoRedefine/>
    <w:uiPriority w:val="39"/>
    <w:qFormat/>
    <w:rsid w:val="00B15D11"/>
    <w:pPr>
      <w:framePr w:wrap="around" w:hAnchor="text"/>
      <w:tabs>
        <w:tab w:val="left" w:pos="426"/>
        <w:tab w:val="right" w:leader="dot" w:pos="9060"/>
      </w:tabs>
    </w:pPr>
    <w:rPr>
      <w:rFonts w:ascii="Arial Bold" w:hAnsi="Arial Bold" w:cs="Times New Roman"/>
      <w:b/>
      <w:bCs/>
      <w:caps/>
    </w:rPr>
  </w:style>
  <w:style w:type="paragraph" w:styleId="TOC2">
    <w:name w:val="toc 2"/>
    <w:basedOn w:val="Normal"/>
    <w:next w:val="Normal"/>
    <w:autoRedefine/>
    <w:uiPriority w:val="39"/>
    <w:unhideWhenUsed/>
    <w:qFormat/>
    <w:rsid w:val="00B15D11"/>
    <w:pPr>
      <w:framePr w:wrap="around" w:hAnchor="text"/>
      <w:tabs>
        <w:tab w:val="left" w:pos="426"/>
        <w:tab w:val="left" w:pos="993"/>
        <w:tab w:val="right" w:leader="dot" w:pos="9060"/>
      </w:tabs>
      <w:ind w:left="425"/>
    </w:pPr>
    <w:rPr>
      <w:rFonts w:ascii="Arial Bold" w:hAnsi="Arial Bold" w:cs="Arial"/>
      <w:b/>
      <w:noProof/>
    </w:rPr>
  </w:style>
  <w:style w:type="paragraph" w:styleId="TOC3">
    <w:name w:val="toc 3"/>
    <w:basedOn w:val="Normal"/>
    <w:next w:val="Normal"/>
    <w:autoRedefine/>
    <w:uiPriority w:val="39"/>
    <w:unhideWhenUsed/>
    <w:qFormat/>
    <w:rsid w:val="00B15D11"/>
    <w:pPr>
      <w:framePr w:wrap="around" w:hAnchor="text"/>
      <w:tabs>
        <w:tab w:val="left" w:pos="1701"/>
      </w:tabs>
      <w:ind w:left="992"/>
    </w:pPr>
    <w:rPr>
      <w:rFonts w:cs="Times New Roman"/>
    </w:rPr>
  </w:style>
  <w:style w:type="paragraph" w:styleId="Header">
    <w:name w:val="header"/>
    <w:basedOn w:val="Normal"/>
    <w:link w:val="HeaderChar"/>
    <w:uiPriority w:val="99"/>
    <w:unhideWhenUsed/>
    <w:rsid w:val="000F6413"/>
    <w:pPr>
      <w:tabs>
        <w:tab w:val="center" w:pos="4513"/>
        <w:tab w:val="right" w:pos="9026"/>
      </w:tabs>
    </w:pPr>
  </w:style>
  <w:style w:type="character" w:customStyle="1" w:styleId="HeaderChar">
    <w:name w:val="Header Char"/>
    <w:basedOn w:val="DefaultParagraphFont"/>
    <w:link w:val="Header"/>
    <w:uiPriority w:val="99"/>
    <w:rsid w:val="000F6413"/>
    <w:rPr>
      <w:rFonts w:ascii="Arial" w:hAnsi="Arial"/>
      <w:szCs w:val="24"/>
      <w:lang w:eastAsia="en-GB"/>
    </w:rPr>
  </w:style>
  <w:style w:type="paragraph" w:styleId="Footer">
    <w:name w:val="footer"/>
    <w:basedOn w:val="Normal"/>
    <w:link w:val="FooterChar"/>
    <w:uiPriority w:val="99"/>
    <w:unhideWhenUsed/>
    <w:rsid w:val="000F6413"/>
    <w:pPr>
      <w:tabs>
        <w:tab w:val="center" w:pos="4513"/>
        <w:tab w:val="right" w:pos="9026"/>
      </w:tabs>
    </w:pPr>
  </w:style>
  <w:style w:type="character" w:customStyle="1" w:styleId="FooterChar">
    <w:name w:val="Footer Char"/>
    <w:basedOn w:val="DefaultParagraphFont"/>
    <w:link w:val="Footer"/>
    <w:uiPriority w:val="99"/>
    <w:rsid w:val="000F6413"/>
    <w:rPr>
      <w:rFonts w:ascii="Arial" w:hAnsi="Arial"/>
      <w:szCs w:val="24"/>
      <w:lang w:eastAsia="en-GB"/>
    </w:rPr>
  </w:style>
  <w:style w:type="paragraph" w:customStyle="1" w:styleId="Default">
    <w:name w:val="Default"/>
    <w:rsid w:val="00F83EEA"/>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F83EEA"/>
    <w:pPr>
      <w:ind w:left="720"/>
      <w:contextualSpacing/>
    </w:pPr>
  </w:style>
  <w:style w:type="paragraph" w:customStyle="1" w:styleId="TT1">
    <w:name w:val="TT_1"/>
    <w:rsid w:val="00F83EEA"/>
    <w:pPr>
      <w:spacing w:before="120" w:after="120"/>
      <w:jc w:val="left"/>
    </w:pPr>
    <w:rPr>
      <w:rFonts w:ascii="Verdana" w:hAnsi="Verdana" w:cs="Times New Roman"/>
      <w:sz w:val="18"/>
      <w:szCs w:val="20"/>
    </w:rPr>
  </w:style>
  <w:style w:type="character" w:styleId="CommentReference">
    <w:name w:val="annotation reference"/>
    <w:basedOn w:val="DefaultParagraphFont"/>
    <w:uiPriority w:val="99"/>
    <w:semiHidden/>
    <w:unhideWhenUsed/>
    <w:rsid w:val="006D183F"/>
    <w:rPr>
      <w:sz w:val="16"/>
      <w:szCs w:val="16"/>
    </w:rPr>
  </w:style>
  <w:style w:type="paragraph" w:styleId="CommentText">
    <w:name w:val="annotation text"/>
    <w:basedOn w:val="Normal"/>
    <w:link w:val="CommentTextChar"/>
    <w:uiPriority w:val="99"/>
    <w:semiHidden/>
    <w:unhideWhenUsed/>
    <w:rsid w:val="006D183F"/>
    <w:rPr>
      <w:sz w:val="20"/>
      <w:szCs w:val="20"/>
    </w:rPr>
  </w:style>
  <w:style w:type="character" w:customStyle="1" w:styleId="CommentTextChar">
    <w:name w:val="Comment Text Char"/>
    <w:basedOn w:val="DefaultParagraphFont"/>
    <w:link w:val="CommentText"/>
    <w:uiPriority w:val="99"/>
    <w:semiHidden/>
    <w:rsid w:val="006D183F"/>
    <w:rPr>
      <w:rFonts w:ascii="Arial" w:hAnsi="Arial"/>
      <w:sz w:val="20"/>
      <w:szCs w:val="20"/>
      <w:lang w:eastAsia="en-GB"/>
    </w:rPr>
  </w:style>
  <w:style w:type="paragraph" w:styleId="CommentSubject">
    <w:name w:val="annotation subject"/>
    <w:basedOn w:val="CommentText"/>
    <w:next w:val="CommentText"/>
    <w:link w:val="CommentSubjectChar"/>
    <w:uiPriority w:val="99"/>
    <w:semiHidden/>
    <w:unhideWhenUsed/>
    <w:rsid w:val="006D183F"/>
    <w:rPr>
      <w:b/>
      <w:bCs/>
    </w:rPr>
  </w:style>
  <w:style w:type="character" w:customStyle="1" w:styleId="CommentSubjectChar">
    <w:name w:val="Comment Subject Char"/>
    <w:basedOn w:val="CommentTextChar"/>
    <w:link w:val="CommentSubject"/>
    <w:uiPriority w:val="99"/>
    <w:semiHidden/>
    <w:rsid w:val="006D183F"/>
    <w:rPr>
      <w:rFonts w:ascii="Arial" w:hAnsi="Arial"/>
      <w:b/>
      <w:bCs/>
      <w:sz w:val="20"/>
      <w:szCs w:val="20"/>
      <w:lang w:eastAsia="en-GB"/>
    </w:rPr>
  </w:style>
  <w:style w:type="character" w:styleId="FollowedHyperlink">
    <w:name w:val="FollowedHyperlink"/>
    <w:basedOn w:val="DefaultParagraphFont"/>
    <w:uiPriority w:val="99"/>
    <w:semiHidden/>
    <w:unhideWhenUsed/>
    <w:rsid w:val="00C96049"/>
    <w:rPr>
      <w:color w:val="800080" w:themeColor="followedHyperlink"/>
      <w:u w:val="single"/>
    </w:rPr>
  </w:style>
  <w:style w:type="paragraph" w:styleId="PlainText">
    <w:name w:val="Plain Text"/>
    <w:basedOn w:val="Normal"/>
    <w:link w:val="PlainTextChar"/>
    <w:uiPriority w:val="99"/>
    <w:semiHidden/>
    <w:unhideWhenUsed/>
    <w:rsid w:val="0018497B"/>
    <w:pPr>
      <w:jc w:val="left"/>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18497B"/>
    <w:rPr>
      <w:rFonts w:ascii="Calibri" w:eastAsiaTheme="minorHAnsi" w:hAnsi="Calibri"/>
      <w:szCs w:val="21"/>
    </w:rPr>
  </w:style>
  <w:style w:type="character" w:customStyle="1" w:styleId="UnresolvedMention1">
    <w:name w:val="Unresolved Mention1"/>
    <w:basedOn w:val="DefaultParagraphFont"/>
    <w:uiPriority w:val="99"/>
    <w:semiHidden/>
    <w:unhideWhenUsed/>
    <w:rsid w:val="00CD5675"/>
    <w:rPr>
      <w:color w:val="808080"/>
      <w:shd w:val="clear" w:color="auto" w:fill="E6E6E6"/>
    </w:rPr>
  </w:style>
  <w:style w:type="character" w:customStyle="1" w:styleId="Mention1">
    <w:name w:val="Mention1"/>
    <w:basedOn w:val="DefaultParagraphFont"/>
    <w:uiPriority w:val="99"/>
    <w:semiHidden/>
    <w:unhideWhenUsed/>
    <w:rsid w:val="00ED247C"/>
    <w:rPr>
      <w:color w:val="2B579A"/>
      <w:shd w:val="clear" w:color="auto" w:fill="E6E6E6"/>
    </w:rPr>
  </w:style>
  <w:style w:type="table" w:styleId="TableGrid">
    <w:name w:val="Table Grid"/>
    <w:basedOn w:val="TableNormal"/>
    <w:uiPriority w:val="59"/>
    <w:rsid w:val="0034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5D95"/>
    <w:rPr>
      <w:color w:val="605E5C"/>
      <w:shd w:val="clear" w:color="auto" w:fill="E1DFDD"/>
    </w:rPr>
  </w:style>
  <w:style w:type="character" w:customStyle="1" w:styleId="Heading1Char">
    <w:name w:val="Heading 1 Char"/>
    <w:basedOn w:val="DefaultParagraphFont"/>
    <w:link w:val="Heading1"/>
    <w:rsid w:val="00BF0250"/>
    <w:rPr>
      <w:rFonts w:asciiTheme="majorHAnsi" w:eastAsiaTheme="majorEastAsia" w:hAnsiTheme="majorHAnsi" w:cstheme="majorBidi"/>
      <w:color w:val="365F91" w:themeColor="accent1" w:themeShade="BF"/>
      <w:sz w:val="32"/>
      <w:szCs w:val="32"/>
      <w:lang w:eastAsia="en-GB"/>
    </w:rPr>
  </w:style>
  <w:style w:type="paragraph" w:styleId="TOCHeading">
    <w:name w:val="TOC Heading"/>
    <w:basedOn w:val="Heading1"/>
    <w:next w:val="Normal"/>
    <w:uiPriority w:val="39"/>
    <w:unhideWhenUsed/>
    <w:qFormat/>
    <w:rsid w:val="00BF0250"/>
    <w:pPr>
      <w:outlineLvl w:val="9"/>
    </w:pPr>
  </w:style>
  <w:style w:type="character" w:customStyle="1" w:styleId="Heading2Char">
    <w:name w:val="Heading 2 Char"/>
    <w:basedOn w:val="DefaultParagraphFont"/>
    <w:link w:val="Heading2"/>
    <w:uiPriority w:val="9"/>
    <w:rsid w:val="00BF02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F0250"/>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BF0250"/>
    <w:pPr>
      <w:spacing w:after="200"/>
      <w:jc w:val="left"/>
    </w:pPr>
    <w:rPr>
      <w:rFonts w:ascii="Times New Roman" w:hAnsi="Times New Roman" w:cs="Times New Roman"/>
      <w:i/>
      <w:iCs/>
      <w:color w:val="1F497D" w:themeColor="text2"/>
      <w:sz w:val="18"/>
      <w:szCs w:val="18"/>
      <w:lang w:eastAsia="en-US"/>
    </w:rPr>
  </w:style>
  <w:style w:type="table" w:styleId="PlainTable1">
    <w:name w:val="Plain Table 1"/>
    <w:basedOn w:val="TableNormal"/>
    <w:uiPriority w:val="41"/>
    <w:rsid w:val="00BF0250"/>
    <w:pPr>
      <w:jc w:val="left"/>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3176">
      <w:bodyDiv w:val="1"/>
      <w:marLeft w:val="0"/>
      <w:marRight w:val="0"/>
      <w:marTop w:val="0"/>
      <w:marBottom w:val="0"/>
      <w:divBdr>
        <w:top w:val="none" w:sz="0" w:space="0" w:color="auto"/>
        <w:left w:val="none" w:sz="0" w:space="0" w:color="auto"/>
        <w:bottom w:val="none" w:sz="0" w:space="0" w:color="auto"/>
        <w:right w:val="none" w:sz="0" w:space="0" w:color="auto"/>
      </w:divBdr>
    </w:div>
    <w:div w:id="358820933">
      <w:bodyDiv w:val="1"/>
      <w:marLeft w:val="0"/>
      <w:marRight w:val="0"/>
      <w:marTop w:val="0"/>
      <w:marBottom w:val="0"/>
      <w:divBdr>
        <w:top w:val="none" w:sz="0" w:space="0" w:color="auto"/>
        <w:left w:val="none" w:sz="0" w:space="0" w:color="auto"/>
        <w:bottom w:val="none" w:sz="0" w:space="0" w:color="auto"/>
        <w:right w:val="none" w:sz="0" w:space="0" w:color="auto"/>
      </w:divBdr>
    </w:div>
    <w:div w:id="360281345">
      <w:bodyDiv w:val="1"/>
      <w:marLeft w:val="0"/>
      <w:marRight w:val="0"/>
      <w:marTop w:val="0"/>
      <w:marBottom w:val="0"/>
      <w:divBdr>
        <w:top w:val="none" w:sz="0" w:space="0" w:color="auto"/>
        <w:left w:val="none" w:sz="0" w:space="0" w:color="auto"/>
        <w:bottom w:val="none" w:sz="0" w:space="0" w:color="auto"/>
        <w:right w:val="none" w:sz="0" w:space="0" w:color="auto"/>
      </w:divBdr>
    </w:div>
    <w:div w:id="412507528">
      <w:bodyDiv w:val="1"/>
      <w:marLeft w:val="0"/>
      <w:marRight w:val="0"/>
      <w:marTop w:val="0"/>
      <w:marBottom w:val="0"/>
      <w:divBdr>
        <w:top w:val="none" w:sz="0" w:space="0" w:color="auto"/>
        <w:left w:val="none" w:sz="0" w:space="0" w:color="auto"/>
        <w:bottom w:val="none" w:sz="0" w:space="0" w:color="auto"/>
        <w:right w:val="none" w:sz="0" w:space="0" w:color="auto"/>
      </w:divBdr>
    </w:div>
    <w:div w:id="439222969">
      <w:bodyDiv w:val="1"/>
      <w:marLeft w:val="0"/>
      <w:marRight w:val="0"/>
      <w:marTop w:val="0"/>
      <w:marBottom w:val="0"/>
      <w:divBdr>
        <w:top w:val="none" w:sz="0" w:space="0" w:color="auto"/>
        <w:left w:val="none" w:sz="0" w:space="0" w:color="auto"/>
        <w:bottom w:val="none" w:sz="0" w:space="0" w:color="auto"/>
        <w:right w:val="none" w:sz="0" w:space="0" w:color="auto"/>
      </w:divBdr>
    </w:div>
    <w:div w:id="627051154">
      <w:bodyDiv w:val="1"/>
      <w:marLeft w:val="0"/>
      <w:marRight w:val="0"/>
      <w:marTop w:val="0"/>
      <w:marBottom w:val="0"/>
      <w:divBdr>
        <w:top w:val="none" w:sz="0" w:space="0" w:color="auto"/>
        <w:left w:val="none" w:sz="0" w:space="0" w:color="auto"/>
        <w:bottom w:val="none" w:sz="0" w:space="0" w:color="auto"/>
        <w:right w:val="none" w:sz="0" w:space="0" w:color="auto"/>
      </w:divBdr>
    </w:div>
    <w:div w:id="769662553">
      <w:bodyDiv w:val="1"/>
      <w:marLeft w:val="0"/>
      <w:marRight w:val="0"/>
      <w:marTop w:val="0"/>
      <w:marBottom w:val="0"/>
      <w:divBdr>
        <w:top w:val="none" w:sz="0" w:space="0" w:color="auto"/>
        <w:left w:val="none" w:sz="0" w:space="0" w:color="auto"/>
        <w:bottom w:val="none" w:sz="0" w:space="0" w:color="auto"/>
        <w:right w:val="none" w:sz="0" w:space="0" w:color="auto"/>
      </w:divBdr>
    </w:div>
    <w:div w:id="870075341">
      <w:bodyDiv w:val="1"/>
      <w:marLeft w:val="0"/>
      <w:marRight w:val="0"/>
      <w:marTop w:val="0"/>
      <w:marBottom w:val="0"/>
      <w:divBdr>
        <w:top w:val="none" w:sz="0" w:space="0" w:color="auto"/>
        <w:left w:val="none" w:sz="0" w:space="0" w:color="auto"/>
        <w:bottom w:val="none" w:sz="0" w:space="0" w:color="auto"/>
        <w:right w:val="none" w:sz="0" w:space="0" w:color="auto"/>
      </w:divBdr>
    </w:div>
    <w:div w:id="1196771498">
      <w:bodyDiv w:val="1"/>
      <w:marLeft w:val="0"/>
      <w:marRight w:val="0"/>
      <w:marTop w:val="0"/>
      <w:marBottom w:val="0"/>
      <w:divBdr>
        <w:top w:val="none" w:sz="0" w:space="0" w:color="auto"/>
        <w:left w:val="none" w:sz="0" w:space="0" w:color="auto"/>
        <w:bottom w:val="none" w:sz="0" w:space="0" w:color="auto"/>
        <w:right w:val="none" w:sz="0" w:space="0" w:color="auto"/>
      </w:divBdr>
    </w:div>
    <w:div w:id="12755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3" Type="http://schemas.openxmlformats.org/officeDocument/2006/relationships/image" Target="media/image16.png"/><Relationship Id="rId18" Type="http://schemas.openxmlformats.org/officeDocument/2006/relationships/image" Target="media/image21.png"/><Relationship Id="rId26" Type="http://schemas.openxmlformats.org/officeDocument/2006/relationships/image" Target="media/image29.png"/><Relationship Id="rId39" Type="http://schemas.openxmlformats.org/officeDocument/2006/relationships/image" Target="media/image42.png"/><Relationship Id="rId21" Type="http://schemas.openxmlformats.org/officeDocument/2006/relationships/image" Target="media/image24.png"/><Relationship Id="rId34" Type="http://schemas.openxmlformats.org/officeDocument/2006/relationships/image" Target="media/image37.png"/><Relationship Id="rId42" Type="http://schemas.openxmlformats.org/officeDocument/2006/relationships/image" Target="media/image45.png"/><Relationship Id="rId47" Type="http://schemas.openxmlformats.org/officeDocument/2006/relationships/image" Target="media/image50.png"/><Relationship Id="rId50" Type="http://schemas.openxmlformats.org/officeDocument/2006/relationships/image" Target="media/image53.png"/><Relationship Id="rId55" Type="http://schemas.openxmlformats.org/officeDocument/2006/relationships/image" Target="media/image58.png"/><Relationship Id="rId7" Type="http://schemas.openxmlformats.org/officeDocument/2006/relationships/image" Target="media/image10.png"/><Relationship Id="rId2" Type="http://schemas.openxmlformats.org/officeDocument/2006/relationships/image" Target="media/image5.png"/><Relationship Id="rId16" Type="http://schemas.openxmlformats.org/officeDocument/2006/relationships/image" Target="media/image19.png"/><Relationship Id="rId29" Type="http://schemas.openxmlformats.org/officeDocument/2006/relationships/image" Target="media/image32.png"/><Relationship Id="rId11" Type="http://schemas.openxmlformats.org/officeDocument/2006/relationships/image" Target="media/image14.png"/><Relationship Id="rId24" Type="http://schemas.openxmlformats.org/officeDocument/2006/relationships/image" Target="media/image27.png"/><Relationship Id="rId32" Type="http://schemas.openxmlformats.org/officeDocument/2006/relationships/image" Target="media/image35.png"/><Relationship Id="rId37" Type="http://schemas.openxmlformats.org/officeDocument/2006/relationships/image" Target="media/image40.png"/><Relationship Id="rId40" Type="http://schemas.openxmlformats.org/officeDocument/2006/relationships/image" Target="media/image43.png"/><Relationship Id="rId45" Type="http://schemas.openxmlformats.org/officeDocument/2006/relationships/image" Target="media/image48.png"/><Relationship Id="rId53" Type="http://schemas.openxmlformats.org/officeDocument/2006/relationships/image" Target="media/image56.png"/><Relationship Id="rId5" Type="http://schemas.openxmlformats.org/officeDocument/2006/relationships/image" Target="media/image8.png"/><Relationship Id="rId19" Type="http://schemas.openxmlformats.org/officeDocument/2006/relationships/image" Target="media/image22.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7.png"/><Relationship Id="rId22" Type="http://schemas.openxmlformats.org/officeDocument/2006/relationships/image" Target="media/image25.png"/><Relationship Id="rId27" Type="http://schemas.openxmlformats.org/officeDocument/2006/relationships/image" Target="media/image30.png"/><Relationship Id="rId30" Type="http://schemas.openxmlformats.org/officeDocument/2006/relationships/image" Target="media/image33.png"/><Relationship Id="rId35" Type="http://schemas.openxmlformats.org/officeDocument/2006/relationships/image" Target="media/image38.png"/><Relationship Id="rId43" Type="http://schemas.openxmlformats.org/officeDocument/2006/relationships/image" Target="media/image46.png"/><Relationship Id="rId48" Type="http://schemas.openxmlformats.org/officeDocument/2006/relationships/image" Target="media/image51.png"/><Relationship Id="rId56" Type="http://schemas.openxmlformats.org/officeDocument/2006/relationships/image" Target="media/image59.png"/><Relationship Id="rId8" Type="http://schemas.openxmlformats.org/officeDocument/2006/relationships/image" Target="media/image11.png"/><Relationship Id="rId51" Type="http://schemas.openxmlformats.org/officeDocument/2006/relationships/image" Target="media/image54.png"/><Relationship Id="rId3" Type="http://schemas.openxmlformats.org/officeDocument/2006/relationships/image" Target="media/image6.png"/><Relationship Id="rId12" Type="http://schemas.openxmlformats.org/officeDocument/2006/relationships/image" Target="media/image15.png"/><Relationship Id="rId17" Type="http://schemas.openxmlformats.org/officeDocument/2006/relationships/image" Target="media/image20.png"/><Relationship Id="rId25" Type="http://schemas.openxmlformats.org/officeDocument/2006/relationships/image" Target="media/image28.png"/><Relationship Id="rId33" Type="http://schemas.openxmlformats.org/officeDocument/2006/relationships/image" Target="media/image36.png"/><Relationship Id="rId38" Type="http://schemas.openxmlformats.org/officeDocument/2006/relationships/image" Target="media/image41.png"/><Relationship Id="rId46" Type="http://schemas.openxmlformats.org/officeDocument/2006/relationships/image" Target="media/image49.png"/><Relationship Id="rId20" Type="http://schemas.openxmlformats.org/officeDocument/2006/relationships/image" Target="media/image23.png"/><Relationship Id="rId41" Type="http://schemas.openxmlformats.org/officeDocument/2006/relationships/image" Target="media/image44.png"/><Relationship Id="rId54" Type="http://schemas.openxmlformats.org/officeDocument/2006/relationships/image" Target="media/image57.png"/><Relationship Id="rId1" Type="http://schemas.openxmlformats.org/officeDocument/2006/relationships/image" Target="media/image4.png"/><Relationship Id="rId6" Type="http://schemas.openxmlformats.org/officeDocument/2006/relationships/image" Target="media/image9.png"/><Relationship Id="rId15" Type="http://schemas.openxmlformats.org/officeDocument/2006/relationships/image" Target="media/image18.png"/><Relationship Id="rId23" Type="http://schemas.openxmlformats.org/officeDocument/2006/relationships/image" Target="media/image26.png"/><Relationship Id="rId28" Type="http://schemas.openxmlformats.org/officeDocument/2006/relationships/image" Target="media/image31.png"/><Relationship Id="rId36" Type="http://schemas.openxmlformats.org/officeDocument/2006/relationships/image" Target="media/image39.png"/><Relationship Id="rId49" Type="http://schemas.openxmlformats.org/officeDocument/2006/relationships/image" Target="media/image52.png"/><Relationship Id="rId57" Type="http://schemas.openxmlformats.org/officeDocument/2006/relationships/image" Target="media/image60.png"/><Relationship Id="rId10" Type="http://schemas.openxmlformats.org/officeDocument/2006/relationships/image" Target="media/image13.png"/><Relationship Id="rId31" Type="http://schemas.openxmlformats.org/officeDocument/2006/relationships/image" Target="media/image34.png"/><Relationship Id="rId44" Type="http://schemas.openxmlformats.org/officeDocument/2006/relationships/image" Target="media/image47.png"/><Relationship Id="rId52" Type="http://schemas.openxmlformats.org/officeDocument/2006/relationships/image" Target="media/image55.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139C622688B41A6D617E782BD3D04" ma:contentTypeVersion="10" ma:contentTypeDescription="Create a new document." ma:contentTypeScope="" ma:versionID="80c04e67aed55b7cfebcb7558b96ddff">
  <xsd:schema xmlns:xsd="http://www.w3.org/2001/XMLSchema" xmlns:xs="http://www.w3.org/2001/XMLSchema" xmlns:p="http://schemas.microsoft.com/office/2006/metadata/properties" xmlns:ns2="8b4356e5-27d7-423a-b943-a12c98afed99" xmlns:ns3="7e090003-e512-4634-92ea-0844f2402095" targetNamespace="http://schemas.microsoft.com/office/2006/metadata/properties" ma:root="true" ma:fieldsID="165d58afca90c66b68bb63cdfcee03a8" ns2:_="" ns3:_="">
    <xsd:import namespace="8b4356e5-27d7-423a-b943-a12c98afed99"/>
    <xsd:import namespace="7e090003-e512-4634-92ea-0844f24020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356e5-27d7-423a-b943-a12c98afe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f5a483-fbc1-4172-a087-ecebe3f523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90003-e512-4634-92ea-0844f24020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b06d7e-4e25-49d1-a611-bab41165657f}" ma:internalName="TaxCatchAll" ma:showField="CatchAllData" ma:web="7e090003-e512-4634-92ea-0844f2402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090003-e512-4634-92ea-0844f2402095" xsi:nil="true"/>
    <lcf76f155ced4ddcb4097134ff3c332f xmlns="8b4356e5-27d7-423a-b943-a12c98afed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4822-8559-4782-A5AA-E7D541DC6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356e5-27d7-423a-b943-a12c98afed99"/>
    <ds:schemaRef ds:uri="7e090003-e512-4634-92ea-0844f2402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38842-8056-4224-9D90-0D9175EBAB8D}">
  <ds:schemaRefs>
    <ds:schemaRef ds:uri="http://schemas.microsoft.com/office/2006/metadata/properties"/>
    <ds:schemaRef ds:uri="http://schemas.microsoft.com/office/infopath/2007/PartnerControls"/>
    <ds:schemaRef ds:uri="7e090003-e512-4634-92ea-0844f2402095"/>
    <ds:schemaRef ds:uri="8b4356e5-27d7-423a-b943-a12c98afed99"/>
  </ds:schemaRefs>
</ds:datastoreItem>
</file>

<file path=customXml/itemProps3.xml><?xml version="1.0" encoding="utf-8"?>
<ds:datastoreItem xmlns:ds="http://schemas.openxmlformats.org/officeDocument/2006/customXml" ds:itemID="{9D1A304F-8A11-485E-9DBD-CB56142629C2}">
  <ds:schemaRefs>
    <ds:schemaRef ds:uri="http://schemas.microsoft.com/sharepoint/v3/contenttype/forms"/>
  </ds:schemaRefs>
</ds:datastoreItem>
</file>

<file path=customXml/itemProps4.xml><?xml version="1.0" encoding="utf-8"?>
<ds:datastoreItem xmlns:ds="http://schemas.openxmlformats.org/officeDocument/2006/customXml" ds:itemID="{999928A0-97B9-A047-8B9D-971934E5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Davidson</dc:creator>
  <cp:lastModifiedBy>Iqram Rahman</cp:lastModifiedBy>
  <cp:revision>12</cp:revision>
  <cp:lastPrinted>2024-07-08T14:56:00Z</cp:lastPrinted>
  <dcterms:created xsi:type="dcterms:W3CDTF">2024-07-08T14:19:00Z</dcterms:created>
  <dcterms:modified xsi:type="dcterms:W3CDTF">2025-06-23T12:02:00Z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0x010100BA0139C622688B41A6D617E782BD3D04</vt:lpwstr>
  </property>
  <property fmtid="{D5CDD505-2E9C-101B-9397-08002B2CF9AE}" pid="3" name="MediaServiceImageTags">
    <vt:lpwstr/>
  </property>
</Properties>
</file>